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822F41A" w:rsidR="00CC56D0" w:rsidRDefault="003E2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>PER GLI AUTORI</w:t>
      </w:r>
    </w:p>
    <w:p w14:paraId="00000002" w14:textId="77777777" w:rsidR="00CC56D0" w:rsidRDefault="00CC56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</w:pPr>
    </w:p>
    <w:p w14:paraId="00000003" w14:textId="77777777" w:rsidR="00CC56D0" w:rsidRDefault="008E7A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 xml:space="preserve">History of </w:t>
      </w:r>
      <w:proofErr w:type="spellStart"/>
      <w:r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>Children’s</w:t>
      </w:r>
      <w:proofErr w:type="spellEnd"/>
      <w:r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 xml:space="preserve"> Literature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 pubblica ricerche, recensioni, rassegne critiche e bibliografiche, presentazioni di progetti e resoconti delle attività degli istituti e dei centri di ricerca specializzati nel settore. Chiunque fosse interessato può inviare una proposta di collaborazione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al direttore (</w:t>
      </w:r>
      <w:hyperlink r:id="rId6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roberto.sani@unimc.it</w:t>
        </w:r>
      </w:hyperlink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), corredandola di un abstract ed allegando il proprio curriculum vitae. I testi inviati, ove non necessitanti di interventi richiesti dai valutatori estern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i, sono da considerarsi in versione definitiva e pertanto non sarà concesso agli autori di intervenire in alcun modo sugli stessi. Non saranno infatti fornite agli autori le bozze di stampa dell’articolo presentato.</w:t>
      </w:r>
    </w:p>
    <w:p w14:paraId="00000004" w14:textId="77777777" w:rsidR="00CC56D0" w:rsidRDefault="00CC56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14:paraId="00000005" w14:textId="77777777" w:rsidR="00CC56D0" w:rsidRDefault="008E7A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CF2E2E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Gli autori </w:t>
      </w:r>
      <w:r>
        <w:rPr>
          <w:rFonts w:ascii="Times New Roman" w:eastAsia="Times New Roman" w:hAnsi="Times New Roman" w:cs="Times New Roman"/>
          <w:sz w:val="24"/>
          <w:szCs w:val="24"/>
        </w:rPr>
        <w:t>riceveranno il file pdf dell</w:t>
      </w:r>
      <w:r>
        <w:rPr>
          <w:rFonts w:ascii="Times New Roman" w:eastAsia="Times New Roman" w:hAnsi="Times New Roman" w:cs="Times New Roman"/>
          <w:sz w:val="24"/>
          <w:szCs w:val="24"/>
        </w:rPr>
        <w:t>’intero fascicolo da parte della redazione.</w:t>
      </w:r>
    </w:p>
    <w:p w14:paraId="00000006" w14:textId="77777777" w:rsidR="00CC56D0" w:rsidRDefault="00CC56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14:paraId="00000007" w14:textId="7069A539" w:rsidR="00CC56D0" w:rsidRDefault="008E7A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 xml:space="preserve">Le proposte devono essere inviate rispettando le norme redazionali </w:t>
      </w:r>
      <w:r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 xml:space="preserve">(scarica il </w:t>
      </w:r>
      <w:r w:rsidR="003E2F37"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 xml:space="preserve">file [link al file </w:t>
      </w:r>
      <w:r w:rsidRPr="008E7A94"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>HECL_Norme_editoriali</w:t>
      </w:r>
      <w:bookmarkStart w:id="0" w:name="_GoBack"/>
      <w:bookmarkEnd w:id="0"/>
      <w:r w:rsidR="003E2F37"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 xml:space="preserve">) e utilizzando </w:t>
      </w:r>
      <w:r w:rsidR="003E2F37"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>l’apposito</w:t>
      </w:r>
      <w:r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 xml:space="preserve"> </w:t>
      </w:r>
      <w:r w:rsidR="003E2F37"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 xml:space="preserve">modello (scarica il file </w:t>
      </w:r>
      <w:r w:rsidR="003E2F37"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 xml:space="preserve">[link al </w:t>
      </w:r>
      <w:proofErr w:type="spellStart"/>
      <w:r w:rsidR="003E2F37" w:rsidRPr="003E2F37"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>hecl_modello</w:t>
      </w:r>
      <w:proofErr w:type="spellEnd"/>
      <w:r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. </w:t>
      </w:r>
    </w:p>
    <w:p w14:paraId="00000008" w14:textId="77777777" w:rsidR="00CC56D0" w:rsidRDefault="00CC56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14:paraId="00000009" w14:textId="77777777" w:rsidR="00CC56D0" w:rsidRDefault="008E7A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>Si ricorda che non saranno accettate proposte n</w:t>
      </w:r>
      <w:r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 xml:space="preserve">on inviate nelle modalità indicate. Gli articoli </w:t>
      </w:r>
      <w:r>
        <w:rPr>
          <w:rFonts w:ascii="Times New Roman" w:eastAsia="Times New Roman" w:hAnsi="Times New Roman" w:cs="Times New Roman"/>
          <w:b/>
          <w:color w:val="363636"/>
          <w:sz w:val="24"/>
          <w:szCs w:val="24"/>
          <w:u w:val="single"/>
        </w:rPr>
        <w:t>non dovranno</w:t>
      </w:r>
      <w:r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 xml:space="preserve"> essere corredati da bibliografia finale.</w:t>
      </w:r>
    </w:p>
    <w:sectPr w:rsidR="00CC56D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F03E6"/>
    <w:multiLevelType w:val="multilevel"/>
    <w:tmpl w:val="9A9496C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A4F798F"/>
    <w:multiLevelType w:val="multilevel"/>
    <w:tmpl w:val="6E181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D0"/>
    <w:rsid w:val="003E2F37"/>
    <w:rsid w:val="006643AD"/>
    <w:rsid w:val="008E7A94"/>
    <w:rsid w:val="00C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8A77"/>
  <w15:docId w15:val="{78D6BA8B-28DE-45A5-B9B7-BD65C006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46CC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cl@unimc.it?subject=proposta%20He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52Wj/wWKiIqINBfrNubTLqKQZw==">CgMxLjA4AHIhMXJYUUdudGNQZWhIMTh3MGZTSTE4b2kxUW9PR3ZNQV9v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l.paciaroni2@unimc.it</dc:creator>
  <cp:lastModifiedBy>carla.moreschini@unimc.it</cp:lastModifiedBy>
  <cp:revision>3</cp:revision>
  <dcterms:created xsi:type="dcterms:W3CDTF">2025-01-14T10:47:00Z</dcterms:created>
  <dcterms:modified xsi:type="dcterms:W3CDTF">2025-01-14T11:03:00Z</dcterms:modified>
</cp:coreProperties>
</file>