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0919" w14:textId="5607ED5F" w:rsidR="008D6D11" w:rsidRPr="009B46FD" w:rsidRDefault="008D6D11" w:rsidP="009B46F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mallCap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mallCaps/>
          <w:color w:val="222222"/>
          <w:sz w:val="24"/>
          <w:szCs w:val="24"/>
          <w:shd w:val="clear" w:color="auto" w:fill="FFFFFF"/>
        </w:rPr>
        <w:t xml:space="preserve">Rivista: </w:t>
      </w:r>
      <w:r w:rsidRPr="009B46FD">
        <w:rPr>
          <w:rFonts w:ascii="Times New Roman" w:hAnsi="Times New Roman" w:cs="Times New Roman"/>
          <w:b/>
          <w:bCs/>
          <w:i/>
          <w:iCs/>
          <w:smallCaps/>
          <w:color w:val="222222"/>
          <w:sz w:val="24"/>
          <w:szCs w:val="24"/>
          <w:shd w:val="clear" w:color="auto" w:fill="FFFFFF"/>
        </w:rPr>
        <w:t xml:space="preserve">Il Capitale </w:t>
      </w:r>
      <w:r w:rsidR="009B46FD" w:rsidRPr="009B46FD">
        <w:rPr>
          <w:rFonts w:ascii="Times New Roman" w:hAnsi="Times New Roman" w:cs="Times New Roman"/>
          <w:b/>
          <w:bCs/>
          <w:i/>
          <w:iCs/>
          <w:smallCaps/>
          <w:color w:val="222222"/>
          <w:sz w:val="24"/>
          <w:szCs w:val="24"/>
          <w:shd w:val="clear" w:color="auto" w:fill="FFFFFF"/>
        </w:rPr>
        <w:t>Culturale</w:t>
      </w:r>
    </w:p>
    <w:p w14:paraId="0FEA7D0A" w14:textId="4029AFD3" w:rsidR="0059333F" w:rsidRPr="008D6D11" w:rsidRDefault="0059333F" w:rsidP="0059333F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222222"/>
          <w:sz w:val="24"/>
          <w:szCs w:val="24"/>
          <w:shd w:val="clear" w:color="auto" w:fill="FFFFFF"/>
        </w:rPr>
      </w:pPr>
      <w:r w:rsidRPr="008D6D11">
        <w:rPr>
          <w:rFonts w:ascii="Times New Roman" w:hAnsi="Times New Roman" w:cs="Times New Roman"/>
          <w:b/>
          <w:bCs/>
          <w:smallCaps/>
          <w:color w:val="222222"/>
          <w:sz w:val="24"/>
          <w:szCs w:val="24"/>
          <w:shd w:val="clear" w:color="auto" w:fill="FFFFFF"/>
        </w:rPr>
        <w:t>P.F. Pistilli</w:t>
      </w:r>
      <w:r w:rsidR="00031FC7" w:rsidRPr="008D6D11">
        <w:rPr>
          <w:rFonts w:ascii="Times New Roman" w:hAnsi="Times New Roman" w:cs="Times New Roman"/>
          <w:b/>
          <w:bCs/>
          <w:smallCaps/>
          <w:color w:val="222222"/>
          <w:sz w:val="24"/>
          <w:szCs w:val="24"/>
          <w:shd w:val="clear" w:color="auto" w:fill="FFFFFF"/>
        </w:rPr>
        <w:t>,</w:t>
      </w:r>
      <w:r w:rsidR="00817E4F" w:rsidRPr="008D6D11">
        <w:rPr>
          <w:rFonts w:ascii="Times New Roman" w:hAnsi="Times New Roman" w:cs="Times New Roman"/>
          <w:b/>
          <w:bCs/>
          <w:smallCaps/>
          <w:color w:val="222222"/>
          <w:sz w:val="24"/>
          <w:szCs w:val="24"/>
          <w:shd w:val="clear" w:color="auto" w:fill="FFFFFF"/>
        </w:rPr>
        <w:t xml:space="preserve"> Chiaravalle di Fiastra</w:t>
      </w:r>
      <w:r w:rsidR="00031FC7" w:rsidRPr="008D6D11">
        <w:rPr>
          <w:rFonts w:ascii="Times New Roman" w:hAnsi="Times New Roman" w:cs="Times New Roman"/>
          <w:b/>
          <w:bCs/>
          <w:smallCaps/>
          <w:color w:val="222222"/>
          <w:sz w:val="24"/>
          <w:szCs w:val="24"/>
          <w:shd w:val="clear" w:color="auto" w:fill="FFFFFF"/>
        </w:rPr>
        <w:t xml:space="preserve"> </w:t>
      </w:r>
    </w:p>
    <w:p w14:paraId="10D75CFF" w14:textId="77777777" w:rsidR="008D6D11" w:rsidRPr="008D6D11" w:rsidRDefault="008D6D11" w:rsidP="0059333F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222222"/>
          <w:sz w:val="24"/>
          <w:szCs w:val="24"/>
          <w:shd w:val="clear" w:color="auto" w:fill="FFFFFF"/>
        </w:rPr>
      </w:pPr>
    </w:p>
    <w:p w14:paraId="03B1D8AE" w14:textId="660DE8DF" w:rsidR="0059333F" w:rsidRPr="008D6D11" w:rsidRDefault="00274FBC" w:rsidP="009B46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8D6D1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D</w:t>
      </w:r>
      <w:r w:rsidR="00817E4F" w:rsidRPr="008D6D1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ivisione in </w:t>
      </w:r>
      <w:r w:rsidR="009B46F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XIII </w:t>
      </w:r>
      <w:r w:rsidR="00817E4F" w:rsidRPr="008D6D1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tavole</w:t>
      </w:r>
      <w:r w:rsidRPr="008D6D1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delle foto con </w:t>
      </w:r>
      <w:r w:rsidR="009B46F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le </w:t>
      </w:r>
      <w:r w:rsidRPr="008D6D1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relative didascalie</w:t>
      </w:r>
    </w:p>
    <w:p w14:paraId="3F1DD58E" w14:textId="77777777" w:rsidR="00274FBC" w:rsidRDefault="00274FBC" w:rsidP="0059333F">
      <w:pPr>
        <w:spacing w:after="0" w:line="240" w:lineRule="auto"/>
        <w:jc w:val="both"/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</w:pPr>
    </w:p>
    <w:p w14:paraId="16B5A0DA" w14:textId="5A384B79" w:rsidR="0059333F" w:rsidRPr="00817E4F" w:rsidRDefault="00817E4F" w:rsidP="0059333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817E4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</w:t>
      </w:r>
      <w:r w:rsidR="009B46F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817E4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tavola </w:t>
      </w:r>
    </w:p>
    <w:p w14:paraId="4B48B8ED" w14:textId="77777777" w:rsidR="00817E4F" w:rsidRPr="008D6D11" w:rsidRDefault="00817E4F" w:rsidP="0059333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8"/>
          <w:szCs w:val="8"/>
          <w:shd w:val="clear" w:color="auto" w:fill="FFFFFF"/>
        </w:rPr>
      </w:pPr>
    </w:p>
    <w:p w14:paraId="36CE18A7" w14:textId="0120C1C2" w:rsidR="0059333F" w:rsidRPr="00817E4F" w:rsidRDefault="004E430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59333F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ig. 1 – Pianta dell</w:t>
      </w:r>
      <w:r w:rsidR="008A78E4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chiesa </w:t>
      </w:r>
      <w:r w:rsidR="0059333F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di Chiaravalle di Fiastra (da Cadei 1978) e veduta del coro</w:t>
      </w:r>
      <w:r w:rsidR="00853200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441C7E2" w14:textId="77777777" w:rsidR="00031FC7" w:rsidRPr="00817E4F" w:rsidRDefault="00031FC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D23EC0" w14:textId="1590EF87" w:rsidR="00853200" w:rsidRPr="00817E4F" w:rsidRDefault="004E430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853200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ig. 2 – Coro a deambulatorio di S. Maria a Pie’ di Chienti (</w:t>
      </w:r>
      <w:r w:rsidR="002B5046" w:rsidRPr="00817E4F">
        <w:rPr>
          <w:rFonts w:ascii="Times New Roman" w:hAnsi="Times New Roman" w:cs="Times New Roman"/>
          <w:sz w:val="24"/>
          <w:szCs w:val="24"/>
        </w:rPr>
        <w:t>Wikipedia Commons</w:t>
      </w:r>
      <w:r w:rsidR="00853200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2863DE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466A0D9" w14:textId="77777777" w:rsidR="00817E4F" w:rsidRDefault="00817E4F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3EC113F" w14:textId="77777777" w:rsidR="00274FBC" w:rsidRPr="00817E4F" w:rsidRDefault="00274FBC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4CC08E" w14:textId="37A101F9" w:rsidR="00817E4F" w:rsidRPr="00817E4F" w:rsidRDefault="00817E4F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17E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II tavola</w:t>
      </w:r>
    </w:p>
    <w:p w14:paraId="41F0D815" w14:textId="77777777" w:rsidR="00031FC7" w:rsidRPr="008D6D11" w:rsidRDefault="00031FC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8"/>
          <w:szCs w:val="8"/>
          <w:shd w:val="clear" w:color="auto" w:fill="FFFFFF"/>
        </w:rPr>
      </w:pPr>
    </w:p>
    <w:p w14:paraId="525E3050" w14:textId="3ECCDF78" w:rsidR="0059333F" w:rsidRPr="00817E4F" w:rsidRDefault="004E4307" w:rsidP="00274FB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Fig</w:t>
      </w:r>
      <w:r w:rsidR="00EA07FC">
        <w:rPr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 w:rsidR="0059333F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53200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FA0F7F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a-b</w:t>
      </w:r>
      <w:r w:rsidR="0059333F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Pianta degli scavi </w:t>
      </w:r>
      <w:r w:rsidR="006F432A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di</w:t>
      </w:r>
      <w:r w:rsidR="0059333F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Himmerod</w:t>
      </w:r>
      <w:r w:rsidR="00D94923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432A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D94923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(da Eydoux 1953)</w:t>
      </w:r>
      <w:r w:rsidR="00853200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pianta del coro di Chiaravalle della Colomba (ril. A. Iazeolla </w:t>
      </w:r>
      <w:r w:rsidR="00274FB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853200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Caglianone).</w:t>
      </w:r>
    </w:p>
    <w:p w14:paraId="0BADBB8A" w14:textId="77777777" w:rsidR="00031FC7" w:rsidRPr="00817E4F" w:rsidRDefault="00031FC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5A2713" w14:textId="4F9E6C4E" w:rsidR="0059333F" w:rsidRPr="00817E4F" w:rsidRDefault="004E430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Fig</w:t>
      </w:r>
      <w:r w:rsidR="006F432A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9333F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3200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59333F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D94923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Schemi di misurazione a terra di chiese abbaziali cistercensi</w:t>
      </w:r>
      <w:r w:rsidR="007A231D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(da Hahn 1</w:t>
      </w:r>
      <w:r w:rsidR="004F19F6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7A231D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57)</w:t>
      </w:r>
      <w:r w:rsidR="00853200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442ED55" w14:textId="77777777" w:rsidR="00817E4F" w:rsidRDefault="00817E4F" w:rsidP="00817E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A830CC7" w14:textId="77777777" w:rsidR="00274FBC" w:rsidRPr="00817E4F" w:rsidRDefault="00274FBC" w:rsidP="00817E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130A269" w14:textId="2EC425DA" w:rsidR="00817E4F" w:rsidRPr="00817E4F" w:rsidRDefault="00817E4F" w:rsidP="00817E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17E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817E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tavola</w:t>
      </w:r>
    </w:p>
    <w:p w14:paraId="5E18A2BB" w14:textId="77777777" w:rsidR="00031FC7" w:rsidRPr="008D6D11" w:rsidRDefault="00031FC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8"/>
          <w:szCs w:val="8"/>
          <w:shd w:val="clear" w:color="auto" w:fill="FFFFFF"/>
        </w:rPr>
      </w:pPr>
    </w:p>
    <w:p w14:paraId="4F8819EF" w14:textId="23005063" w:rsidR="00853200" w:rsidRPr="00817E4F" w:rsidRDefault="004E430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Fig</w:t>
      </w:r>
      <w:r w:rsidR="007A231D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F432A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7A231D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Cor</w:t>
      </w:r>
      <w:r w:rsidR="00853200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7A231D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di Chiaravalle della Colomba</w:t>
      </w:r>
      <w:r w:rsidR="006F432A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A231D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6F432A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foto </w:t>
      </w:r>
      <w:r w:rsidR="007A231D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C. Fanti)</w:t>
      </w:r>
      <w:r w:rsidR="00853200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AD7BE09" w14:textId="77777777" w:rsidR="00031FC7" w:rsidRPr="00817E4F" w:rsidRDefault="00031FC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0A64B4" w14:textId="7227C5AF" w:rsidR="007A231D" w:rsidRDefault="004E430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Fig</w:t>
      </w:r>
      <w:r w:rsidR="00853200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. 6 – Coro</w:t>
      </w:r>
      <w:r w:rsidR="007A231D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delle Tre Fontane (</w:t>
      </w:r>
      <w:r w:rsidR="006F432A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foto </w:t>
      </w:r>
      <w:r w:rsidR="007A231D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A. Iazeolla)</w:t>
      </w:r>
      <w:r w:rsidR="00853200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E234EE4" w14:textId="77777777" w:rsidR="00817E4F" w:rsidRDefault="00817E4F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E2B58A" w14:textId="77777777" w:rsidR="00274FBC" w:rsidRDefault="00274FBC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473A257" w14:textId="54A5E3F9" w:rsidR="00274FBC" w:rsidRPr="00274FBC" w:rsidRDefault="00EA07FC" w:rsidP="001F7B1D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="00274FBC" w:rsidRPr="00274FB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 tavola</w:t>
      </w:r>
    </w:p>
    <w:p w14:paraId="004A05B3" w14:textId="77777777" w:rsidR="00031FC7" w:rsidRPr="008D6D11" w:rsidRDefault="00031FC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8"/>
          <w:szCs w:val="8"/>
          <w:shd w:val="clear" w:color="auto" w:fill="FFFFFF"/>
        </w:rPr>
      </w:pPr>
    </w:p>
    <w:p w14:paraId="045A4A38" w14:textId="39022230" w:rsidR="002863DE" w:rsidRPr="00817E4F" w:rsidRDefault="004E430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Fig</w:t>
      </w:r>
      <w:r w:rsidR="008A78E4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A07FC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8A78E4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Pianta della chiesa </w:t>
      </w:r>
      <w:r w:rsidR="004F19F6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8A78E4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lle Tre Fontane (da Romanini 1994) e veduta </w:t>
      </w:r>
      <w:r w:rsidR="008164FC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assiale </w:t>
      </w:r>
      <w:r w:rsidR="008A78E4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dell’interno</w:t>
      </w:r>
      <w:r w:rsidR="002863DE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451EBC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Turismo Roma, da Google</w:t>
      </w:r>
      <w:r w:rsidR="002863DE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737C0706" w14:textId="77777777" w:rsidR="00031FC7" w:rsidRPr="00817E4F" w:rsidRDefault="00031FC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F09D53" w14:textId="4C138140" w:rsidR="008A78E4" w:rsidRDefault="004E430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Fig</w:t>
      </w:r>
      <w:r w:rsidR="008A78E4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A07FC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8A78E4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Pianta della chiesa di Ebe</w:t>
      </w:r>
      <w:r w:rsidR="004F19F6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8A78E4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bach (da </w:t>
      </w:r>
      <w:r w:rsidR="002863DE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Hahn 1957</w:t>
      </w:r>
      <w:r w:rsidR="008A78E4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) e veduta dell’interno</w:t>
      </w:r>
      <w:r w:rsidR="000E4EDC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451EBC" w:rsidRPr="00817E4F">
        <w:rPr>
          <w:rFonts w:ascii="Times New Roman" w:hAnsi="Times New Roman" w:cs="Times New Roman"/>
          <w:sz w:val="24"/>
          <w:szCs w:val="24"/>
        </w:rPr>
        <w:t>Wikipedia Commons</w:t>
      </w:r>
      <w:r w:rsidR="000E4EDC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2863DE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11D754B" w14:textId="77777777" w:rsidR="00274FBC" w:rsidRDefault="00274FBC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755F8B" w14:textId="77777777" w:rsidR="00274FBC" w:rsidRDefault="00274FBC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D7575BE" w14:textId="3BF5A53C" w:rsidR="00274FBC" w:rsidRPr="00274FBC" w:rsidRDefault="00274FBC" w:rsidP="00274FBC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74FB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 tavola</w:t>
      </w:r>
    </w:p>
    <w:p w14:paraId="720FDA01" w14:textId="77777777" w:rsidR="00031FC7" w:rsidRPr="008D6D11" w:rsidRDefault="00031FC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8"/>
          <w:szCs w:val="8"/>
          <w:shd w:val="clear" w:color="auto" w:fill="FFFFFF"/>
        </w:rPr>
      </w:pPr>
    </w:p>
    <w:p w14:paraId="491EF4C4" w14:textId="25E40D0A" w:rsidR="008164FC" w:rsidRPr="00817E4F" w:rsidRDefault="004E430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Fig</w:t>
      </w:r>
      <w:r w:rsidR="008164FC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A07FC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8164FC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2863DE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Braccio meridionale del transetto di </w:t>
      </w:r>
      <w:r w:rsidR="008164FC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Chiaravalle della Colomba</w:t>
      </w:r>
      <w:r w:rsidR="00D87912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(foto C. Fanti)</w:t>
      </w:r>
      <w:r w:rsidR="002863DE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86221E9" w14:textId="77777777" w:rsidR="00031FC7" w:rsidRPr="00817E4F" w:rsidRDefault="00031FC7" w:rsidP="001F7B1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BF0068" w14:textId="5FEDAC3E" w:rsidR="002863DE" w:rsidRDefault="004E4307" w:rsidP="001F7B1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Fig</w:t>
      </w:r>
      <w:r w:rsidR="002863DE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. 1</w:t>
      </w:r>
      <w:r w:rsidR="00EA07FC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2863DE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2863DE" w:rsidRPr="00817E4F">
        <w:rPr>
          <w:rFonts w:ascii="Times New Roman" w:hAnsi="Times New Roman" w:cs="Times New Roman"/>
          <w:sz w:val="24"/>
          <w:szCs w:val="24"/>
        </w:rPr>
        <w:t>Restituzione del coro di Chiaravalle della Colomba (da Pistilli 2020).</w:t>
      </w:r>
    </w:p>
    <w:p w14:paraId="3A972C5F" w14:textId="77777777" w:rsidR="00274FBC" w:rsidRDefault="00274FBC" w:rsidP="001F7B1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2AC60CE" w14:textId="77777777" w:rsidR="00274FBC" w:rsidRDefault="00274FBC" w:rsidP="001F7B1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BA774C8" w14:textId="375801CA" w:rsidR="00274FBC" w:rsidRPr="00274FBC" w:rsidRDefault="00274FBC" w:rsidP="00274FBC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74FB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274FB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tavola</w:t>
      </w:r>
    </w:p>
    <w:p w14:paraId="561F5908" w14:textId="77777777" w:rsidR="00274FBC" w:rsidRPr="008D6D11" w:rsidRDefault="00274FBC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8"/>
          <w:szCs w:val="8"/>
          <w:shd w:val="clear" w:color="auto" w:fill="FFFFFF"/>
        </w:rPr>
      </w:pPr>
    </w:p>
    <w:p w14:paraId="6F050B86" w14:textId="3FB2B405" w:rsidR="008164FC" w:rsidRPr="00817E4F" w:rsidRDefault="004E430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8164FC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ig</w:t>
      </w:r>
      <w:r w:rsidR="00742B17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164FC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07FC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8164FC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Pianta della ch</w:t>
      </w: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8164FC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esa di Fontenay </w:t>
      </w: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(da Bégule</w:t>
      </w:r>
      <w:r w:rsidR="006E6619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7EC6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1912</w:t>
      </w: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8164FC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e veduta assiale dell’interno</w:t>
      </w: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767775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Viaggiolibera</w:t>
      </w:r>
      <w:r w:rsidR="008003A0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67775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7EC6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</w:t>
      </w:r>
      <w:r w:rsidR="00767775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Google</w:t>
      </w: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1B04A815" w14:textId="77777777" w:rsidR="00031FC7" w:rsidRPr="00817E4F" w:rsidRDefault="00031FC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D09528" w14:textId="340DF00A" w:rsidR="008164FC" w:rsidRPr="00817E4F" w:rsidRDefault="004E430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Fig</w:t>
      </w:r>
      <w:r w:rsidR="008164FC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. 1</w:t>
      </w:r>
      <w:r w:rsidR="00EA07F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164FC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Veduta assiale della chiesa di Bonmont</w:t>
      </w: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767775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Torpille</w:t>
      </w:r>
      <w:r w:rsidR="008003A0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67775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03A0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</w:t>
      </w:r>
      <w:r w:rsidR="00767775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Google)</w:t>
      </w: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D6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C7E6F07" w14:textId="77777777" w:rsidR="00031FC7" w:rsidRPr="00817E4F" w:rsidRDefault="00031FC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71D734A" w14:textId="77777777" w:rsidR="008D6D11" w:rsidRDefault="008D6D11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D605C17" w14:textId="2DC7FD6A" w:rsidR="008D6D11" w:rsidRPr="00274FBC" w:rsidRDefault="00EA07FC" w:rsidP="008D6D11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VII</w:t>
      </w:r>
      <w:r w:rsidR="008D6D11" w:rsidRPr="00274FB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tavola</w:t>
      </w:r>
    </w:p>
    <w:p w14:paraId="7E2B6955" w14:textId="77777777" w:rsidR="00031FC7" w:rsidRPr="008D6D11" w:rsidRDefault="00031FC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8"/>
          <w:szCs w:val="8"/>
          <w:shd w:val="clear" w:color="auto" w:fill="FFFFFF"/>
        </w:rPr>
      </w:pPr>
    </w:p>
    <w:p w14:paraId="42DCAB7F" w14:textId="13F0711E" w:rsidR="004E4307" w:rsidRPr="00817E4F" w:rsidRDefault="004E430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941BBE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ig. 1</w:t>
      </w:r>
      <w:r w:rsidR="00EA07F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941BBE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P</w:t>
      </w:r>
      <w:r w:rsidR="00CA3F15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941BBE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anta della chiesa di Cerreto </w:t>
      </w:r>
      <w:r w:rsidR="00330A04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(da </w:t>
      </w:r>
      <w:r w:rsidR="00941BBE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Gemelli </w:t>
      </w: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2017</w:t>
      </w:r>
      <w:r w:rsidR="00941BBE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) e vedute del coro</w:t>
      </w: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CD53F4E" w14:textId="77777777" w:rsidR="00031FC7" w:rsidRPr="00817E4F" w:rsidRDefault="00031FC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F7AC14" w14:textId="7A7FFA93" w:rsidR="00330A04" w:rsidRDefault="004E4307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330A04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ig. 1</w:t>
      </w:r>
      <w:r w:rsidR="00EA07FC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330A04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417C0A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Planimetria del coro di Chiaravalle di Fiastra (da Righetti Tosti-Croce 1992) e veduta del braccio meridionale del transetto</w:t>
      </w:r>
      <w:r w:rsidR="00D347A1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4698463" w14:textId="77777777" w:rsidR="008D6D11" w:rsidRDefault="008D6D11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0120A32" w14:textId="57CC2693" w:rsidR="008D6D11" w:rsidRPr="00274FBC" w:rsidRDefault="00EA07FC" w:rsidP="008D6D11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VIII</w:t>
      </w:r>
      <w:r w:rsidR="008D6D11" w:rsidRPr="00274FB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tavola</w:t>
      </w:r>
    </w:p>
    <w:p w14:paraId="64B85E99" w14:textId="77777777" w:rsidR="008D6D11" w:rsidRPr="008D6D11" w:rsidRDefault="008D6D11" w:rsidP="001F7B1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8"/>
          <w:szCs w:val="8"/>
          <w:shd w:val="clear" w:color="auto" w:fill="FFFFFF"/>
        </w:rPr>
      </w:pPr>
    </w:p>
    <w:p w14:paraId="7A4FF0EB" w14:textId="763F42D5" w:rsidR="00031FC7" w:rsidRPr="00817E4F" w:rsidRDefault="00D347A1" w:rsidP="001F7B1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17E4F">
        <w:rPr>
          <w:rFonts w:ascii="Times New Roman" w:hAnsi="Times New Roman" w:cs="Times New Roman"/>
          <w:sz w:val="24"/>
          <w:szCs w:val="24"/>
        </w:rPr>
        <w:t>F</w:t>
      </w:r>
      <w:r w:rsidR="00CA3F15" w:rsidRPr="00817E4F">
        <w:rPr>
          <w:rFonts w:ascii="Times New Roman" w:hAnsi="Times New Roman" w:cs="Times New Roman"/>
          <w:sz w:val="24"/>
          <w:szCs w:val="24"/>
        </w:rPr>
        <w:t>ig</w:t>
      </w:r>
      <w:r w:rsidR="00EA07FC">
        <w:rPr>
          <w:rFonts w:ascii="Times New Roman" w:hAnsi="Times New Roman" w:cs="Times New Roman"/>
          <w:sz w:val="24"/>
          <w:szCs w:val="24"/>
        </w:rPr>
        <w:t>g</w:t>
      </w:r>
      <w:r w:rsidR="00CA3F15" w:rsidRPr="00817E4F">
        <w:rPr>
          <w:rFonts w:ascii="Times New Roman" w:hAnsi="Times New Roman" w:cs="Times New Roman"/>
          <w:sz w:val="24"/>
          <w:szCs w:val="24"/>
        </w:rPr>
        <w:t xml:space="preserve">. </w:t>
      </w:r>
      <w:r w:rsidR="00EA07FC">
        <w:rPr>
          <w:rFonts w:ascii="Times New Roman" w:hAnsi="Times New Roman" w:cs="Times New Roman"/>
          <w:sz w:val="24"/>
          <w:szCs w:val="24"/>
        </w:rPr>
        <w:t>15</w:t>
      </w:r>
      <w:r w:rsidRPr="00817E4F">
        <w:rPr>
          <w:rFonts w:ascii="Times New Roman" w:hAnsi="Times New Roman" w:cs="Times New Roman"/>
          <w:sz w:val="24"/>
          <w:szCs w:val="24"/>
        </w:rPr>
        <w:t>a-b</w:t>
      </w:r>
      <w:r w:rsidR="00CA3F15" w:rsidRPr="00817E4F">
        <w:rPr>
          <w:rFonts w:ascii="Times New Roman" w:hAnsi="Times New Roman" w:cs="Times New Roman"/>
          <w:sz w:val="24"/>
          <w:szCs w:val="24"/>
        </w:rPr>
        <w:t xml:space="preserve"> – </w:t>
      </w:r>
      <w:r w:rsidRPr="00817E4F">
        <w:rPr>
          <w:rFonts w:ascii="Times New Roman" w:hAnsi="Times New Roman" w:cs="Times New Roman"/>
          <w:sz w:val="24"/>
          <w:szCs w:val="24"/>
        </w:rPr>
        <w:t>Cappelle del transetto di Chiaravalle della Colomba (foto C. Fanti) e di Cerreto</w:t>
      </w:r>
      <w:r w:rsidR="004B1452" w:rsidRPr="00817E4F">
        <w:rPr>
          <w:rFonts w:ascii="Times New Roman" w:hAnsi="Times New Roman" w:cs="Times New Roman"/>
          <w:sz w:val="24"/>
          <w:szCs w:val="24"/>
        </w:rPr>
        <w:t>.</w:t>
      </w:r>
      <w:r w:rsidRPr="00817E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F4B10" w14:textId="77777777" w:rsidR="00742B17" w:rsidRPr="00817E4F" w:rsidRDefault="00742B17" w:rsidP="001F7B1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90348CC" w14:textId="120BBF5C" w:rsidR="00D347A1" w:rsidRDefault="00D347A1" w:rsidP="001F7B1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17E4F">
        <w:rPr>
          <w:rFonts w:ascii="Times New Roman" w:hAnsi="Times New Roman" w:cs="Times New Roman"/>
          <w:sz w:val="24"/>
          <w:szCs w:val="24"/>
        </w:rPr>
        <w:t>Fig</w:t>
      </w:r>
      <w:r w:rsidR="00EA07FC">
        <w:rPr>
          <w:rFonts w:ascii="Times New Roman" w:hAnsi="Times New Roman" w:cs="Times New Roman"/>
          <w:sz w:val="24"/>
          <w:szCs w:val="24"/>
        </w:rPr>
        <w:t>g</w:t>
      </w:r>
      <w:r w:rsidRPr="00817E4F">
        <w:rPr>
          <w:rFonts w:ascii="Times New Roman" w:hAnsi="Times New Roman" w:cs="Times New Roman"/>
          <w:sz w:val="24"/>
          <w:szCs w:val="24"/>
        </w:rPr>
        <w:t xml:space="preserve">. </w:t>
      </w:r>
      <w:r w:rsidR="00EA07FC">
        <w:rPr>
          <w:rFonts w:ascii="Times New Roman" w:hAnsi="Times New Roman" w:cs="Times New Roman"/>
          <w:sz w:val="24"/>
          <w:szCs w:val="24"/>
        </w:rPr>
        <w:t>16</w:t>
      </w:r>
      <w:r w:rsidR="00980054" w:rsidRPr="00817E4F">
        <w:rPr>
          <w:rFonts w:ascii="Times New Roman" w:hAnsi="Times New Roman" w:cs="Times New Roman"/>
          <w:sz w:val="24"/>
          <w:szCs w:val="24"/>
        </w:rPr>
        <w:t>a-b</w:t>
      </w:r>
      <w:r w:rsidRPr="00817E4F">
        <w:rPr>
          <w:rFonts w:ascii="Times New Roman" w:hAnsi="Times New Roman" w:cs="Times New Roman"/>
          <w:sz w:val="24"/>
          <w:szCs w:val="24"/>
        </w:rPr>
        <w:t xml:space="preserve"> – Bracci di transetto di Chiaravalle delle di Tre Fontane (foro A. Iazeolla) e </w:t>
      </w:r>
      <w:r w:rsidR="005515DB" w:rsidRPr="00817E4F">
        <w:rPr>
          <w:rFonts w:ascii="Times New Roman" w:hAnsi="Times New Roman" w:cs="Times New Roman"/>
          <w:sz w:val="24"/>
          <w:szCs w:val="24"/>
        </w:rPr>
        <w:t xml:space="preserve">di </w:t>
      </w:r>
      <w:r w:rsidRPr="00817E4F">
        <w:rPr>
          <w:rFonts w:ascii="Times New Roman" w:hAnsi="Times New Roman" w:cs="Times New Roman"/>
          <w:sz w:val="24"/>
          <w:szCs w:val="24"/>
        </w:rPr>
        <w:t>Chiaravalle di Fiastra</w:t>
      </w:r>
      <w:r w:rsidR="005515DB" w:rsidRPr="00817E4F">
        <w:rPr>
          <w:rFonts w:ascii="Times New Roman" w:hAnsi="Times New Roman" w:cs="Times New Roman"/>
          <w:sz w:val="24"/>
          <w:szCs w:val="24"/>
        </w:rPr>
        <w:t>.</w:t>
      </w:r>
    </w:p>
    <w:p w14:paraId="6A40A590" w14:textId="77777777" w:rsidR="008D6D11" w:rsidRDefault="008D6D11" w:rsidP="001F7B1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56B7331A" w14:textId="74447B26" w:rsidR="008D6D11" w:rsidRPr="008D6D11" w:rsidRDefault="00EA07FC" w:rsidP="001F7B1D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D6D11" w:rsidRPr="008D6D11">
        <w:rPr>
          <w:rFonts w:ascii="Times New Roman" w:hAnsi="Times New Roman" w:cs="Times New Roman"/>
          <w:b/>
          <w:bCs/>
          <w:sz w:val="24"/>
          <w:szCs w:val="24"/>
        </w:rPr>
        <w:t>X tavola</w:t>
      </w:r>
    </w:p>
    <w:p w14:paraId="5844F305" w14:textId="77777777" w:rsidR="00031FC7" w:rsidRPr="008D6D11" w:rsidRDefault="00031FC7" w:rsidP="001F7B1D">
      <w:pPr>
        <w:spacing w:after="0" w:line="240" w:lineRule="auto"/>
        <w:ind w:left="567" w:hanging="567"/>
        <w:rPr>
          <w:rFonts w:ascii="Times New Roman" w:hAnsi="Times New Roman" w:cs="Times New Roman"/>
          <w:sz w:val="8"/>
          <w:szCs w:val="8"/>
        </w:rPr>
      </w:pPr>
    </w:p>
    <w:p w14:paraId="470A3731" w14:textId="41EE856A" w:rsidR="005515DB" w:rsidRPr="00817E4F" w:rsidRDefault="005515DB" w:rsidP="001F7B1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17E4F">
        <w:rPr>
          <w:rFonts w:ascii="Times New Roman" w:hAnsi="Times New Roman" w:cs="Times New Roman"/>
          <w:sz w:val="24"/>
          <w:szCs w:val="24"/>
        </w:rPr>
        <w:t>Fig</w:t>
      </w:r>
      <w:r w:rsidR="00EA07FC">
        <w:rPr>
          <w:rFonts w:ascii="Times New Roman" w:hAnsi="Times New Roman" w:cs="Times New Roman"/>
          <w:sz w:val="24"/>
          <w:szCs w:val="24"/>
        </w:rPr>
        <w:t>g</w:t>
      </w:r>
      <w:r w:rsidRPr="00817E4F">
        <w:rPr>
          <w:rFonts w:ascii="Times New Roman" w:hAnsi="Times New Roman" w:cs="Times New Roman"/>
          <w:sz w:val="24"/>
          <w:szCs w:val="24"/>
        </w:rPr>
        <w:t xml:space="preserve">. </w:t>
      </w:r>
      <w:r w:rsidR="00EA07FC">
        <w:rPr>
          <w:rFonts w:ascii="Times New Roman" w:hAnsi="Times New Roman" w:cs="Times New Roman"/>
          <w:sz w:val="24"/>
          <w:szCs w:val="24"/>
        </w:rPr>
        <w:t>17</w:t>
      </w:r>
      <w:r w:rsidR="00980054" w:rsidRPr="00817E4F">
        <w:rPr>
          <w:rFonts w:ascii="Times New Roman" w:hAnsi="Times New Roman" w:cs="Times New Roman"/>
          <w:sz w:val="24"/>
          <w:szCs w:val="24"/>
        </w:rPr>
        <w:t>a-b</w:t>
      </w:r>
      <w:r w:rsidRPr="00817E4F">
        <w:rPr>
          <w:rFonts w:ascii="Times New Roman" w:hAnsi="Times New Roman" w:cs="Times New Roman"/>
          <w:sz w:val="24"/>
          <w:szCs w:val="24"/>
        </w:rPr>
        <w:t xml:space="preserve"> – Pilastrate delle navate centrali di Fontenay </w:t>
      </w: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767775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Viaggiolibera</w:t>
      </w:r>
      <w:r w:rsidR="008003A0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, da</w:t>
      </w:r>
      <w:r w:rsidR="00767775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Google</w:t>
      </w: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817E4F">
        <w:rPr>
          <w:rFonts w:ascii="Times New Roman" w:hAnsi="Times New Roman" w:cs="Times New Roman"/>
          <w:sz w:val="24"/>
          <w:szCs w:val="24"/>
        </w:rPr>
        <w:t xml:space="preserve">e di Bonmont </w:t>
      </w: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767775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Torpille</w:t>
      </w:r>
      <w:r w:rsidR="008003A0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, da</w:t>
      </w:r>
      <w:r w:rsidR="00767775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Google</w:t>
      </w: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65FCA793" w14:textId="77777777" w:rsidR="00031FC7" w:rsidRPr="00817E4F" w:rsidRDefault="00031FC7" w:rsidP="001F7B1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B6B9DC3" w14:textId="7C815B2A" w:rsidR="005515DB" w:rsidRDefault="005515DB" w:rsidP="00742B17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E4F">
        <w:rPr>
          <w:rFonts w:ascii="Times New Roman" w:hAnsi="Times New Roman" w:cs="Times New Roman"/>
          <w:sz w:val="24"/>
          <w:szCs w:val="24"/>
        </w:rPr>
        <w:t>Fig</w:t>
      </w:r>
      <w:r w:rsidR="00EA07FC">
        <w:rPr>
          <w:rFonts w:ascii="Times New Roman" w:hAnsi="Times New Roman" w:cs="Times New Roman"/>
          <w:sz w:val="24"/>
          <w:szCs w:val="24"/>
        </w:rPr>
        <w:t>g</w:t>
      </w:r>
      <w:r w:rsidRPr="00817E4F">
        <w:rPr>
          <w:rFonts w:ascii="Times New Roman" w:hAnsi="Times New Roman" w:cs="Times New Roman"/>
          <w:sz w:val="24"/>
          <w:szCs w:val="24"/>
        </w:rPr>
        <w:t xml:space="preserve">. </w:t>
      </w:r>
      <w:r w:rsidR="00EA07FC">
        <w:rPr>
          <w:rFonts w:ascii="Times New Roman" w:hAnsi="Times New Roman" w:cs="Times New Roman"/>
          <w:sz w:val="24"/>
          <w:szCs w:val="24"/>
        </w:rPr>
        <w:t>18</w:t>
      </w:r>
      <w:r w:rsidR="00980054" w:rsidRPr="00817E4F">
        <w:rPr>
          <w:rFonts w:ascii="Times New Roman" w:hAnsi="Times New Roman" w:cs="Times New Roman"/>
          <w:sz w:val="24"/>
          <w:szCs w:val="24"/>
        </w:rPr>
        <w:t xml:space="preserve">a-b </w:t>
      </w:r>
      <w:r w:rsidRPr="00817E4F">
        <w:rPr>
          <w:rFonts w:ascii="Times New Roman" w:hAnsi="Times New Roman" w:cs="Times New Roman"/>
          <w:sz w:val="24"/>
          <w:szCs w:val="24"/>
        </w:rPr>
        <w:t xml:space="preserve">- Pilastrata della corsia centrale delle Tre Fontane </w:t>
      </w: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8003A0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Turismo Roma, da Google</w:t>
      </w: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) e</w:t>
      </w:r>
      <w:r w:rsidR="00742B17"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17E4F">
        <w:rPr>
          <w:rFonts w:ascii="Times New Roman" w:hAnsi="Times New Roman" w:cs="Times New Roman"/>
          <w:sz w:val="24"/>
          <w:szCs w:val="24"/>
          <w:shd w:val="clear" w:color="auto" w:fill="FFFFFF"/>
        </w:rPr>
        <w:t>sostegno a inizio navata di Chiaravalle di Fiastra.</w:t>
      </w:r>
    </w:p>
    <w:p w14:paraId="36E81412" w14:textId="77777777" w:rsidR="008D6D11" w:rsidRDefault="008D6D11" w:rsidP="00742B17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8B63C2" w14:textId="229B6CE3" w:rsidR="008D6D11" w:rsidRDefault="008D6D11" w:rsidP="001F7B1D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8D6D11">
        <w:rPr>
          <w:rFonts w:ascii="Times New Roman" w:hAnsi="Times New Roman" w:cs="Times New Roman"/>
          <w:b/>
          <w:bCs/>
          <w:sz w:val="24"/>
          <w:szCs w:val="24"/>
        </w:rPr>
        <w:t>X tavola</w:t>
      </w:r>
    </w:p>
    <w:p w14:paraId="7CDA8CDF" w14:textId="77777777" w:rsidR="008D6D11" w:rsidRPr="008D6D11" w:rsidRDefault="008D6D11" w:rsidP="001F7B1D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8"/>
          <w:szCs w:val="8"/>
        </w:rPr>
      </w:pPr>
    </w:p>
    <w:p w14:paraId="4250D53B" w14:textId="1C6C2AC0" w:rsidR="00A54C24" w:rsidRPr="00817E4F" w:rsidRDefault="00C16F85" w:rsidP="004B145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17E4F">
        <w:rPr>
          <w:rFonts w:ascii="Times New Roman" w:hAnsi="Times New Roman" w:cs="Times New Roman"/>
          <w:sz w:val="24"/>
          <w:szCs w:val="24"/>
        </w:rPr>
        <w:t>F</w:t>
      </w:r>
      <w:r w:rsidR="00417C0A" w:rsidRPr="00817E4F">
        <w:rPr>
          <w:rFonts w:ascii="Times New Roman" w:hAnsi="Times New Roman" w:cs="Times New Roman"/>
          <w:sz w:val="24"/>
          <w:szCs w:val="24"/>
        </w:rPr>
        <w:t xml:space="preserve">ig. </w:t>
      </w:r>
      <w:r w:rsidR="00EA07FC">
        <w:rPr>
          <w:rFonts w:ascii="Times New Roman" w:hAnsi="Times New Roman" w:cs="Times New Roman"/>
          <w:sz w:val="24"/>
          <w:szCs w:val="24"/>
        </w:rPr>
        <w:t>19</w:t>
      </w:r>
      <w:r w:rsidR="00417C0A" w:rsidRPr="00817E4F">
        <w:rPr>
          <w:rFonts w:ascii="Times New Roman" w:hAnsi="Times New Roman" w:cs="Times New Roman"/>
          <w:sz w:val="24"/>
          <w:szCs w:val="24"/>
        </w:rPr>
        <w:t xml:space="preserve"> – Coro di Fontenay nel 1994 e in una recente veduta con </w:t>
      </w:r>
      <w:r w:rsidR="004B1452" w:rsidRPr="00817E4F">
        <w:rPr>
          <w:rFonts w:ascii="Times New Roman" w:hAnsi="Times New Roman" w:cs="Times New Roman"/>
          <w:sz w:val="24"/>
          <w:szCs w:val="24"/>
        </w:rPr>
        <w:t>il</w:t>
      </w:r>
      <w:r w:rsidR="00417C0A" w:rsidRPr="00817E4F">
        <w:rPr>
          <w:rFonts w:ascii="Times New Roman" w:hAnsi="Times New Roman" w:cs="Times New Roman"/>
          <w:sz w:val="24"/>
          <w:szCs w:val="24"/>
        </w:rPr>
        <w:t xml:space="preserve"> ripristino delle coperture a doppio spiovente sulle cappelle del transetto</w:t>
      </w:r>
      <w:r w:rsidR="00466651" w:rsidRPr="00817E4F">
        <w:rPr>
          <w:rFonts w:ascii="Times New Roman" w:hAnsi="Times New Roman" w:cs="Times New Roman"/>
          <w:sz w:val="24"/>
          <w:szCs w:val="24"/>
        </w:rPr>
        <w:t xml:space="preserve"> (</w:t>
      </w:r>
      <w:r w:rsidR="00D87912" w:rsidRPr="00817E4F">
        <w:rPr>
          <w:rFonts w:ascii="Times New Roman" w:hAnsi="Times New Roman" w:cs="Times New Roman"/>
          <w:sz w:val="24"/>
          <w:szCs w:val="24"/>
        </w:rPr>
        <w:t>foto</w:t>
      </w:r>
      <w:r w:rsidRPr="00817E4F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tooltip="User:MJJR" w:history="1">
        <w:r w:rsidR="00F677A5" w:rsidRPr="00817E4F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M. Ryckaert</w:t>
        </w:r>
      </w:hyperlink>
      <w:r w:rsidR="00451EBC" w:rsidRPr="00817E4F">
        <w:rPr>
          <w:rFonts w:ascii="Times New Roman" w:hAnsi="Times New Roman" w:cs="Times New Roman"/>
          <w:sz w:val="24"/>
          <w:szCs w:val="24"/>
        </w:rPr>
        <w:t>,</w:t>
      </w:r>
      <w:r w:rsidR="00F677A5" w:rsidRPr="00817E4F">
        <w:rPr>
          <w:rFonts w:ascii="Times New Roman" w:hAnsi="Times New Roman" w:cs="Times New Roman"/>
          <w:sz w:val="24"/>
          <w:szCs w:val="24"/>
        </w:rPr>
        <w:t xml:space="preserve"> </w:t>
      </w:r>
      <w:r w:rsidR="00466651" w:rsidRPr="00817E4F">
        <w:rPr>
          <w:rFonts w:ascii="Times New Roman" w:hAnsi="Times New Roman" w:cs="Times New Roman"/>
          <w:sz w:val="24"/>
          <w:szCs w:val="24"/>
        </w:rPr>
        <w:t>Wikipedia</w:t>
      </w:r>
      <w:r w:rsidR="00031FC7" w:rsidRPr="00817E4F">
        <w:rPr>
          <w:rFonts w:ascii="Times New Roman" w:hAnsi="Times New Roman" w:cs="Times New Roman"/>
          <w:sz w:val="24"/>
          <w:szCs w:val="24"/>
        </w:rPr>
        <w:t xml:space="preserve"> </w:t>
      </w:r>
      <w:r w:rsidRPr="00817E4F">
        <w:rPr>
          <w:rFonts w:ascii="Times New Roman" w:hAnsi="Times New Roman" w:cs="Times New Roman"/>
          <w:sz w:val="24"/>
          <w:szCs w:val="24"/>
        </w:rPr>
        <w:t>Commons</w:t>
      </w:r>
      <w:r w:rsidR="00466651" w:rsidRPr="00817E4F">
        <w:rPr>
          <w:rFonts w:ascii="Times New Roman" w:hAnsi="Times New Roman" w:cs="Times New Roman"/>
          <w:sz w:val="24"/>
          <w:szCs w:val="24"/>
        </w:rPr>
        <w:t>)</w:t>
      </w:r>
      <w:r w:rsidR="00AF7C56" w:rsidRPr="00817E4F">
        <w:rPr>
          <w:rFonts w:ascii="Times New Roman" w:hAnsi="Times New Roman" w:cs="Times New Roman"/>
          <w:sz w:val="24"/>
          <w:szCs w:val="24"/>
        </w:rPr>
        <w:t>.</w:t>
      </w:r>
    </w:p>
    <w:sectPr w:rsidR="00A54C24" w:rsidRPr="00817E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24"/>
    <w:rsid w:val="00017EC6"/>
    <w:rsid w:val="00031FC7"/>
    <w:rsid w:val="000E4EDC"/>
    <w:rsid w:val="00105424"/>
    <w:rsid w:val="00122569"/>
    <w:rsid w:val="001F7B1D"/>
    <w:rsid w:val="00274FBC"/>
    <w:rsid w:val="002863DE"/>
    <w:rsid w:val="002B5046"/>
    <w:rsid w:val="00330A04"/>
    <w:rsid w:val="003D73AA"/>
    <w:rsid w:val="00417C0A"/>
    <w:rsid w:val="00451EBC"/>
    <w:rsid w:val="00466651"/>
    <w:rsid w:val="004A5533"/>
    <w:rsid w:val="004B1452"/>
    <w:rsid w:val="004E4307"/>
    <w:rsid w:val="004F19F6"/>
    <w:rsid w:val="005515DB"/>
    <w:rsid w:val="0059333F"/>
    <w:rsid w:val="005C0FE2"/>
    <w:rsid w:val="006E6619"/>
    <w:rsid w:val="006F432A"/>
    <w:rsid w:val="006F5693"/>
    <w:rsid w:val="00742B17"/>
    <w:rsid w:val="00767775"/>
    <w:rsid w:val="007A231D"/>
    <w:rsid w:val="008003A0"/>
    <w:rsid w:val="008164FC"/>
    <w:rsid w:val="00817E4F"/>
    <w:rsid w:val="00853200"/>
    <w:rsid w:val="008A78E4"/>
    <w:rsid w:val="008D6D11"/>
    <w:rsid w:val="0093673D"/>
    <w:rsid w:val="00941BBE"/>
    <w:rsid w:val="00980054"/>
    <w:rsid w:val="009B46FD"/>
    <w:rsid w:val="00A36B05"/>
    <w:rsid w:val="00A372E1"/>
    <w:rsid w:val="00A4412C"/>
    <w:rsid w:val="00A54C24"/>
    <w:rsid w:val="00AF7C56"/>
    <w:rsid w:val="00C16F85"/>
    <w:rsid w:val="00CA3F15"/>
    <w:rsid w:val="00CF37B5"/>
    <w:rsid w:val="00D347A1"/>
    <w:rsid w:val="00D87912"/>
    <w:rsid w:val="00D94923"/>
    <w:rsid w:val="00EA07FC"/>
    <w:rsid w:val="00F677A5"/>
    <w:rsid w:val="00F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8569"/>
  <w15:chartTrackingRefBased/>
  <w15:docId w15:val="{FB78AECE-ABFC-4ABE-8BC8-B832CF9F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33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677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mons.wikimedia.org/wiki/User:MJJ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GIACOMO D'ANDREA</cp:lastModifiedBy>
  <cp:revision>17</cp:revision>
  <dcterms:created xsi:type="dcterms:W3CDTF">2021-12-26T18:44:00Z</dcterms:created>
  <dcterms:modified xsi:type="dcterms:W3CDTF">2023-05-16T16:39:00Z</dcterms:modified>
</cp:coreProperties>
</file>