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E91" w:rsidRPr="00752780" w:rsidRDefault="00B77474" w:rsidP="0075278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752780">
        <w:rPr>
          <w:rFonts w:ascii="Times New Roman" w:hAnsi="Times New Roman" w:cs="Times New Roman"/>
          <w:sz w:val="24"/>
          <w:szCs w:val="24"/>
          <w:lang w:val="it-IT"/>
        </w:rPr>
        <w:t>Dati autore</w:t>
      </w:r>
    </w:p>
    <w:p w:rsidR="00B77474" w:rsidRPr="00752780" w:rsidRDefault="00B77474" w:rsidP="0075278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752780">
        <w:rPr>
          <w:rFonts w:ascii="Times New Roman" w:hAnsi="Times New Roman" w:cs="Times New Roman"/>
          <w:sz w:val="24"/>
          <w:szCs w:val="24"/>
          <w:lang w:val="it-IT"/>
        </w:rPr>
        <w:t xml:space="preserve">Franca Varallo, professoressa associata di Museologia e critica artistica e del restauro, Università degli Studi di Torino, Dipartimento di Studi Storici, via S. Ottavio 20, e-mail: </w:t>
      </w:r>
      <w:hyperlink r:id="rId4" w:history="1">
        <w:r w:rsidR="00ED57D8" w:rsidRPr="00752780">
          <w:rPr>
            <w:rStyle w:val="Collegamentoipertestuale"/>
            <w:rFonts w:ascii="Times New Roman" w:hAnsi="Times New Roman" w:cs="Times New Roman"/>
            <w:sz w:val="24"/>
            <w:szCs w:val="24"/>
            <w:lang w:val="it-IT"/>
          </w:rPr>
          <w:t>franca.varallo@unito.it</w:t>
        </w:r>
      </w:hyperlink>
    </w:p>
    <w:p w:rsidR="00ED57D8" w:rsidRDefault="00ED57D8" w:rsidP="0075278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B84542" w:rsidRDefault="00B84542" w:rsidP="0075278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B84542" w:rsidRPr="00752780" w:rsidRDefault="00B84542" w:rsidP="0075278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ED57D8" w:rsidRDefault="00ED57D8" w:rsidP="0075278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752780">
        <w:rPr>
          <w:rFonts w:ascii="Times New Roman" w:hAnsi="Times New Roman" w:cs="Times New Roman"/>
          <w:noProof/>
          <w:sz w:val="24"/>
          <w:szCs w:val="24"/>
          <w:lang w:val="it-IT"/>
        </w:rPr>
        <w:lastRenderedPageBreak/>
        <w:drawing>
          <wp:inline distT="0" distB="0" distL="0" distR="0" wp14:anchorId="0B71DC90">
            <wp:extent cx="5236845" cy="6858635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F48" w:rsidRDefault="00367F48" w:rsidP="0075278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367F48" w:rsidRPr="00752780" w:rsidRDefault="00367F48" w:rsidP="0075278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Alice Galimberti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Schanzer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>, Cuneo, Casa-Museo Galimberti</w:t>
      </w:r>
      <w:bookmarkStart w:id="0" w:name="_GoBack"/>
      <w:bookmarkEnd w:id="0"/>
    </w:p>
    <w:sectPr w:rsidR="00367F48" w:rsidRPr="0075278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474"/>
    <w:rsid w:val="0002225E"/>
    <w:rsid w:val="002D3CF0"/>
    <w:rsid w:val="00367F48"/>
    <w:rsid w:val="005C6AE8"/>
    <w:rsid w:val="00752780"/>
    <w:rsid w:val="00766D12"/>
    <w:rsid w:val="008D5B88"/>
    <w:rsid w:val="009A7903"/>
    <w:rsid w:val="009B75B6"/>
    <w:rsid w:val="009C2DF6"/>
    <w:rsid w:val="009C7CB3"/>
    <w:rsid w:val="00AA22AB"/>
    <w:rsid w:val="00B77474"/>
    <w:rsid w:val="00B84542"/>
    <w:rsid w:val="00CC3340"/>
    <w:rsid w:val="00DD1AEC"/>
    <w:rsid w:val="00DD2A0E"/>
    <w:rsid w:val="00DF76F4"/>
    <w:rsid w:val="00E75697"/>
    <w:rsid w:val="00ED57D8"/>
    <w:rsid w:val="00ED6E91"/>
    <w:rsid w:val="00F23D52"/>
    <w:rsid w:val="00F45266"/>
    <w:rsid w:val="00FB7E45"/>
    <w:rsid w:val="00FF1D0F"/>
    <w:rsid w:val="00FF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6E68E"/>
  <w15:chartTrackingRefBased/>
  <w15:docId w15:val="{3BA6CA86-D21B-4B80-8070-638AA554C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D57D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D57D8"/>
    <w:rPr>
      <w:color w:val="605E5C"/>
      <w:shd w:val="clear" w:color="auto" w:fill="E1DFDD"/>
    </w:rPr>
  </w:style>
  <w:style w:type="character" w:customStyle="1" w:styleId="sonst">
    <w:name w:val="sonst."/>
    <w:basedOn w:val="Carpredefinitoparagrafo"/>
    <w:rsid w:val="00F45266"/>
  </w:style>
  <w:style w:type="paragraph" w:styleId="Testonotaapidipagina">
    <w:name w:val="footnote text"/>
    <w:basedOn w:val="Normale"/>
    <w:link w:val="TestonotaapidipaginaCarattere"/>
    <w:uiPriority w:val="99"/>
    <w:unhideWhenUsed/>
    <w:rsid w:val="009C7CB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C7CB3"/>
    <w:rPr>
      <w:sz w:val="20"/>
      <w:szCs w:val="20"/>
    </w:rPr>
  </w:style>
  <w:style w:type="character" w:customStyle="1" w:styleId="titelzusatz">
    <w:name w:val="titelzusatz"/>
    <w:basedOn w:val="Carpredefinitoparagrafo"/>
    <w:rsid w:val="009C7CB3"/>
  </w:style>
  <w:style w:type="character" w:customStyle="1" w:styleId="in">
    <w:name w:val="in:"/>
    <w:basedOn w:val="Carpredefinitoparagrafo"/>
    <w:rsid w:val="009C7CB3"/>
  </w:style>
  <w:style w:type="character" w:customStyle="1" w:styleId="text3">
    <w:name w:val="text3"/>
    <w:basedOn w:val="Carpredefinitoparagrafo"/>
    <w:rsid w:val="009C7CB3"/>
  </w:style>
  <w:style w:type="character" w:customStyle="1" w:styleId="verfasserangabe">
    <w:name w:val="verfasserangabe"/>
    <w:basedOn w:val="Carpredefinitoparagrafo"/>
    <w:rsid w:val="00CC3340"/>
  </w:style>
  <w:style w:type="character" w:customStyle="1" w:styleId="verffentlichung">
    <w:name w:val="veröffentlichung"/>
    <w:basedOn w:val="Carpredefinitoparagrafo"/>
    <w:rsid w:val="00CC3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franca.varallo@unit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Franca Varallo</dc:creator>
  <cp:keywords/>
  <dc:description/>
  <cp:lastModifiedBy>Franca Varallo</cp:lastModifiedBy>
  <cp:revision>7</cp:revision>
  <dcterms:created xsi:type="dcterms:W3CDTF">2022-08-29T12:48:00Z</dcterms:created>
  <dcterms:modified xsi:type="dcterms:W3CDTF">2022-08-31T14:28:00Z</dcterms:modified>
</cp:coreProperties>
</file>