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D988" w14:textId="6ECB7B02" w:rsidR="005F2DB7" w:rsidRPr="00FB30B9" w:rsidRDefault="00FB30B9" w:rsidP="007E0CAC">
      <w:pPr>
        <w:rPr>
          <w:rFonts w:ascii="Times New Roman" w:hAnsi="Times New Roman" w:cs="Times New Roman"/>
          <w:sz w:val="24"/>
          <w:szCs w:val="24"/>
        </w:rPr>
      </w:pPr>
      <w:r w:rsidRPr="00FB30B9">
        <w:rPr>
          <w:rFonts w:ascii="Times New Roman" w:hAnsi="Times New Roman" w:cs="Times New Roman"/>
          <w:sz w:val="24"/>
          <w:szCs w:val="24"/>
        </w:rPr>
        <w:t>Stefano De Falco</w:t>
      </w:r>
    </w:p>
    <w:p w14:paraId="0F3AE527" w14:textId="38AD98F6" w:rsidR="00FB30B9" w:rsidRPr="00FB30B9" w:rsidRDefault="00FB30B9" w:rsidP="007E0CAC">
      <w:pPr>
        <w:rPr>
          <w:rFonts w:ascii="Times New Roman" w:hAnsi="Times New Roman" w:cs="Times New Roman"/>
          <w:sz w:val="24"/>
          <w:szCs w:val="24"/>
        </w:rPr>
      </w:pPr>
      <w:r w:rsidRPr="00FB30B9">
        <w:rPr>
          <w:rFonts w:ascii="Times New Roman" w:hAnsi="Times New Roman" w:cs="Times New Roman"/>
          <w:sz w:val="24"/>
          <w:szCs w:val="24"/>
        </w:rPr>
        <w:t>Dipartimento di Scienze Politiche, Università degli Studi di Napoli Federico II</w:t>
      </w:r>
    </w:p>
    <w:p w14:paraId="76D1DCB2" w14:textId="1D69B2B1" w:rsidR="00FB30B9" w:rsidRPr="00FB30B9" w:rsidRDefault="00FB30B9" w:rsidP="007E0CA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B30B9">
          <w:rPr>
            <w:rFonts w:ascii="Times New Roman" w:hAnsi="Times New Roman" w:cs="Times New Roman"/>
            <w:sz w:val="24"/>
            <w:szCs w:val="24"/>
          </w:rPr>
          <w:t>sdefalco@unina.it</w:t>
        </w:r>
      </w:hyperlink>
    </w:p>
    <w:p w14:paraId="2D13E482" w14:textId="7AF8F96D" w:rsidR="00FB30B9" w:rsidRPr="00FB30B9" w:rsidRDefault="00FB30B9" w:rsidP="007E0CAC">
      <w:pPr>
        <w:rPr>
          <w:rFonts w:ascii="Times New Roman" w:hAnsi="Times New Roman" w:cs="Times New Roman"/>
          <w:sz w:val="24"/>
          <w:szCs w:val="24"/>
        </w:rPr>
      </w:pPr>
    </w:p>
    <w:p w14:paraId="3C85D597" w14:textId="3CFBEE2E" w:rsidR="00FB30B9" w:rsidRPr="00FB30B9" w:rsidRDefault="00FB30B9" w:rsidP="007E0CAC">
      <w:pPr>
        <w:rPr>
          <w:rFonts w:ascii="Times New Roman" w:hAnsi="Times New Roman" w:cs="Times New Roman"/>
          <w:sz w:val="24"/>
          <w:szCs w:val="24"/>
        </w:rPr>
      </w:pPr>
      <w:r w:rsidRPr="00FB30B9">
        <w:rPr>
          <w:rFonts w:ascii="Times New Roman" w:hAnsi="Times New Roman" w:cs="Times New Roman"/>
          <w:sz w:val="24"/>
          <w:szCs w:val="24"/>
        </w:rPr>
        <w:t>Giulia Fiorentino</w:t>
      </w:r>
    </w:p>
    <w:p w14:paraId="50A166EE" w14:textId="77777777" w:rsidR="00FB30B9" w:rsidRPr="00FB30B9" w:rsidRDefault="00FB30B9" w:rsidP="00FB30B9">
      <w:pPr>
        <w:rPr>
          <w:rFonts w:ascii="Times New Roman" w:hAnsi="Times New Roman" w:cs="Times New Roman"/>
          <w:sz w:val="24"/>
          <w:szCs w:val="24"/>
        </w:rPr>
      </w:pPr>
      <w:r w:rsidRPr="00FB30B9">
        <w:rPr>
          <w:rFonts w:ascii="Times New Roman" w:hAnsi="Times New Roman" w:cs="Times New Roman"/>
          <w:sz w:val="24"/>
          <w:szCs w:val="24"/>
        </w:rPr>
        <w:t>Dipartimento di Scienze Politiche, Università degli Studi di Napoli Federico II</w:t>
      </w:r>
    </w:p>
    <w:p w14:paraId="27ED2B43" w14:textId="52405C89" w:rsidR="00FB30B9" w:rsidRPr="00FB30B9" w:rsidRDefault="00FB30B9" w:rsidP="007E0CAC">
      <w:pPr>
        <w:rPr>
          <w:rFonts w:ascii="Times New Roman" w:hAnsi="Times New Roman" w:cs="Times New Roman"/>
          <w:sz w:val="24"/>
          <w:szCs w:val="24"/>
        </w:rPr>
      </w:pPr>
      <w:r w:rsidRPr="00FB30B9">
        <w:rPr>
          <w:rFonts w:ascii="Times New Roman" w:hAnsi="Times New Roman" w:cs="Times New Roman"/>
          <w:sz w:val="24"/>
          <w:szCs w:val="24"/>
        </w:rPr>
        <w:t>giulia.fiorentino@unina.it</w:t>
      </w:r>
    </w:p>
    <w:sectPr w:rsidR="00FB30B9" w:rsidRPr="00FB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A34C" w14:textId="77777777" w:rsidR="009202DB" w:rsidRDefault="009202DB" w:rsidP="007B33C2">
      <w:pPr>
        <w:spacing w:after="0" w:line="240" w:lineRule="auto"/>
      </w:pPr>
      <w:r>
        <w:separator/>
      </w:r>
    </w:p>
  </w:endnote>
  <w:endnote w:type="continuationSeparator" w:id="0">
    <w:p w14:paraId="499D8446" w14:textId="77777777" w:rsidR="009202DB" w:rsidRDefault="009202DB" w:rsidP="007B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52B7" w14:textId="77777777" w:rsidR="009202DB" w:rsidRDefault="009202DB" w:rsidP="007B33C2">
      <w:pPr>
        <w:spacing w:after="0" w:line="240" w:lineRule="auto"/>
      </w:pPr>
      <w:r>
        <w:separator/>
      </w:r>
    </w:p>
  </w:footnote>
  <w:footnote w:type="continuationSeparator" w:id="0">
    <w:p w14:paraId="2E42A520" w14:textId="77777777" w:rsidR="009202DB" w:rsidRDefault="009202DB" w:rsidP="007B3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67"/>
    <w:rsid w:val="00007464"/>
    <w:rsid w:val="00021FDB"/>
    <w:rsid w:val="000262EE"/>
    <w:rsid w:val="0003072F"/>
    <w:rsid w:val="00032E49"/>
    <w:rsid w:val="00042B28"/>
    <w:rsid w:val="00052444"/>
    <w:rsid w:val="00074539"/>
    <w:rsid w:val="000856EB"/>
    <w:rsid w:val="000E6F81"/>
    <w:rsid w:val="000F6D62"/>
    <w:rsid w:val="00120C03"/>
    <w:rsid w:val="001220A6"/>
    <w:rsid w:val="00145DF6"/>
    <w:rsid w:val="00175137"/>
    <w:rsid w:val="001925F3"/>
    <w:rsid w:val="001B7667"/>
    <w:rsid w:val="001B7A57"/>
    <w:rsid w:val="001E5E6C"/>
    <w:rsid w:val="001F66A7"/>
    <w:rsid w:val="00223883"/>
    <w:rsid w:val="00231E1D"/>
    <w:rsid w:val="002A0C1F"/>
    <w:rsid w:val="002F130B"/>
    <w:rsid w:val="002F487C"/>
    <w:rsid w:val="00330EDA"/>
    <w:rsid w:val="00345EA3"/>
    <w:rsid w:val="00353D5A"/>
    <w:rsid w:val="00373E95"/>
    <w:rsid w:val="00392DE4"/>
    <w:rsid w:val="003D6CBF"/>
    <w:rsid w:val="00423000"/>
    <w:rsid w:val="00460268"/>
    <w:rsid w:val="004614D9"/>
    <w:rsid w:val="00463A32"/>
    <w:rsid w:val="00466F71"/>
    <w:rsid w:val="004772E8"/>
    <w:rsid w:val="00491F62"/>
    <w:rsid w:val="004B1F2D"/>
    <w:rsid w:val="00521177"/>
    <w:rsid w:val="005511EA"/>
    <w:rsid w:val="00564BBF"/>
    <w:rsid w:val="0057180C"/>
    <w:rsid w:val="005B6E33"/>
    <w:rsid w:val="005F2DB7"/>
    <w:rsid w:val="005F7C19"/>
    <w:rsid w:val="006076CF"/>
    <w:rsid w:val="00607DD1"/>
    <w:rsid w:val="00651D5A"/>
    <w:rsid w:val="006D3848"/>
    <w:rsid w:val="006E7364"/>
    <w:rsid w:val="006F58FC"/>
    <w:rsid w:val="007061F6"/>
    <w:rsid w:val="007100DD"/>
    <w:rsid w:val="00710A10"/>
    <w:rsid w:val="007130F1"/>
    <w:rsid w:val="00734CCD"/>
    <w:rsid w:val="007B0840"/>
    <w:rsid w:val="007B33C2"/>
    <w:rsid w:val="007B5A28"/>
    <w:rsid w:val="007C225C"/>
    <w:rsid w:val="007D2BC5"/>
    <w:rsid w:val="007D36C0"/>
    <w:rsid w:val="007D643D"/>
    <w:rsid w:val="007E0CAC"/>
    <w:rsid w:val="007E1C36"/>
    <w:rsid w:val="007E7638"/>
    <w:rsid w:val="008249AE"/>
    <w:rsid w:val="00826DB0"/>
    <w:rsid w:val="008309F2"/>
    <w:rsid w:val="00867197"/>
    <w:rsid w:val="00872473"/>
    <w:rsid w:val="00881869"/>
    <w:rsid w:val="008C2D7A"/>
    <w:rsid w:val="008C771E"/>
    <w:rsid w:val="008D0991"/>
    <w:rsid w:val="008D205E"/>
    <w:rsid w:val="008D2690"/>
    <w:rsid w:val="008F6F73"/>
    <w:rsid w:val="0090699B"/>
    <w:rsid w:val="00907DDF"/>
    <w:rsid w:val="009202DB"/>
    <w:rsid w:val="00920631"/>
    <w:rsid w:val="00941972"/>
    <w:rsid w:val="00961981"/>
    <w:rsid w:val="00976FC7"/>
    <w:rsid w:val="009B0476"/>
    <w:rsid w:val="009C5230"/>
    <w:rsid w:val="009F7593"/>
    <w:rsid w:val="00A21A25"/>
    <w:rsid w:val="00A33EBF"/>
    <w:rsid w:val="00A459A3"/>
    <w:rsid w:val="00A45E58"/>
    <w:rsid w:val="00A648C6"/>
    <w:rsid w:val="00AA2902"/>
    <w:rsid w:val="00AB7437"/>
    <w:rsid w:val="00AE3F3C"/>
    <w:rsid w:val="00AE64DA"/>
    <w:rsid w:val="00B3000F"/>
    <w:rsid w:val="00B342D6"/>
    <w:rsid w:val="00B546E9"/>
    <w:rsid w:val="00B92B91"/>
    <w:rsid w:val="00B97509"/>
    <w:rsid w:val="00BB0FF9"/>
    <w:rsid w:val="00BD3132"/>
    <w:rsid w:val="00BD7B40"/>
    <w:rsid w:val="00BE58BE"/>
    <w:rsid w:val="00C26DB3"/>
    <w:rsid w:val="00C57F9B"/>
    <w:rsid w:val="00C61E33"/>
    <w:rsid w:val="00C71257"/>
    <w:rsid w:val="00CB0EC5"/>
    <w:rsid w:val="00CC3E4E"/>
    <w:rsid w:val="00CE1A03"/>
    <w:rsid w:val="00D017EE"/>
    <w:rsid w:val="00D12382"/>
    <w:rsid w:val="00D60F49"/>
    <w:rsid w:val="00D64308"/>
    <w:rsid w:val="00D64ECC"/>
    <w:rsid w:val="00D84940"/>
    <w:rsid w:val="00D87C91"/>
    <w:rsid w:val="00DC0D45"/>
    <w:rsid w:val="00E1233C"/>
    <w:rsid w:val="00E15C8C"/>
    <w:rsid w:val="00E87257"/>
    <w:rsid w:val="00EC53BA"/>
    <w:rsid w:val="00F00869"/>
    <w:rsid w:val="00F0159E"/>
    <w:rsid w:val="00F3635E"/>
    <w:rsid w:val="00F61F9E"/>
    <w:rsid w:val="00FA4FA7"/>
    <w:rsid w:val="00F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12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24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249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0840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49A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49A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49A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D384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B3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3C2"/>
  </w:style>
  <w:style w:type="paragraph" w:styleId="Pidipagina">
    <w:name w:val="footer"/>
    <w:basedOn w:val="Normale"/>
    <w:link w:val="PidipaginaCarattere"/>
    <w:uiPriority w:val="99"/>
    <w:unhideWhenUsed/>
    <w:rsid w:val="007B33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3C2"/>
  </w:style>
  <w:style w:type="paragraph" w:styleId="NormaleWeb">
    <w:name w:val="Normal (Web)"/>
    <w:basedOn w:val="Normale"/>
    <w:uiPriority w:val="99"/>
    <w:semiHidden/>
    <w:unhideWhenUsed/>
    <w:rsid w:val="008D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01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0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9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8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efalco@unin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2022-09-23T09:49:00Z</dcterms:created>
  <dcterms:modified xsi:type="dcterms:W3CDTF">2022-09-23T09:49:00Z</dcterms:modified>
</cp:coreProperties>
</file>