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5C181" w14:textId="5B87F308" w:rsidR="006E189E" w:rsidRPr="00BE0919" w:rsidRDefault="006E189E">
      <w:pPr>
        <w:rPr>
          <w:i/>
        </w:rPr>
      </w:pPr>
      <w:r w:rsidRPr="006E189E">
        <w:rPr>
          <w:i/>
        </w:rPr>
        <w:t>File supplementare</w:t>
      </w:r>
    </w:p>
    <w:p w14:paraId="192D76A4" w14:textId="77777777" w:rsidR="006E189E" w:rsidRPr="008F5958" w:rsidRDefault="006E189E" w:rsidP="006E18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002D1FF7" w14:textId="77777777" w:rsidR="006E189E" w:rsidRPr="008F5958" w:rsidRDefault="006E189E" w:rsidP="006E18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F5958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1CFA9799" wp14:editId="54969D2D">
            <wp:extent cx="3404831" cy="1726490"/>
            <wp:effectExtent l="0" t="0" r="0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052" cy="173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FE48D" w14:textId="77777777" w:rsidR="006E189E" w:rsidRPr="008F5958" w:rsidRDefault="006E189E" w:rsidP="006E18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6E5FDA4D" w14:textId="77777777" w:rsidR="006E189E" w:rsidRPr="008F5958" w:rsidRDefault="006E189E" w:rsidP="006E18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F5958">
        <w:rPr>
          <w:rFonts w:ascii="Times New Roman" w:hAnsi="Times New Roman" w:cs="Times New Roman"/>
          <w:color w:val="000000"/>
        </w:rPr>
        <w:t>Fig. 2 Il Quartiere Le Vele di Scampia</w:t>
      </w:r>
    </w:p>
    <w:p w14:paraId="6E46A578" w14:textId="77777777" w:rsidR="006E189E" w:rsidRPr="008F5958" w:rsidRDefault="006E189E" w:rsidP="006E18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F5958">
        <w:rPr>
          <w:rFonts w:ascii="Times New Roman" w:hAnsi="Times New Roman" w:cs="Times New Roman"/>
          <w:color w:val="000000"/>
        </w:rPr>
        <w:t xml:space="preserve">Fonte: Foto Giovanna </w:t>
      </w:r>
    </w:p>
    <w:p w14:paraId="2746E335" w14:textId="77777777" w:rsidR="006E189E" w:rsidRDefault="006E189E"/>
    <w:p w14:paraId="6783403A" w14:textId="77777777" w:rsidR="006D5F6A" w:rsidRPr="006E189E" w:rsidRDefault="006D5F6A">
      <w:bookmarkStart w:id="0" w:name="_GoBack"/>
      <w:bookmarkEnd w:id="0"/>
    </w:p>
    <w:sectPr w:rsidR="006D5F6A" w:rsidRPr="006E189E" w:rsidSect="0086004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9E"/>
    <w:rsid w:val="000B0E0E"/>
    <w:rsid w:val="003C7148"/>
    <w:rsid w:val="004C5E19"/>
    <w:rsid w:val="00576CE4"/>
    <w:rsid w:val="006D5F6A"/>
    <w:rsid w:val="006E189E"/>
    <w:rsid w:val="00860045"/>
    <w:rsid w:val="00BE0919"/>
    <w:rsid w:val="00DC63BE"/>
    <w:rsid w:val="00E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790B"/>
  <w15:chartTrackingRefBased/>
  <w15:docId w15:val="{33F27F14-DF8A-E742-AB56-FEF759C7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2021-11-01T12:21:00Z</dcterms:created>
  <dcterms:modified xsi:type="dcterms:W3CDTF">2021-11-01T12:22:00Z</dcterms:modified>
</cp:coreProperties>
</file>