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D3E81" w14:textId="77777777" w:rsidR="00AF5389" w:rsidRDefault="00A515F5" w:rsidP="00A515F5">
      <w:pPr>
        <w:spacing w:after="0"/>
        <w:jc w:val="both"/>
      </w:pPr>
      <w:r w:rsidRPr="00A515F5">
        <w:t>Camilla Giantomasso</w:t>
      </w:r>
    </w:p>
    <w:p w14:paraId="04A6F1BF" w14:textId="77777777" w:rsidR="00AF5389" w:rsidRDefault="00AF5389" w:rsidP="00A515F5">
      <w:pPr>
        <w:spacing w:after="0"/>
        <w:jc w:val="both"/>
      </w:pPr>
    </w:p>
    <w:p w14:paraId="511A8AA2" w14:textId="4EC7D0B4" w:rsidR="00AF5389" w:rsidRDefault="00AF5389" w:rsidP="00A515F5">
      <w:pPr>
        <w:spacing w:after="0"/>
        <w:jc w:val="both"/>
      </w:pPr>
      <w:r>
        <w:t>do</w:t>
      </w:r>
      <w:r w:rsidR="00A515F5" w:rsidRPr="00A515F5">
        <w:t>ttoranda di ricerca in Scienze Documentarie, Linguistiche e Letterarie, Curriculum in Studi Geografici, Sapienza Università di Roma.</w:t>
      </w:r>
    </w:p>
    <w:p w14:paraId="37726295" w14:textId="77777777" w:rsidR="00AF5389" w:rsidRDefault="00AF5389" w:rsidP="00A515F5">
      <w:pPr>
        <w:spacing w:after="0"/>
        <w:jc w:val="both"/>
      </w:pPr>
    </w:p>
    <w:p w14:paraId="201981E8" w14:textId="3A3CCFD7" w:rsidR="00A515F5" w:rsidRPr="00A515F5" w:rsidRDefault="00A515F5" w:rsidP="00A515F5">
      <w:pPr>
        <w:spacing w:after="0"/>
        <w:jc w:val="both"/>
        <w:rPr>
          <w:rStyle w:val="Collegamentoipertestuale"/>
        </w:rPr>
      </w:pPr>
      <w:r>
        <w:t>E-mail:</w:t>
      </w:r>
      <w:r w:rsidRPr="00A515F5">
        <w:t xml:space="preserve"> </w:t>
      </w:r>
      <w:hyperlink r:id="rId4" w:history="1">
        <w:r w:rsidRPr="00A515F5">
          <w:rPr>
            <w:rStyle w:val="Collegamentoipertestuale"/>
          </w:rPr>
          <w:t>camilla.giantomasso@uniroma1.it</w:t>
        </w:r>
      </w:hyperlink>
    </w:p>
    <w:p w14:paraId="34CA243C" w14:textId="0D9967A4" w:rsidR="00A515F5" w:rsidRPr="00A515F5" w:rsidRDefault="00A515F5" w:rsidP="00A515F5">
      <w:pPr>
        <w:spacing w:after="0"/>
        <w:jc w:val="both"/>
      </w:pPr>
    </w:p>
    <w:p w14:paraId="49DCE976" w14:textId="77777777" w:rsidR="00A515F5" w:rsidRDefault="00A515F5" w:rsidP="00A515F5">
      <w:pPr>
        <w:spacing w:after="0"/>
        <w:jc w:val="both"/>
      </w:pPr>
    </w:p>
    <w:p w14:paraId="65C3528F" w14:textId="77777777" w:rsidR="000B1217" w:rsidRDefault="000B1217"/>
    <w:sectPr w:rsidR="000B12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5F5"/>
    <w:rsid w:val="000B1217"/>
    <w:rsid w:val="00A515F5"/>
    <w:rsid w:val="00AF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19A27"/>
  <w15:chartTrackingRefBased/>
  <w15:docId w15:val="{6D401E47-5EA9-4AA8-8FF1-D68DCCC84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515F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515F5"/>
    <w:rPr>
      <w:color w:val="0000FF"/>
      <w:u w:val="singl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515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milla.giantomasso@uniroma1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giantomasso</dc:creator>
  <cp:keywords/>
  <dc:description/>
  <cp:lastModifiedBy>camilla giantomasso</cp:lastModifiedBy>
  <cp:revision>2</cp:revision>
  <dcterms:created xsi:type="dcterms:W3CDTF">2021-10-31T14:29:00Z</dcterms:created>
  <dcterms:modified xsi:type="dcterms:W3CDTF">2021-11-11T10:40:00Z</dcterms:modified>
</cp:coreProperties>
</file>