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8BF7A" w14:textId="77777777" w:rsidR="00A65D44" w:rsidRPr="00D352DB" w:rsidRDefault="00D352DB">
      <w:pPr>
        <w:rPr>
          <w:rFonts w:ascii="Times New Roman" w:hAnsi="Times New Roman" w:cs="Times New Roman"/>
        </w:rPr>
      </w:pPr>
      <w:r w:rsidRPr="00D352DB">
        <w:rPr>
          <w:rFonts w:ascii="Times New Roman" w:hAnsi="Times New Roman" w:cs="Times New Roman"/>
        </w:rPr>
        <w:t>Dati Autore:</w:t>
      </w:r>
    </w:p>
    <w:p w14:paraId="2F36ABF9" w14:textId="77777777" w:rsidR="00D352DB" w:rsidRPr="00D352DB" w:rsidRDefault="00D352DB" w:rsidP="00D352DB">
      <w:pPr>
        <w:rPr>
          <w:rFonts w:ascii="Times New Roman" w:eastAsia="Times New Roman" w:hAnsi="Times New Roman" w:cs="Times New Roman"/>
          <w:lang w:eastAsia="it-IT"/>
        </w:rPr>
      </w:pPr>
    </w:p>
    <w:p w14:paraId="5F7044A6" w14:textId="77777777" w:rsidR="00D352DB" w:rsidRPr="00D352DB" w:rsidRDefault="00D352DB" w:rsidP="00D352DB">
      <w:pPr>
        <w:rPr>
          <w:rFonts w:ascii="Times New Roman" w:eastAsia="Times New Roman" w:hAnsi="Times New Roman" w:cs="Times New Roman"/>
          <w:lang w:eastAsia="it-IT"/>
        </w:rPr>
      </w:pPr>
      <w:r w:rsidRPr="00D352DB">
        <w:rPr>
          <w:rFonts w:ascii="Times New Roman" w:eastAsia="Times New Roman" w:hAnsi="Times New Roman" w:cs="Times New Roman"/>
          <w:lang w:eastAsia="it-IT"/>
        </w:rPr>
        <w:t>Sonia Malvica, Dottoranda di ricerca in Scienze Cognitive, Università degli Studi di Messina, Dipartimento di Scienze Cognitive, Psicologiche, Pedagogiche e degli Studi Culturali, Via Concezione, 6, 98122 Messina, e-mail: sonia.malvica@unime.it</w:t>
      </w:r>
    </w:p>
    <w:p w14:paraId="7106824C" w14:textId="77777777" w:rsidR="00D352DB" w:rsidRDefault="00D352DB">
      <w:pPr>
        <w:rPr>
          <w:rFonts w:ascii="Times New Roman" w:hAnsi="Times New Roman" w:cs="Times New Roman"/>
        </w:rPr>
      </w:pPr>
    </w:p>
    <w:p w14:paraId="1B7F7BCD" w14:textId="77777777" w:rsidR="002D7653" w:rsidRDefault="002D7653">
      <w:pPr>
        <w:rPr>
          <w:rFonts w:ascii="Times New Roman" w:hAnsi="Times New Roman" w:cs="Times New Roman"/>
        </w:rPr>
      </w:pPr>
    </w:p>
    <w:p w14:paraId="04BD36D3" w14:textId="43D2FBFE" w:rsidR="002D7653" w:rsidRDefault="002D76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Riconoscimenti:</w:t>
      </w:r>
    </w:p>
    <w:p w14:paraId="69ECFDD6" w14:textId="7FF296D3" w:rsidR="002D7653" w:rsidRPr="00D352DB" w:rsidRDefault="002D76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Questo lavoro è parte</w:t>
      </w:r>
      <w:r w:rsidR="006C2935">
        <w:rPr>
          <w:rFonts w:ascii="Times New Roman" w:hAnsi="Times New Roman" w:cs="Times New Roman"/>
        </w:rPr>
        <w:t xml:space="preserve"> integrante</w:t>
      </w:r>
      <w:r>
        <w:rPr>
          <w:rFonts w:ascii="Times New Roman" w:hAnsi="Times New Roman" w:cs="Times New Roman"/>
        </w:rPr>
        <w:t xml:space="preserve"> della ricerca di dottorato finanziata dal Fondo Sociale Europeo </w:t>
      </w:r>
      <w:r w:rsidRPr="00FE7439">
        <w:rPr>
          <w:rFonts w:ascii="Times New Roman" w:eastAsia="Times New Roman" w:hAnsi="Times New Roman" w:cs="Times New Roman"/>
          <w:bCs/>
        </w:rPr>
        <w:t>PO FSE SICILIA</w:t>
      </w:r>
      <w:r w:rsidRPr="00FE7439">
        <w:rPr>
          <w:rFonts w:ascii="Times New Roman" w:eastAsia="Times New Roman" w:hAnsi="Times New Roman" w:cs="Times New Roman"/>
        </w:rPr>
        <w:t> 2014-2</w:t>
      </w:r>
      <w:bookmarkStart w:id="0" w:name="_GoBack"/>
      <w:bookmarkEnd w:id="0"/>
      <w:r w:rsidRPr="00FE7439">
        <w:rPr>
          <w:rFonts w:ascii="Times New Roman" w:eastAsia="Times New Roman" w:hAnsi="Times New Roman" w:cs="Times New Roman"/>
        </w:rPr>
        <w:t>020</w:t>
      </w:r>
      <w:r>
        <w:rPr>
          <w:rFonts w:ascii="Times New Roman" w:eastAsia="Times New Roman" w:hAnsi="Times New Roman" w:cs="Times New Roman"/>
        </w:rPr>
        <w:t xml:space="preserve">. </w:t>
      </w:r>
    </w:p>
    <w:sectPr w:rsidR="002D7653" w:rsidRPr="00D352DB" w:rsidSect="00D860A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DB"/>
    <w:rsid w:val="00035239"/>
    <w:rsid w:val="00036BD2"/>
    <w:rsid w:val="00063274"/>
    <w:rsid w:val="00072A83"/>
    <w:rsid w:val="00094A76"/>
    <w:rsid w:val="00096722"/>
    <w:rsid w:val="00096F38"/>
    <w:rsid w:val="000A55E6"/>
    <w:rsid w:val="000B204A"/>
    <w:rsid w:val="000C074D"/>
    <w:rsid w:val="000C0B6D"/>
    <w:rsid w:val="000D3510"/>
    <w:rsid w:val="000E6F51"/>
    <w:rsid w:val="00100045"/>
    <w:rsid w:val="00100BED"/>
    <w:rsid w:val="00104D46"/>
    <w:rsid w:val="0011242E"/>
    <w:rsid w:val="00146A17"/>
    <w:rsid w:val="00147D28"/>
    <w:rsid w:val="0015238E"/>
    <w:rsid w:val="00172193"/>
    <w:rsid w:val="001962A8"/>
    <w:rsid w:val="001A4C6B"/>
    <w:rsid w:val="001A7EB4"/>
    <w:rsid w:val="001C34A4"/>
    <w:rsid w:val="001D5E47"/>
    <w:rsid w:val="00246D97"/>
    <w:rsid w:val="00283515"/>
    <w:rsid w:val="00295839"/>
    <w:rsid w:val="002A2489"/>
    <w:rsid w:val="002C73B5"/>
    <w:rsid w:val="002D017B"/>
    <w:rsid w:val="002D7653"/>
    <w:rsid w:val="002D7F15"/>
    <w:rsid w:val="002F0108"/>
    <w:rsid w:val="003171EF"/>
    <w:rsid w:val="00323B87"/>
    <w:rsid w:val="00326BC9"/>
    <w:rsid w:val="00346725"/>
    <w:rsid w:val="003A66A0"/>
    <w:rsid w:val="003B3021"/>
    <w:rsid w:val="003B4A20"/>
    <w:rsid w:val="003C3614"/>
    <w:rsid w:val="004029D0"/>
    <w:rsid w:val="0040673E"/>
    <w:rsid w:val="00416274"/>
    <w:rsid w:val="00424ED4"/>
    <w:rsid w:val="004346AE"/>
    <w:rsid w:val="0043546D"/>
    <w:rsid w:val="00466109"/>
    <w:rsid w:val="00466BC6"/>
    <w:rsid w:val="00476501"/>
    <w:rsid w:val="0049257E"/>
    <w:rsid w:val="004A0337"/>
    <w:rsid w:val="004A5139"/>
    <w:rsid w:val="004B26F3"/>
    <w:rsid w:val="004C2A64"/>
    <w:rsid w:val="004F2F19"/>
    <w:rsid w:val="00501B75"/>
    <w:rsid w:val="00506DC9"/>
    <w:rsid w:val="00511C18"/>
    <w:rsid w:val="0051321F"/>
    <w:rsid w:val="005156AF"/>
    <w:rsid w:val="00522DE8"/>
    <w:rsid w:val="0053692B"/>
    <w:rsid w:val="00546D1A"/>
    <w:rsid w:val="00593E64"/>
    <w:rsid w:val="00593F41"/>
    <w:rsid w:val="005B0504"/>
    <w:rsid w:val="005B0AD5"/>
    <w:rsid w:val="005D7B20"/>
    <w:rsid w:val="00600615"/>
    <w:rsid w:val="006019B8"/>
    <w:rsid w:val="0060426A"/>
    <w:rsid w:val="0060536C"/>
    <w:rsid w:val="00624E38"/>
    <w:rsid w:val="006315C2"/>
    <w:rsid w:val="00633EC5"/>
    <w:rsid w:val="00656C1D"/>
    <w:rsid w:val="00664673"/>
    <w:rsid w:val="006B7162"/>
    <w:rsid w:val="006C2935"/>
    <w:rsid w:val="006D27A0"/>
    <w:rsid w:val="006E0E17"/>
    <w:rsid w:val="006F232C"/>
    <w:rsid w:val="00751E2C"/>
    <w:rsid w:val="0077058B"/>
    <w:rsid w:val="00783FA4"/>
    <w:rsid w:val="007A43FE"/>
    <w:rsid w:val="007B0D34"/>
    <w:rsid w:val="007B131F"/>
    <w:rsid w:val="007E7FDA"/>
    <w:rsid w:val="007F7977"/>
    <w:rsid w:val="00837542"/>
    <w:rsid w:val="0086454B"/>
    <w:rsid w:val="00877D60"/>
    <w:rsid w:val="00895A77"/>
    <w:rsid w:val="008B5605"/>
    <w:rsid w:val="008B6038"/>
    <w:rsid w:val="008E3585"/>
    <w:rsid w:val="009223AF"/>
    <w:rsid w:val="00924D82"/>
    <w:rsid w:val="0092710D"/>
    <w:rsid w:val="009432C6"/>
    <w:rsid w:val="00952182"/>
    <w:rsid w:val="00954D5C"/>
    <w:rsid w:val="009842FD"/>
    <w:rsid w:val="00986F9F"/>
    <w:rsid w:val="009C11FB"/>
    <w:rsid w:val="00A52121"/>
    <w:rsid w:val="00A65D44"/>
    <w:rsid w:val="00A709B2"/>
    <w:rsid w:val="00A930ED"/>
    <w:rsid w:val="00AA2BA9"/>
    <w:rsid w:val="00AB2084"/>
    <w:rsid w:val="00AB26A0"/>
    <w:rsid w:val="00AB71D7"/>
    <w:rsid w:val="00AC27E0"/>
    <w:rsid w:val="00AD346B"/>
    <w:rsid w:val="00AD3491"/>
    <w:rsid w:val="00AD65FF"/>
    <w:rsid w:val="00AE6C20"/>
    <w:rsid w:val="00AE6F15"/>
    <w:rsid w:val="00B40BA3"/>
    <w:rsid w:val="00B502EB"/>
    <w:rsid w:val="00B50469"/>
    <w:rsid w:val="00B754ED"/>
    <w:rsid w:val="00BA5448"/>
    <w:rsid w:val="00BD06C0"/>
    <w:rsid w:val="00BE4528"/>
    <w:rsid w:val="00BF73F4"/>
    <w:rsid w:val="00BF797D"/>
    <w:rsid w:val="00C029A7"/>
    <w:rsid w:val="00C0501D"/>
    <w:rsid w:val="00C1650F"/>
    <w:rsid w:val="00C17ECC"/>
    <w:rsid w:val="00C2461B"/>
    <w:rsid w:val="00C63F68"/>
    <w:rsid w:val="00CC0DB4"/>
    <w:rsid w:val="00CE7676"/>
    <w:rsid w:val="00D352DB"/>
    <w:rsid w:val="00D4109B"/>
    <w:rsid w:val="00D42880"/>
    <w:rsid w:val="00D548E3"/>
    <w:rsid w:val="00D60D94"/>
    <w:rsid w:val="00D7219C"/>
    <w:rsid w:val="00D860AD"/>
    <w:rsid w:val="00D956EE"/>
    <w:rsid w:val="00D9758F"/>
    <w:rsid w:val="00DB4071"/>
    <w:rsid w:val="00DC09EF"/>
    <w:rsid w:val="00DC5592"/>
    <w:rsid w:val="00DC6C19"/>
    <w:rsid w:val="00DE4024"/>
    <w:rsid w:val="00E229E6"/>
    <w:rsid w:val="00E32963"/>
    <w:rsid w:val="00E37B05"/>
    <w:rsid w:val="00E41C6E"/>
    <w:rsid w:val="00E51BD8"/>
    <w:rsid w:val="00E95E7A"/>
    <w:rsid w:val="00EE64F1"/>
    <w:rsid w:val="00EF1D78"/>
    <w:rsid w:val="00EF38B4"/>
    <w:rsid w:val="00F01A34"/>
    <w:rsid w:val="00F0474C"/>
    <w:rsid w:val="00F10B2C"/>
    <w:rsid w:val="00F21ADE"/>
    <w:rsid w:val="00F25884"/>
    <w:rsid w:val="00F32981"/>
    <w:rsid w:val="00F370FA"/>
    <w:rsid w:val="00F452C3"/>
    <w:rsid w:val="00F5560A"/>
    <w:rsid w:val="00F66DF6"/>
    <w:rsid w:val="00F97644"/>
    <w:rsid w:val="00FB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4824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343</Characters>
  <Application>Microsoft Macintosh Word</Application>
  <DocSecurity>0</DocSecurity>
  <Lines>6</Lines>
  <Paragraphs>1</Paragraphs>
  <ScaleCrop>false</ScaleCrop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Malvica</dc:creator>
  <cp:keywords/>
  <dc:description/>
  <cp:lastModifiedBy>Sonia Malvica</cp:lastModifiedBy>
  <cp:revision>3</cp:revision>
  <dcterms:created xsi:type="dcterms:W3CDTF">2021-10-07T14:53:00Z</dcterms:created>
  <dcterms:modified xsi:type="dcterms:W3CDTF">2021-10-07T14:57:00Z</dcterms:modified>
</cp:coreProperties>
</file>