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Giovanni Messina, Docente a contratto di Geografia, Universit</w:t>
      </w:r>
      <w:r>
        <w:rPr>
          <w:rtl w:val="0"/>
        </w:rPr>
        <w:t xml:space="preserve">à </w:t>
      </w:r>
      <w:r>
        <w:rPr>
          <w:rtl w:val="0"/>
        </w:rPr>
        <w:t xml:space="preserve">di Palermo, Dipartimento SEAS, viale delle Scienze, Edificio 13, 90100 Palermo, 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"mailto:giovanni.messina01@unipa.it"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giovanni.messina01@unipa.it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