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AD" w:rsidRPr="00447F6F" w:rsidRDefault="00821AAD" w:rsidP="00821AAD">
      <w:pPr>
        <w:spacing w:after="0" w:line="360" w:lineRule="auto"/>
        <w:jc w:val="both"/>
      </w:pPr>
      <w:r w:rsidRPr="00447F6F">
        <w:t>Francesco Rocchetti</w:t>
      </w:r>
      <w:r w:rsidR="00447F6F" w:rsidRPr="00447F6F">
        <w:t>,</w:t>
      </w:r>
      <w:r w:rsidRPr="00447F6F">
        <w:t xml:space="preserve"> </w:t>
      </w:r>
      <w:r w:rsidR="00447F6F" w:rsidRPr="00447F6F">
        <w:t>D</w:t>
      </w:r>
      <w:r w:rsidRPr="00447F6F">
        <w:t>ottore di ricerca in Scienze del comportame</w:t>
      </w:r>
      <w:r w:rsidR="00447F6F" w:rsidRPr="00447F6F">
        <w:t>nto e delle relazioni sociali e</w:t>
      </w:r>
      <w:r w:rsidRPr="00447F6F">
        <w:t xml:space="preserve"> </w:t>
      </w:r>
      <w:r w:rsidR="00447F6F" w:rsidRPr="00447F6F">
        <w:t>D</w:t>
      </w:r>
      <w:r w:rsidRPr="00447F6F">
        <w:t>ocente a contratto</w:t>
      </w:r>
      <w:r w:rsidR="00447F6F" w:rsidRPr="00447F6F">
        <w:t>,</w:t>
      </w:r>
      <w:r w:rsidRPr="00447F6F">
        <w:t xml:space="preserve"> Università di Macerata</w:t>
      </w:r>
      <w:r w:rsidR="00447F6F" w:rsidRPr="00447F6F">
        <w:t xml:space="preserve">, Dipartimento di Scienze politiche, della Comunicazione e delle Relazioni internazionali, via Don </w:t>
      </w:r>
      <w:proofErr w:type="spellStart"/>
      <w:r w:rsidR="00447F6F" w:rsidRPr="00447F6F">
        <w:t>Minzoni</w:t>
      </w:r>
      <w:proofErr w:type="spellEnd"/>
      <w:r w:rsidR="00447F6F" w:rsidRPr="00447F6F">
        <w:t xml:space="preserve">, 2, 62100 Macerata, e-mail: </w:t>
      </w:r>
      <w:r w:rsidRPr="00447F6F">
        <w:t xml:space="preserve"> francesco.rocchetti@unimc.it</w:t>
      </w:r>
      <w:r w:rsidR="00447F6F">
        <w:t>.</w:t>
      </w:r>
    </w:p>
    <w:p w:rsidR="00FA5104" w:rsidRDefault="00FA5104"/>
    <w:sectPr w:rsidR="00FA5104" w:rsidSect="00FA51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821AAD"/>
    <w:rsid w:val="00447F6F"/>
    <w:rsid w:val="00821AAD"/>
    <w:rsid w:val="00F814B8"/>
    <w:rsid w:val="00FA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A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Francesco</cp:lastModifiedBy>
  <cp:revision>4</cp:revision>
  <dcterms:created xsi:type="dcterms:W3CDTF">2020-07-10T20:08:00Z</dcterms:created>
  <dcterms:modified xsi:type="dcterms:W3CDTF">2020-07-10T20:15:00Z</dcterms:modified>
</cp:coreProperties>
</file>