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837" w:rsidRDefault="00C368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34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1984"/>
        <w:gridCol w:w="2693"/>
        <w:gridCol w:w="17236"/>
      </w:tblGrid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Exhibition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Copenhagen, DNK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Danske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Kunstinsustrimuseum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Forfalskninger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Philadelphia, PE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Pennsylvania Museum of Art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"Fakes" and Reproductions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Vienna, AUT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Kunsthistorische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Ausstellung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Gefälschte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Kunstwerk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London,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Burlington Fine Arts Club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Counterfeits, Imitations and Copies of works of art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Metropolitan Museum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Egyptian 'fakes' (?)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Vienna, AUT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Belvedere,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Fälschungen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Faksimiles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von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Kunstwerken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des.19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Jahrunderts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Metropolitan Museum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Forged and Real (?)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Naples,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Corona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(Exhibition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Alceo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Dossena)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Milan,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Galleria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Micheli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Esposizione di 28 Capolavori di Alceo Dossena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Berlin,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Hall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Der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Bildhauer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Alceo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Dossena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filmzyklus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schaffende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Hände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"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Rome,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  <w:t>Mostre di "Fiamma", via Bocca di Leone 83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Mostra personale dello scultore Alceo Dossena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Metropolitan Museum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An exhibition of forgeries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National Art Galleries - Rose Room, Hotel Plaza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Sculptures by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Alceo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Dossena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Nuremberg,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Naturhistorischen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Gesellschaft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Nürnberg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Ausstellung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über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Fälschungen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Nordbayern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statt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Vienna, AUT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Kunsthistorische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Gefälschte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Kunstwerke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Cambridge, MA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Harvard, The Fogg Museum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Art: genuine or counterfeit?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Jerusalem, ISR (British Mandate)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Palestine Archaeological Museum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Rockfeller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Museum)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(Exhibition on archaeological fakes)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Oxford,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Ashmolean Museum (Temporary Exhibitions Gallery)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Forgery and imitation / Fakes and Forgeries in Museums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Amsterdam, NLD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Stedlijk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Museum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Echt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?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1953-1954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Corning Museum of Glass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True or false?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Paris, 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Gallerie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 rue Faubourg St. Honoré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Musée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des Faux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artistiques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Brooklyn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Take Care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Paris, 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Galerie du Grand Palais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Le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Faux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dans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 l’Art e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dans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 l’Histoire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Rome,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  <w:t>Associazione della Stampa, Palazzo Marignoli in via del Corso 184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Retrospettiva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Alceo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Dossena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1955/6-1959 (?)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Rome,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/>
              </w:rPr>
              <w:t>Istituto Centrale del restauro (ICR)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Museo 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Falso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d'arte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London,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British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Forgeries and Deceptive Copies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Graham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Art: Authentic and Fake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Madison, WI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Madison Art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Center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Fakes and Frauds**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Portland, OR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Portland Art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Fakes, Frauds and Forgeries**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Chicago, IL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Renaissance Society of the University of Chicago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Know What You See**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Martin Gordon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Buyer Beware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Minneapolis, MN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Minneapolis Institute of Arts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Fakes and Forgeries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Huntington, NY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Heckscher Museum of Art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Mistaken Identity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Princeton, NJ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Princeton University, Art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Seventeenth century landscapes: Italian, French, Flemish, Dutch. Problems of authenticity in nineteenth and twentieth century art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Münster,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Westfälischen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Kunstverein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Original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Fälschung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Pittsburgh, PA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Pittsburgh University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Forgeries and their detection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1976-1977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Essen, Berlin,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Museum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Folkswang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Staatliche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Preussischer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Kulturbesitz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Fälschung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Forschung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Westport, CT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Annual Southport-Westport Antiques Show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Genuine antiques and their counterfeits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Toledo, OH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Toledo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Deceptions in glass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Berlin,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Orangerie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Schloß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Charlottenburg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Berlin und die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Antike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Vienna, AUT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Akademie 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Bildenden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Künste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Original,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Kopie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Replik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, Paraphrase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Washington D.C.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Dumbarton Oaks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Questions of Authenticity among the Arts of Byzantium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London,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Clarendon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Bartolomeo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Cavaceppi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: 18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century Restorations of Ancient Marble Sculpture from English Private Collections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Amsterdam, NLD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Allard Pierson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Echt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namaak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door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eeuwen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heen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Maryland, MD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Annual hunt valley antiques show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Fakes and forgeries, marriages and deceptions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Brussels, BEL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Musée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Royaux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d'Art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d'Histoire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Brussels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Vervalsingen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van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Egyptische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kunst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Washington D.C.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Mcintosh/Drysdale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The FBI collects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Hull,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Ferens Art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Don't trust the label: an exhibition of fakes, imitations and the real thing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Oxford,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Ashmolean Museum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Forgery and its Detection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Baltimore, MD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Walters Arts Galleries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Artful Deception. The Craft of the Forger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New York, NY(USA)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Asia Society Galleries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The Real, the Fake and the Masterpiece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Paris, 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Fondation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Cartier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Vraiment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Faux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Paris, 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Cabinet des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Medailles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</w:pP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Vrai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ou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faux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?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Copier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Imiter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t-IT"/>
              </w:rPr>
              <w:t>Falsifier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 Aviv, ISR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Israel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Fakes and Forgeries from Collections in Israel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London, 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British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Fake? The art of Deception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Aarhus, DNK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Kunstmuseum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Kunst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Kunstforfalskning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Kansas City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MO (USA),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Nelson-Atkins Museum of Art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Discovery and Deceit: Archaeology and the Forger’s Craft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Jerusalem, ISR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Israel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The Secret of the Tiara: The Work of the Goldsmith Israel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Rouchomovsky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Kansas City, MO (USA),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Nelson-Atkins Museum of Art, 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Treasures of Deceit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Milan,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Museo Poldi Pezzoli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Falsi da museo: falsi capolavori al Museo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Poldi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 Pezzoli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Jerusalem,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Rockfeller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Truly Fake. Moses Wilhelm Shapira, Master Forger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Jerusalem,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Rockfeller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Truly Fake. Moses Wilhelm Shapira, Master Forger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Bruges, BEL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Groeningemuseum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Fake or not fake: het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verhaal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van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restauratie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van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Vlaamse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Primitieven</w:t>
            </w:r>
            <w:proofErr w:type="spellEnd"/>
          </w:p>
        </w:tc>
      </w:tr>
      <w:tr w:rsid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3E5" w:rsidRPr="00E043E5" w:rsidRDefault="00E043E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2004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3E5" w:rsidRDefault="00E043E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Springfield</w:t>
            </w: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, </w:t>
            </w: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M</w:t>
            </w: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A (USA)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,</w:t>
            </w:r>
          </w:p>
          <w:p w:rsidR="00E043E5" w:rsidRPr="00E043E5" w:rsidRDefault="00E043E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3E5" w:rsidRPr="00E043E5" w:rsidRDefault="00E043E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T</w:t>
            </w:r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he Michelle and Donald </w:t>
            </w:r>
            <w:proofErr w:type="spellStart"/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D’Amour</w:t>
            </w:r>
            <w:proofErr w:type="spellEnd"/>
            <w:r w:rsidRPr="00E043E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Museum of Fine Arts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3E5" w:rsidRPr="00E043E5" w:rsidRDefault="00E043E5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E043E5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Intent to Deceive: Fakes and Forgeries in the Art World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Greenwich, CO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Bruce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Fakes and Forgeries: The Art of Deception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Venice,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Ca' Foscari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Veri,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Falsi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Ritrovati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 York, NY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Brooklyn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Unearthing the Truth, Egypt's Pagan and Coptic Sculpture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London,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Victoria and Albert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 Metropolitan Police Service’s Investigations of Fakes and Forgeries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London,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National Gallery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Close Examination: Fakes, Mistakes and Discoveries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Detroit, MI (USA)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Detroit Institute of Arts Museum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Fakes, Forgery and Mysteries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Paris,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Cité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des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Sciences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et de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l’Industrie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Parc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de la Villette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Contrefaçon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, la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vraie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 expo qui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parle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du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faux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 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Rotterdam,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Museum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Boijmans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Beuningen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Van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Meegeren’s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Fake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Vermeers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2010-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Toronto, CAN, touring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Royal Ontario Museum, touring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Fakes &amp; Forgeries: Yesterday and Today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Neuchâtel, CHE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Laténium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L’Âge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du Faux.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L’authenticité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archaeologie</w:t>
            </w:r>
            <w:proofErr w:type="spellEnd"/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Capaccio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Parco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Archeologico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Paestum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Possessione. Trafugamenti e falsi di antichità a Paestum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Reggio Calabria,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Museo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Archeologico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Nazionale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Vero o falso. Il valore dell’originale, lo stile dell’imitazione</w:t>
            </w:r>
          </w:p>
        </w:tc>
      </w:tr>
      <w:tr w:rsidR="00C36837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Cosenza,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Museo dei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Brettii</w:t>
            </w:r>
            <w:proofErr w:type="spellEnd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e degli </w:t>
            </w:r>
            <w:proofErr w:type="spellStart"/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Enotri</w:t>
            </w:r>
            <w:proofErr w:type="spellEnd"/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Pr="008401F2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Bello ma Falso, tutta un'altra storia!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Münster,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Museum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Archäologie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Herne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Irrtümer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Fälschungen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der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Archäologie</w:t>
            </w:r>
            <w:proofErr w:type="spellEnd"/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Hannover,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Sprengel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Fake News: Original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Fälschung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Kopie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+ …</w:t>
            </w:r>
          </w:p>
        </w:tc>
      </w:tr>
      <w:tr w:rsidR="00C3683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Taipei, TWN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National Palace Museum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837" w:rsidRDefault="00610E53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Fineries of Forgery: "Suzhou Fakes" and Their Influence in the 16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to 18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Century</w:t>
            </w:r>
          </w:p>
        </w:tc>
      </w:tr>
      <w:tr w:rsidR="000125C6" w:rsidRPr="000125C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5C6" w:rsidRPr="008401F2" w:rsidRDefault="000125C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5C6" w:rsidRPr="008401F2" w:rsidRDefault="000125C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39B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Hildesheim, DEU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5C6" w:rsidRPr="000125C6" w:rsidRDefault="000125C6" w:rsidP="000125C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25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  <w:t xml:space="preserve">Roemer- und </w:t>
            </w:r>
            <w:proofErr w:type="spellStart"/>
            <w:r w:rsidRPr="000125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  <w:t>Pelizaeus</w:t>
            </w:r>
            <w:proofErr w:type="spellEnd"/>
            <w:r w:rsidRPr="000125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  <w:t>-Museum</w:t>
            </w:r>
            <w:r w:rsidRPr="000125C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5C6" w:rsidRPr="000125C6" w:rsidRDefault="000125C6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0125C6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en-US"/>
              </w:rPr>
              <w:t>Irrtümer</w:t>
            </w:r>
            <w:proofErr w:type="spellEnd"/>
            <w:r w:rsidRPr="000125C6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en-US"/>
              </w:rPr>
              <w:t xml:space="preserve"> und </w:t>
            </w:r>
            <w:proofErr w:type="spellStart"/>
            <w:r w:rsidRPr="000125C6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en-US"/>
              </w:rPr>
              <w:t>Fälschungen</w:t>
            </w:r>
            <w:proofErr w:type="spellEnd"/>
            <w:r w:rsidRPr="000125C6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en-US"/>
              </w:rPr>
              <w:t xml:space="preserve"> der </w:t>
            </w:r>
            <w:proofErr w:type="spellStart"/>
            <w:r w:rsidRPr="000125C6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en-US"/>
              </w:rPr>
              <w:t>Archäologie</w:t>
            </w:r>
            <w:proofErr w:type="spellEnd"/>
          </w:p>
        </w:tc>
      </w:tr>
      <w:tr w:rsidR="008401F2" w:rsidRPr="00E043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01F2" w:rsidRPr="008401F2" w:rsidRDefault="008401F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01F2" w:rsidRPr="008401F2" w:rsidRDefault="008401F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Roma, ITA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01F2" w:rsidRPr="008401F2" w:rsidRDefault="008401F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it-IT"/>
              </w:rPr>
              <w:t>Università degli Studi Roma Tre</w:t>
            </w:r>
          </w:p>
        </w:tc>
        <w:tc>
          <w:tcPr>
            <w:tcW w:w="1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01F2" w:rsidRPr="008401F2" w:rsidRDefault="008401F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it-IT"/>
              </w:rPr>
            </w:pPr>
            <w:r w:rsidRPr="008401F2"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  <w:lang w:val="it-IT"/>
              </w:rPr>
              <w:t>In difesa della bellezza. Diagnostica umanistica e tecnologico-scientifica per lo svelamento del falso nell’arte</w:t>
            </w:r>
          </w:p>
        </w:tc>
      </w:tr>
    </w:tbl>
    <w:p w:rsidR="00C36837" w:rsidRPr="008401F2" w:rsidRDefault="00C36837">
      <w:pPr>
        <w:rPr>
          <w:lang w:val="it-IT"/>
        </w:rPr>
      </w:pPr>
    </w:p>
    <w:p w:rsidR="00C36837" w:rsidRDefault="00610E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Cited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Koobatian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1997; the museum’s archive does not hold any folder or reference to this exhibition.</w:t>
      </w:r>
    </w:p>
    <w:p w:rsidR="00C36837" w:rsidRDefault="00610E5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 Cited 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Fakes and Forgeries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1973.</w:t>
      </w:r>
    </w:p>
    <w:p w:rsidR="00C36837" w:rsidRDefault="00C3683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36837" w:rsidRDefault="00610E5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Tab. 1 – Exhibitions of art and archaeological fakes held between 1915 and 201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sectPr w:rsidR="00C36837">
      <w:headerReference w:type="default" r:id="rId7"/>
      <w:pgSz w:w="16840" w:h="11900"/>
      <w:pgMar w:top="1134" w:right="1134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36A1" w:rsidRDefault="005E36A1">
      <w:r>
        <w:separator/>
      </w:r>
    </w:p>
  </w:endnote>
  <w:endnote w:type="continuationSeparator" w:id="0">
    <w:p w:rsidR="005E36A1" w:rsidRDefault="005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36A1" w:rsidRDefault="005E36A1">
      <w:r>
        <w:separator/>
      </w:r>
    </w:p>
  </w:footnote>
  <w:footnote w:type="continuationSeparator" w:id="0">
    <w:p w:rsidR="005E36A1" w:rsidRDefault="005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6837" w:rsidRDefault="00610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Elisa Bernard</w:t>
    </w:r>
  </w:p>
  <w:p w:rsidR="00C36837" w:rsidRDefault="00610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Art and Archaeological Fakes on Display. Forty Years of Temporary Exhibitions (1915-1955)</w:t>
    </w:r>
  </w:p>
  <w:p w:rsidR="00C36837" w:rsidRDefault="00C368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7"/>
    <w:rsid w:val="000125C6"/>
    <w:rsid w:val="005E36A1"/>
    <w:rsid w:val="00610E53"/>
    <w:rsid w:val="00637101"/>
    <w:rsid w:val="008401F2"/>
    <w:rsid w:val="009339B1"/>
    <w:rsid w:val="00C36837"/>
    <w:rsid w:val="00E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B9EA5"/>
  <w15:docId w15:val="{3133FF29-44B4-5C46-8561-D52BA36F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45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45B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45B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5B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5B7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E3F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1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AC6"/>
  </w:style>
  <w:style w:type="paragraph" w:styleId="Pidipagina">
    <w:name w:val="footer"/>
    <w:basedOn w:val="Normale"/>
    <w:link w:val="PidipaginaCarattere"/>
    <w:uiPriority w:val="99"/>
    <w:unhideWhenUsed/>
    <w:rsid w:val="00DE1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AC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u81Y7XYExnd57E676UBBDoU2Nw==">AMUW2mWS7W9rCVPSLQ8v6PgSWQI1wQlvJW/EclvO1XIiBYzdlUaxtJzwboYQLO5tLpQWavPZ5Y3Ty9IPUkaapNRR/SIQEmgdAkfWyBke4jVEWHysgGWUxNY=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Bernard</dc:creator>
  <cp:lastModifiedBy>Elisa Bernard</cp:lastModifiedBy>
  <cp:revision>5</cp:revision>
  <dcterms:created xsi:type="dcterms:W3CDTF">2020-02-20T21:28:00Z</dcterms:created>
  <dcterms:modified xsi:type="dcterms:W3CDTF">2020-09-05T08:43:00Z</dcterms:modified>
</cp:coreProperties>
</file>