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3E4" w:rsidRPr="00176C3D" w:rsidRDefault="006C03E4" w:rsidP="00B977F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176C3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Elisa Bernard, </w:t>
      </w:r>
      <w:r w:rsidR="00176C3D" w:rsidRPr="00176C3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PhD </w:t>
      </w:r>
      <w:r w:rsidR="00176C3D">
        <w:rPr>
          <w:rFonts w:ascii="Times New Roman" w:hAnsi="Times New Roman" w:cs="Times New Roman"/>
          <w:iCs/>
          <w:sz w:val="24"/>
          <w:szCs w:val="24"/>
          <w:lang w:val="en-US"/>
        </w:rPr>
        <w:t>Student</w:t>
      </w:r>
      <w:bookmarkStart w:id="0" w:name="_GoBack"/>
      <w:bookmarkEnd w:id="0"/>
      <w:r w:rsidRPr="00176C3D">
        <w:rPr>
          <w:rFonts w:ascii="Times New Roman" w:hAnsi="Times New Roman" w:cs="Times New Roman"/>
          <w:iCs/>
          <w:sz w:val="24"/>
          <w:szCs w:val="24"/>
          <w:lang w:val="en-US"/>
        </w:rPr>
        <w:t>, IMT School for Advanced Studies, Piazza San Francesco, 19, 55100 Lucca, e-mail: elisa.bernard@imtlucca.it</w:t>
      </w:r>
    </w:p>
    <w:p w:rsidR="006C03E4" w:rsidRPr="00176C3D" w:rsidRDefault="006C03E4" w:rsidP="00B977F4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B977F4" w:rsidRPr="00176C3D" w:rsidRDefault="00B977F4" w:rsidP="00B977F4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sectPr w:rsidR="00B977F4" w:rsidRPr="00176C3D" w:rsidSect="0064091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607" w:rsidRDefault="00993607" w:rsidP="006C03E4">
      <w:pPr>
        <w:spacing w:after="0" w:line="240" w:lineRule="auto"/>
      </w:pPr>
      <w:r>
        <w:separator/>
      </w:r>
    </w:p>
  </w:endnote>
  <w:endnote w:type="continuationSeparator" w:id="0">
    <w:p w:rsidR="00993607" w:rsidRDefault="00993607" w:rsidP="006C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607" w:rsidRDefault="00993607" w:rsidP="006C03E4">
      <w:pPr>
        <w:spacing w:after="0" w:line="240" w:lineRule="auto"/>
      </w:pPr>
      <w:r>
        <w:separator/>
      </w:r>
    </w:p>
  </w:footnote>
  <w:footnote w:type="continuationSeparator" w:id="0">
    <w:p w:rsidR="00993607" w:rsidRDefault="00993607" w:rsidP="006C0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E4"/>
    <w:rsid w:val="00176C3D"/>
    <w:rsid w:val="00334319"/>
    <w:rsid w:val="005C3A78"/>
    <w:rsid w:val="00640919"/>
    <w:rsid w:val="006C03E4"/>
    <w:rsid w:val="006D5947"/>
    <w:rsid w:val="00993607"/>
    <w:rsid w:val="00B977F4"/>
    <w:rsid w:val="00C27E55"/>
    <w:rsid w:val="00D86AAC"/>
    <w:rsid w:val="00E7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28C17F"/>
  <w15:chartTrackingRefBased/>
  <w15:docId w15:val="{F6047E41-2DCD-D947-B56D-530A95D6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3E4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6C03E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C03E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6C03E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3A7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3A7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Bernard</dc:creator>
  <cp:keywords/>
  <dc:description/>
  <cp:lastModifiedBy>Elisa Bernard</cp:lastModifiedBy>
  <cp:revision>6</cp:revision>
  <dcterms:created xsi:type="dcterms:W3CDTF">2020-01-02T12:09:00Z</dcterms:created>
  <dcterms:modified xsi:type="dcterms:W3CDTF">2020-03-03T16:27:00Z</dcterms:modified>
</cp:coreProperties>
</file>