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35" w:rsidRPr="00C67BDA" w:rsidRDefault="00DA0135" w:rsidP="00DA0135">
      <w:pPr>
        <w:autoSpaceDE w:val="0"/>
        <w:autoSpaceDN w:val="0"/>
        <w:adjustRightInd w:val="0"/>
        <w:rPr>
          <w:rFonts w:ascii="Times" w:hAnsi="Times" w:cs="Times New Roman"/>
        </w:rPr>
      </w:pPr>
      <w:r w:rsidRPr="00C67BDA">
        <w:rPr>
          <w:rFonts w:ascii="Times" w:hAnsi="Times" w:cs="Times New Roman"/>
        </w:rPr>
        <w:t>Gaia Salvatori, Professore Associato di Storia dell’Arte Contemporanea, Università degli</w:t>
      </w:r>
    </w:p>
    <w:p w:rsidR="00DA0135" w:rsidRPr="00C67BDA" w:rsidRDefault="00DA0135" w:rsidP="00DA0135">
      <w:pPr>
        <w:autoSpaceDE w:val="0"/>
        <w:autoSpaceDN w:val="0"/>
        <w:adjustRightInd w:val="0"/>
        <w:rPr>
          <w:rFonts w:ascii="Times" w:hAnsi="Times" w:cs="Times New Roman"/>
        </w:rPr>
      </w:pPr>
      <w:r w:rsidRPr="00C67BDA">
        <w:rPr>
          <w:rFonts w:ascii="Times" w:hAnsi="Times" w:cs="Times New Roman"/>
        </w:rPr>
        <w:t>Studi della Campania “Luigi Vanvitelli”, via Raffaele Perla 21, 81055 Santa Maria Capua Vetere</w:t>
      </w:r>
    </w:p>
    <w:p w:rsidR="00F57348" w:rsidRPr="00C67BDA" w:rsidRDefault="00DA0135" w:rsidP="00DA0135">
      <w:pPr>
        <w:rPr>
          <w:rFonts w:ascii="Times" w:hAnsi="Times" w:cs="Times New Roman"/>
        </w:rPr>
      </w:pPr>
      <w:r w:rsidRPr="00C67BDA">
        <w:rPr>
          <w:rFonts w:ascii="Times" w:hAnsi="Times" w:cs="Times New Roman"/>
        </w:rPr>
        <w:t xml:space="preserve">(CE), e-mail: </w:t>
      </w:r>
      <w:hyperlink r:id="rId4" w:history="1">
        <w:r w:rsidRPr="00C67BDA">
          <w:rPr>
            <w:rStyle w:val="Collegamentoipertestuale"/>
            <w:rFonts w:ascii="Times" w:hAnsi="Times" w:cs="Times New Roman"/>
          </w:rPr>
          <w:t>gaia.salvatori@unicampania.it</w:t>
        </w:r>
      </w:hyperlink>
      <w:r w:rsidRPr="00C67BDA">
        <w:rPr>
          <w:rFonts w:ascii="Times" w:hAnsi="Times" w:cs="Times New Roman"/>
        </w:rPr>
        <w:t>.</w:t>
      </w:r>
    </w:p>
    <w:p w:rsidR="00A4210E" w:rsidRPr="00C67BDA" w:rsidRDefault="00A4210E" w:rsidP="00A4210E">
      <w:pPr>
        <w:rPr>
          <w:rFonts w:ascii="Times" w:hAnsi="Times"/>
          <w:color w:val="000000" w:themeColor="text1"/>
        </w:rPr>
      </w:pPr>
      <w:r w:rsidRPr="00C67BDA">
        <w:rPr>
          <w:rFonts w:ascii="Times" w:hAnsi="Times" w:cs="Times New Roman"/>
          <w:color w:val="000000" w:themeColor="text1"/>
        </w:rPr>
        <w:t xml:space="preserve">Ringrazio </w:t>
      </w:r>
      <w:r w:rsidRPr="00C67BDA">
        <w:rPr>
          <w:rFonts w:ascii="Times" w:hAnsi="Times"/>
          <w:color w:val="000000" w:themeColor="text1"/>
        </w:rPr>
        <w:t xml:space="preserve">la dott.ssa Maria </w:t>
      </w:r>
      <w:proofErr w:type="spellStart"/>
      <w:r w:rsidRPr="00C67BDA">
        <w:rPr>
          <w:rFonts w:ascii="Times" w:hAnsi="Times"/>
          <w:color w:val="000000" w:themeColor="text1"/>
        </w:rPr>
        <w:t>Corbi</w:t>
      </w:r>
      <w:proofErr w:type="spellEnd"/>
      <w:r w:rsidRPr="00C67BDA">
        <w:rPr>
          <w:rFonts w:ascii="Times" w:hAnsi="Times"/>
          <w:color w:val="000000" w:themeColor="text1"/>
        </w:rPr>
        <w:t xml:space="preserve">, storica dell’arte del Team </w:t>
      </w:r>
      <w:proofErr w:type="spellStart"/>
      <w:r w:rsidRPr="00C67BDA">
        <w:rPr>
          <w:rFonts w:ascii="Times" w:hAnsi="Times"/>
          <w:color w:val="000000" w:themeColor="text1"/>
        </w:rPr>
        <w:t>MetroArt</w:t>
      </w:r>
      <w:proofErr w:type="spellEnd"/>
      <w:r w:rsidRPr="00C67BDA">
        <w:rPr>
          <w:rFonts w:ascii="Times" w:hAnsi="Times"/>
          <w:color w:val="000000" w:themeColor="text1"/>
        </w:rPr>
        <w:t xml:space="preserve"> ANM, </w:t>
      </w:r>
      <w:r w:rsidR="00F23DE1">
        <w:rPr>
          <w:rFonts w:ascii="Times" w:hAnsi="Times"/>
          <w:color w:val="000000" w:themeColor="text1"/>
        </w:rPr>
        <w:t>per avermi fornito alcun</w:t>
      </w:r>
      <w:r w:rsidRPr="00C67BDA">
        <w:rPr>
          <w:rFonts w:ascii="Times" w:hAnsi="Times"/>
          <w:color w:val="000000" w:themeColor="text1"/>
        </w:rPr>
        <w:t>i aggiornamenti bibliografici.</w:t>
      </w:r>
    </w:p>
    <w:p w:rsidR="00DA0135" w:rsidRPr="00C67BDA" w:rsidRDefault="00DA0135" w:rsidP="00DA0135">
      <w:pPr>
        <w:rPr>
          <w:rFonts w:ascii="Times" w:hAnsi="Times" w:cs="Times New Roman"/>
        </w:rPr>
      </w:pPr>
    </w:p>
    <w:p w:rsidR="009D64D5" w:rsidRPr="00C67BDA" w:rsidRDefault="009D64D5" w:rsidP="00EC4B69">
      <w:pPr>
        <w:spacing w:after="120"/>
        <w:rPr>
          <w:rFonts w:ascii="Times" w:hAnsi="Times"/>
          <w:color w:val="00B050"/>
        </w:rPr>
      </w:pPr>
      <w:bookmarkStart w:id="0" w:name="_GoBack"/>
      <w:bookmarkEnd w:id="0"/>
    </w:p>
    <w:sectPr w:rsidR="009D64D5" w:rsidRPr="00C67BDA" w:rsidSect="00F142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35"/>
    <w:rsid w:val="000018EE"/>
    <w:rsid w:val="00025F28"/>
    <w:rsid w:val="00031105"/>
    <w:rsid w:val="000941AB"/>
    <w:rsid w:val="00095185"/>
    <w:rsid w:val="001E2677"/>
    <w:rsid w:val="00207A71"/>
    <w:rsid w:val="002450C9"/>
    <w:rsid w:val="0025473B"/>
    <w:rsid w:val="002C2E33"/>
    <w:rsid w:val="002F436C"/>
    <w:rsid w:val="002F6DCF"/>
    <w:rsid w:val="00327691"/>
    <w:rsid w:val="003F302E"/>
    <w:rsid w:val="0040137A"/>
    <w:rsid w:val="00452C31"/>
    <w:rsid w:val="00466AF6"/>
    <w:rsid w:val="004A280B"/>
    <w:rsid w:val="004A63BA"/>
    <w:rsid w:val="005B4A6C"/>
    <w:rsid w:val="005E6A78"/>
    <w:rsid w:val="00641DB3"/>
    <w:rsid w:val="006D6441"/>
    <w:rsid w:val="007F61CA"/>
    <w:rsid w:val="008809EF"/>
    <w:rsid w:val="0088298D"/>
    <w:rsid w:val="008C185B"/>
    <w:rsid w:val="009141EF"/>
    <w:rsid w:val="00915438"/>
    <w:rsid w:val="009204FE"/>
    <w:rsid w:val="00936DC8"/>
    <w:rsid w:val="009800C2"/>
    <w:rsid w:val="009A71F3"/>
    <w:rsid w:val="009B40F5"/>
    <w:rsid w:val="009D37B5"/>
    <w:rsid w:val="009D64D5"/>
    <w:rsid w:val="00A03AFE"/>
    <w:rsid w:val="00A4180B"/>
    <w:rsid w:val="00A4210E"/>
    <w:rsid w:val="00AC166F"/>
    <w:rsid w:val="00B004CF"/>
    <w:rsid w:val="00B84FD6"/>
    <w:rsid w:val="00C50689"/>
    <w:rsid w:val="00C67BDA"/>
    <w:rsid w:val="00DA0135"/>
    <w:rsid w:val="00DF7EC1"/>
    <w:rsid w:val="00E20F35"/>
    <w:rsid w:val="00EC4B69"/>
    <w:rsid w:val="00F142D4"/>
    <w:rsid w:val="00F23DE1"/>
    <w:rsid w:val="00F9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203C"/>
  <w14:defaultImageDpi w14:val="32767"/>
  <w15:chartTrackingRefBased/>
  <w15:docId w15:val="{4AC6B43E-C9ED-434E-AACD-14051EF0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E26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01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DA013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autoRedefine/>
    <w:unhideWhenUsed/>
    <w:rsid w:val="00C50689"/>
    <w:pPr>
      <w:jc w:val="both"/>
    </w:pPr>
    <w:rPr>
      <w:rFonts w:ascii="Times" w:eastAsiaTheme="minorEastAsia" w:hAnsi="Times"/>
      <w:sz w:val="22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50689"/>
    <w:rPr>
      <w:rFonts w:ascii="Times" w:eastAsiaTheme="minorEastAsia" w:hAnsi="Times"/>
      <w:sz w:val="22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1105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267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ia.salvatori@unicampan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Leendert Spruit</dc:creator>
  <cp:keywords/>
  <dc:description/>
  <cp:lastModifiedBy>Leendert Spruit</cp:lastModifiedBy>
  <cp:revision>18</cp:revision>
  <dcterms:created xsi:type="dcterms:W3CDTF">2019-09-21T08:17:00Z</dcterms:created>
  <dcterms:modified xsi:type="dcterms:W3CDTF">2020-04-16T14:19:00Z</dcterms:modified>
</cp:coreProperties>
</file>