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DA66E" w14:textId="77777777" w:rsidR="00BF6555" w:rsidRPr="00C56DA6" w:rsidRDefault="00BF6555" w:rsidP="00BF6555">
      <w:pPr>
        <w:widowControl w:val="0"/>
        <w:snapToGrid w:val="0"/>
        <w:jc w:val="both"/>
        <w:rPr>
          <w:rFonts w:ascii="Times" w:hAnsi="Times" w:cs="Times"/>
          <w:i/>
          <w:iCs/>
          <w:color w:val="000000" w:themeColor="text1"/>
        </w:rPr>
      </w:pPr>
      <w:bookmarkStart w:id="0" w:name="_GoBack"/>
      <w:bookmarkEnd w:id="0"/>
      <w:r w:rsidRPr="00C56DA6">
        <w:rPr>
          <w:rFonts w:ascii="Times" w:hAnsi="Times" w:cs="Times"/>
          <w:i/>
          <w:iCs/>
          <w:noProof/>
          <w:color w:val="000000" w:themeColor="text1"/>
          <w:lang w:val="it-IT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60A1D" wp14:editId="506EC7C9">
                <wp:simplePos x="0" y="0"/>
                <wp:positionH relativeFrom="column">
                  <wp:posOffset>3729080</wp:posOffset>
                </wp:positionH>
                <wp:positionV relativeFrom="paragraph">
                  <wp:posOffset>85005</wp:posOffset>
                </wp:positionV>
                <wp:extent cx="1644451" cy="545910"/>
                <wp:effectExtent l="0" t="0" r="13335" b="26035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4451" cy="54591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FA9BC0" w14:textId="77777777" w:rsidR="00BF6555" w:rsidRPr="00B95503" w:rsidRDefault="00BF6555" w:rsidP="00BF6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Perception of e</w:t>
                            </w:r>
                            <w:r w:rsidRPr="00B9550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xperience dimensions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60A1D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293.65pt;margin-top:6.7pt;width:129.5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SjGhgIAAGYFAAAOAAAAZHJzL2Uyb0RvYy54bWysVEtvGjEQvlfqf7B8bxbQkjaIJaJEVJWi&#10;JCqpcjZeG6x6Pa5t2KW/vmPvA5RGPVS9eO2d75v3zPy2qTQ5CucVmIKOr0aUCMOhVGZX0O/P6w+f&#10;KPGBmZJpMKKgJ+Hp7eL9u3ltZ2ICe9ClcASVGD+rbUH3IdhZlnm+FxXzV2CFQaEEV7GAT7fLSsdq&#10;1F7pbDIaXWc1uNI64MJ7/HvXCuki6ZdS8PAopReB6IKibyGdLp3beGaLOZvtHLN7xTs32D94UTFl&#10;0Oig6o4FRg5O/aGqUtyBBxmuOFQZSKm4SDFgNOPRq2g2e2ZFigWT4+2QJv//1PKH45MjqsTa5ZQY&#10;VmGNVswLrRkpFQnCByAowjzV1s8QvrFICM1naJDT//f4M4bfSFfFLwZGUI4ZPw1ZFk0gPJKu8zyf&#10;jinhKJvm05txKkN2ZlvnwxcBFYmXgjqsYkouO977gJ4gtIdEY9rE04NW5VppnR6xf8RKO3JkWPnt&#10;LnmKvAsUviIzi3G1/qdbOGnRav0mJGYGPZ4k66knzzrLH71ObRAZKRKtD6TxWyQdelKHjTSR+nQg&#10;jt4inq0N6GQRTBiIlTLg/k6WLb6Puo01hh2abdPVeAvlCUvsoB0Wb/laYR3umQ9PzOF0YFVx4sMj&#10;HlJDXVDobpTswf1663/EY9OilJIap62g/ueBOUGJ/mqwnW/GeR7HMz3y6ccJPtylZHspMYdqBVhW&#10;7CH0Ll0jPuj+Kh1UL7gYltEqipjhaLugob+uQrsDcLFwsVwmEA6kZeHebCyPqmN6Y5c9Ny/M2a4V&#10;AzbxA/RzyWavOrLFRqaB5SGAVKldY4LbrHaJx2FOXdwtnrgtLt8JdV6Pi98AAAD//wMAUEsDBBQA&#10;BgAIAAAAIQCTs3Sx4QAAAAkBAAAPAAAAZHJzL2Rvd25yZXYueG1sTI/LTsMwEEX3SPyDNUjsqEOb&#10;liTEqSoeEptGakE8dk48JBHxOIrdNvw9wwqWM/fozpl8PdleHHH0nSMF17MIBFLtTEeNgpfnx6sE&#10;hA+ajO4doYJv9LAuzs9ynRl3oh0e96ERXEI+0wraEIZMSl+3aLWfuQGJs083Wh14HBtpRn3ictvL&#10;eRStpNUd8YVWD3jXYv21P1gF2xR3TbR8mnevm4/38s2X1f1DqdTlxbS5BRFwCn8w/OqzOhTsVLkD&#10;GS96BcvkZsEoB4sYBANJvOJFpSBNY5BFLv9/UPwAAAD//wMAUEsBAi0AFAAGAAgAAAAhALaDOJL+&#10;AAAA4QEAABMAAAAAAAAAAAAAAAAAAAAAAFtDb250ZW50X1R5cGVzXS54bWxQSwECLQAUAAYACAAA&#10;ACEAOP0h/9YAAACUAQAACwAAAAAAAAAAAAAAAAAvAQAAX3JlbHMvLnJlbHNQSwECLQAUAAYACAAA&#10;ACEAnCEoxoYCAABmBQAADgAAAAAAAAAAAAAAAAAuAgAAZHJzL2Uyb0RvYy54bWxQSwECLQAUAAYA&#10;CAAAACEAk7N0seEAAAAJAQAADwAAAAAAAAAAAAAAAADgBAAAZHJzL2Rvd25yZXYueG1sUEsFBgAA&#10;AAAEAAQA8wAAAO4FAAAAAA==&#10;" fillcolor="white [3201]" strokecolor="white [3212]" strokeweight="1pt">
                <v:textbox>
                  <w:txbxContent>
                    <w:p w14:paraId="37FA9BC0" w14:textId="77777777" w:rsidR="00BF6555" w:rsidRPr="00B95503" w:rsidRDefault="00BF6555" w:rsidP="00BF6555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>Perception of e</w:t>
                      </w:r>
                      <w:r w:rsidRPr="00B95503">
                        <w:rPr>
                          <w:rFonts w:ascii="Times New Roman" w:hAnsi="Times New Roman" w:cs="Times New Roman"/>
                          <w:lang w:val="en-GB"/>
                        </w:rPr>
                        <w:t>xperience dimensions</w:t>
                      </w:r>
                    </w:p>
                  </w:txbxContent>
                </v:textbox>
              </v:shape>
            </w:pict>
          </mc:Fallback>
        </mc:AlternateContent>
      </w:r>
      <w:r w:rsidRPr="00C56DA6">
        <w:rPr>
          <w:rFonts w:ascii="Times" w:hAnsi="Times" w:cs="Times"/>
          <w:i/>
          <w:iCs/>
          <w:noProof/>
          <w:color w:val="000000" w:themeColor="text1"/>
          <w:lang w:val="it-IT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34E46" wp14:editId="450EAE9E">
                <wp:simplePos x="0" y="0"/>
                <wp:positionH relativeFrom="column">
                  <wp:posOffset>3654018</wp:posOffset>
                </wp:positionH>
                <wp:positionV relativeFrom="paragraph">
                  <wp:posOffset>50885</wp:posOffset>
                </wp:positionV>
                <wp:extent cx="1829108" cy="2984898"/>
                <wp:effectExtent l="0" t="0" r="19050" b="2540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108" cy="298489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BAF792" id="Rettangolo 13" o:spid="_x0000_s1026" style="position:absolute;margin-left:287.7pt;margin-top:4pt;width:2in;height:235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/OtYAIAAA4FAAAOAAAAZHJzL2Uyb0RvYy54bWysVE1v2zAMvQ/YfxB0Xx1n2ZYEdYqgRYcB&#10;RRu0HXpWZSkxJokapcTJfv0o2XGKrthh2MUWRT5+Pur8Ym8N2ykMDbiKl2cjzpSTUDduXfHvj9cf&#10;ppyFKFwtDDhV8YMK/GLx/t156+dqDBswtUJGTlyYt77imxj9vCiC3Cgrwhl45UipAa2IJOK6qFG0&#10;5N2aYjwafS5awNojSBUC3V51Sr7I/rVWMt5pHVRkpuKUW8xfzN/n9C0W52K+RuE3jezTEP+QhRWN&#10;o6CDqysRBdti84cr20iEADqeSbAFaN1IlWugasrRq2oeNsKrXAs1J/ihTeH/uZW3uxWypqbZfeTM&#10;CUszuleRJrYGA4wuqUOtD3MyfPAr7KVAx1TuXqNNfyqE7XNXD0NX1T4ySZfldDwrR8QDSbrxbDqZ&#10;zqbJa3GCewzxqwLL0qHiSGPL3RS7mxA706MJ4VI6XQL5FA9GpRyMu1eaSqGQ44zOJFKXBtlO0Pjr&#10;H2UfNlsmiG6MGUDlWyATj6DeNsFUJtYAHL0FPEUbrHNEcHEA2sYB/h2sO/tj1V2tqexnqA80OYSO&#10;0sHL64aadyNCXAkkDhPbaS/jHX20gbbi0J842wD+eus+2RO1SMtZSztR8fBzK1BxZr45It2snEzS&#10;EmVh8unLmAR8qXl+qXFbewnU95JeAC/zMdlHczxqBPtE67tMUUklnKTYFZcRj8Jl7HaVHgCplsts&#10;RovjRbxxD14m56mriRyP+yeBvmdQJPLdwnF/xPwVkTrbhHSw3EbQTWbZqa99v2npMk/7ByJt9Us5&#10;W52escVvAAAA//8DAFBLAwQUAAYACAAAACEAu7Clit4AAAAJAQAADwAAAGRycy9kb3ducmV2Lnht&#10;bEyPT0+DQBTE7yZ+h80z8WaXaguIPJrG6EnTxurB4xaeQNw/ZHcL9Nv7POlxMpOZ35Sb2Wgxkg+9&#10;swjLRQKCbO2a3rYIH+/PNzmIEJVtlHaWEM4UYFNdXpSqaNxk32g8xFZwiQ2FQuhiHAopQ92RUWHh&#10;BrLsfTlvVGTpW9l4NXG50fI2SVJpVG95oVMDPXZUfx9OBsHt+7Pe+vvd+ErZ58s+JtOcPiFeX83b&#10;BxCR5vgXhl98RoeKmY7uZJsgNMI6W684ipDzJfbz9I71EWGV5UuQVSn/P6h+AAAA//8DAFBLAQIt&#10;ABQABgAIAAAAIQC2gziS/gAAAOEBAAATAAAAAAAAAAAAAAAAAAAAAABbQ29udGVudF9UeXBlc10u&#10;eG1sUEsBAi0AFAAGAAgAAAAhADj9If/WAAAAlAEAAAsAAAAAAAAAAAAAAAAALwEAAF9yZWxzLy5y&#10;ZWxzUEsBAi0AFAAGAAgAAAAhAEEf861gAgAADgUAAA4AAAAAAAAAAAAAAAAALgIAAGRycy9lMm9E&#10;b2MueG1sUEsBAi0AFAAGAAgAAAAhALuwpYreAAAACQEAAA8AAAAAAAAAAAAAAAAAugQAAGRycy9k&#10;b3ducmV2LnhtbFBLBQYAAAAABAAEAPMAAADFBQAAAAA=&#10;" fillcolor="white [3201]" strokecolor="black [3200]" strokeweight="1pt"/>
            </w:pict>
          </mc:Fallback>
        </mc:AlternateContent>
      </w:r>
    </w:p>
    <w:p w14:paraId="6286B748" w14:textId="77777777" w:rsidR="00BF6555" w:rsidRPr="00C56DA6" w:rsidRDefault="00BF6555" w:rsidP="00BF6555">
      <w:pPr>
        <w:widowControl w:val="0"/>
        <w:snapToGrid w:val="0"/>
        <w:jc w:val="both"/>
        <w:rPr>
          <w:rFonts w:ascii="Times" w:hAnsi="Times" w:cs="Times"/>
          <w:i/>
          <w:iCs/>
          <w:color w:val="000000" w:themeColor="text1"/>
        </w:rPr>
      </w:pPr>
    </w:p>
    <w:p w14:paraId="65321F85" w14:textId="77777777" w:rsidR="00BF6555" w:rsidRPr="00C56DA6" w:rsidRDefault="00BF6555" w:rsidP="00BF6555">
      <w:pPr>
        <w:widowControl w:val="0"/>
        <w:snapToGrid w:val="0"/>
        <w:jc w:val="both"/>
        <w:rPr>
          <w:rFonts w:ascii="Times" w:hAnsi="Times" w:cs="Times"/>
          <w:i/>
          <w:iCs/>
          <w:color w:val="000000" w:themeColor="text1"/>
        </w:rPr>
      </w:pPr>
      <w:r w:rsidRPr="00C56DA6">
        <w:rPr>
          <w:rFonts w:ascii="Times" w:hAnsi="Times" w:cs="Times"/>
          <w:i/>
          <w:iCs/>
          <w:noProof/>
          <w:color w:val="000000" w:themeColor="text1"/>
          <w:lang w:val="it-IT" w:eastAsia="zh-C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4DBF69" wp14:editId="44B4FB15">
                <wp:simplePos x="0" y="0"/>
                <wp:positionH relativeFrom="column">
                  <wp:posOffset>2562197</wp:posOffset>
                </wp:positionH>
                <wp:positionV relativeFrom="paragraph">
                  <wp:posOffset>82503</wp:posOffset>
                </wp:positionV>
                <wp:extent cx="1023431" cy="627797"/>
                <wp:effectExtent l="0" t="19050" r="43815" b="39370"/>
                <wp:wrapNone/>
                <wp:docPr id="28" name="Freccia a destr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431" cy="62779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AA218B" w14:textId="77777777" w:rsidR="00BF6555" w:rsidRPr="003168CB" w:rsidRDefault="00BF6555" w:rsidP="00BF6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3168CB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influence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DBF6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28" o:spid="_x0000_s1027" type="#_x0000_t13" style="position:absolute;left:0;text-align:left;margin-left:201.75pt;margin-top:6.5pt;width:80.6pt;height:49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MAbwIAACsFAAAOAAAAZHJzL2Uyb0RvYy54bWysVN9v2yAQfp+0/wHxvjp2s2aN6lRRqk6T&#10;qrZqO/WZYIjRMLCDxM7++h3Ycaou2sO0F8xx993P73x13TWa7AR4ZU1J87MJJcJwWymzKen3l9tP&#10;XyjxgZmKaWtESffC0+vFxw9XrZuLwtZWVwIIOjF+3rqS1iG4eZZ5XouG+TPrhEGltNCwgCJssgpY&#10;i94bnRWTyUXWWqgcWC68x9ebXkkXyb+UgocHKb0IRJcUcwvphHSu45ktrth8A8zVig9psH/IomHK&#10;YNDR1Q0LjGxB/eGqURystzKccdtkVkrFRaoBq8kn76p5rpkTqRZsjndjm/z/c8vvd49AVFXSAidl&#10;WIMzugXBuWKEkUr4AIygCvvUOj9H82f3CIPk8RqL7iQ08YvlkC71dj/2VnSBcHzMJ8X59DynhKPu&#10;opjNLmfRaXZEO/Dhq7ANiZeSgtrUYQlg29RYtrvzoQccDBEdc+qzSLew1yImos2TkFgVxi0SOvFJ&#10;rDSQHUMmVD/yIXiyjBCptB5B+SmQDgfQYBthInFsBE5OAY/RRusU0ZowAhtlLPwdLHv7Q9V9rbHs&#10;0K27NMKUX3xZ22qPYwXb8907fquwqXfMh0cGSHBcBVza8ICH1LYtqR1ulNQWfp16j/bIO9RS0uLC&#10;lNT/3DIQlOhvBhl5mU+nccOSMP08K1CAt5r1W43ZNiuLk0BCYHbpGu2DPlwl2OYVd3sZo6KKGY6x&#10;S8oDHIRV6BcZ/w5cLJfJDLfKsXBnnh2PzmOfI11eulcGbmBWQE7e28Nysfk7avW2EWnschusVIl3&#10;x74OE8CNTPwd/h5x5d/Kyer4j1v8BgAA//8DAFBLAwQUAAYACAAAACEAsHdMpN4AAAAKAQAADwAA&#10;AGRycy9kb3ducmV2LnhtbEyPzU7DMBCE70i8g7VI3Kgd+hdCnKpClDulFHFz400cGtuR7bbh7VlO&#10;cNyZT7Mz5Wq0PTtjiJ13ErKJAIau9rpzrYTd2+YuBxaTclr13qGEb4ywqq6vSlVof3GveN6mllGI&#10;i4WSYFIaCs5jbdCqOPEDOvIaH6xKdIaW66AuFG57fi/EglvVOfpg1IBPBuvj9mQlfDbrvW9e8ubd&#10;POcfYdyIL3/cSXl7M64fgSUc0x8Mv/WpOlTU6eBPTkfWS5iJ6ZxQMqa0iYD5YrYEdiAhyx6AVyX/&#10;P6H6AQAA//8DAFBLAQItABQABgAIAAAAIQC2gziS/gAAAOEBAAATAAAAAAAAAAAAAAAAAAAAAABb&#10;Q29udGVudF9UeXBlc10ueG1sUEsBAi0AFAAGAAgAAAAhADj9If/WAAAAlAEAAAsAAAAAAAAAAAAA&#10;AAAALwEAAF9yZWxzLy5yZWxzUEsBAi0AFAAGAAgAAAAhAM8NYwBvAgAAKwUAAA4AAAAAAAAAAAAA&#10;AAAALgIAAGRycy9lMm9Eb2MueG1sUEsBAi0AFAAGAAgAAAAhALB3TKTeAAAACgEAAA8AAAAAAAAA&#10;AAAAAAAAyQQAAGRycy9kb3ducmV2LnhtbFBLBQYAAAAABAAEAPMAAADUBQAAAAA=&#10;" adj="14975" fillcolor="white [3201]" strokecolor="black [3200]" strokeweight="1pt">
                <v:textbox>
                  <w:txbxContent>
                    <w:p w14:paraId="44AA218B" w14:textId="77777777" w:rsidR="00BF6555" w:rsidRPr="003168CB" w:rsidRDefault="00BF6555" w:rsidP="00BF6555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3168CB">
                        <w:rPr>
                          <w:rFonts w:ascii="Times New Roman" w:hAnsi="Times New Roman" w:cs="Times New Roman"/>
                          <w:lang w:val="en-GB"/>
                        </w:rPr>
                        <w:t>influence</w:t>
                      </w:r>
                    </w:p>
                  </w:txbxContent>
                </v:textbox>
              </v:shape>
            </w:pict>
          </mc:Fallback>
        </mc:AlternateContent>
      </w:r>
    </w:p>
    <w:p w14:paraId="4EF00D67" w14:textId="77777777" w:rsidR="00BF6555" w:rsidRPr="00C56DA6" w:rsidRDefault="00BF6555" w:rsidP="00BF6555">
      <w:pPr>
        <w:widowControl w:val="0"/>
        <w:snapToGrid w:val="0"/>
        <w:jc w:val="both"/>
        <w:rPr>
          <w:rFonts w:ascii="Times" w:hAnsi="Times" w:cs="Times"/>
          <w:i/>
          <w:iCs/>
          <w:color w:val="000000" w:themeColor="text1"/>
        </w:rPr>
      </w:pPr>
    </w:p>
    <w:p w14:paraId="6A3F0B52" w14:textId="77777777" w:rsidR="00BF6555" w:rsidRPr="00C56DA6" w:rsidRDefault="00BF6555" w:rsidP="00BF6555">
      <w:pPr>
        <w:widowControl w:val="0"/>
        <w:snapToGrid w:val="0"/>
        <w:jc w:val="both"/>
        <w:rPr>
          <w:rFonts w:ascii="Times" w:hAnsi="Times" w:cs="Times"/>
          <w:i/>
          <w:iCs/>
          <w:color w:val="000000" w:themeColor="text1"/>
        </w:rPr>
      </w:pPr>
      <w:r w:rsidRPr="00C56DA6">
        <w:rPr>
          <w:rFonts w:ascii="Times" w:hAnsi="Times" w:cs="Times"/>
          <w:i/>
          <w:iCs/>
          <w:noProof/>
          <w:color w:val="000000" w:themeColor="text1"/>
          <w:lang w:val="it-IT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12998" wp14:editId="2375ABAD">
                <wp:simplePos x="0" y="0"/>
                <wp:positionH relativeFrom="column">
                  <wp:posOffset>3845086</wp:posOffset>
                </wp:positionH>
                <wp:positionV relativeFrom="paragraph">
                  <wp:posOffset>4938</wp:posOffset>
                </wp:positionV>
                <wp:extent cx="1452784" cy="493656"/>
                <wp:effectExtent l="0" t="0" r="14605" b="20955"/>
                <wp:wrapNone/>
                <wp:docPr id="4" name="Ova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784" cy="49365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EC780" w14:textId="77777777" w:rsidR="00BF6555" w:rsidRPr="00B95503" w:rsidRDefault="00BF6555" w:rsidP="00BF6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Aes</w:t>
                            </w:r>
                            <w:r w:rsidRPr="00B9550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thetic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E112998" id="Ovale 4" o:spid="_x0000_s1028" style="position:absolute;left:0;text-align:left;margin-left:302.75pt;margin-top:.4pt;width:114.4pt;height:38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B2SZgIAABsFAAAOAAAAZHJzL2Uyb0RvYy54bWysVE1vGyEQvVfqf0Dcm/W6my8r68hKlKpS&#10;lFhNqpwxCzEqMBSwd91f34H9SNREPVS9sMzOezPM8IaLy85oshc+KLA1LY9mlAjLoVH2uabfH28+&#10;nVESIrMN02BFTQ8i0Mvlxw8XrVuIOWxBN8ITDGLDonU13cboFkUR+FYYFo7ACYtOCd6wiKZ/LhrP&#10;WoxudDGfzU6KFnzjPHARAv697p10meNLKXi8lzKISHRN8Wwxrz6vm7QWywu2ePbMbRUfjsH+4RSG&#10;KYtJp1DXLDKy8+pNKKO4hwAyHnEwBUipuMg1YDXl7I9qHrbMiVwLNie4qU3h/4Xld/u1J6qpaUWJ&#10;ZQav6H7PtCBVak3rwgIRD27tByvgNtXZSW/SFysgXW7nYWqn6CLh+LOsjuenZxiXo686/3xyfJKC&#10;Fi9s50P8IsCQtKmp0Fq5kCpmC7a/DbFHjyikpgP1R8i7eNAigbX9JiRWgUnnmZ31I660J1hMTZsf&#10;5ZA5IxNFKq0nUvkeSceRNGATTWRNTcTZe8SXbBM6ZwQbJ6JRFvzfybLHj1X3taayY7fp8pXNxzva&#10;QHPAa/TQ6zs4fqOwo7csxDXzKGiUPg5pvMdFamhrCsOOki34X+/9T3jUGXopaXFAahp+7pgXlOiv&#10;FhV4XlZVmqhsVMenczT8a8/mtcfuzBXgTZT4HDietwkf9biVHswTzvIqZUUXsxxz15RHPxpXsR9c&#10;fA24WK0yDKfIsXhrHxxPwVOfk1weuyfm3SCriIK8g3GY3kirxyamhdUuglRZd6nTfV+HG8AJzOId&#10;Xos04q/tjHp505a/AQAA//8DAFBLAwQUAAYACAAAACEA1z2uGtsAAAAHAQAADwAAAGRycy9kb3du&#10;cmV2LnhtbEyPQUvEMBSE74L/ITzBi7iJrl1LbbqI6A+wK4i31+bZlDYvpcl2q7/eeNLjMMPMN+V+&#10;daNYaA69Zw03GwWCuPWm507D2+HlOgcRIrLB0TNp+KIA++r8rMTC+BO/0lLHTqQSDgVqsDFOhZSh&#10;teQwbPxEnLxPPzuMSc6dNDOeUrkb5a1SO+mw57RgcaInS+1QH52GWg01ySv8/lhI2UMzPfO7HLS+&#10;vFgfH0BEWuNfGH7xEzpUianxRzZBjBp2KstSVEM6kOx8e7cF0Wi4zzOQVSn/81c/AAAA//8DAFBL&#10;AQItABQABgAIAAAAIQC2gziS/gAAAOEBAAATAAAAAAAAAAAAAAAAAAAAAABbQ29udGVudF9UeXBl&#10;c10ueG1sUEsBAi0AFAAGAAgAAAAhADj9If/WAAAAlAEAAAsAAAAAAAAAAAAAAAAALwEAAF9yZWxz&#10;Ly5yZWxzUEsBAi0AFAAGAAgAAAAhAMakHZJmAgAAGwUAAA4AAAAAAAAAAAAAAAAALgIAAGRycy9l&#10;Mm9Eb2MueG1sUEsBAi0AFAAGAAgAAAAhANc9rhrbAAAABwEAAA8AAAAAAAAAAAAAAAAAwAQAAGRy&#10;cy9kb3ducmV2LnhtbFBLBQYAAAAABAAEAPMAAADIBQAAAAA=&#10;" fillcolor="white [3201]" strokecolor="black [3200]" strokeweight="1pt">
                <v:stroke joinstyle="miter"/>
                <v:textbox>
                  <w:txbxContent>
                    <w:p w14:paraId="1A2EC780" w14:textId="77777777" w:rsidR="00BF6555" w:rsidRPr="00B95503" w:rsidRDefault="00BF6555" w:rsidP="00BF6555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>Aes</w:t>
                      </w:r>
                      <w:r w:rsidRPr="00B95503">
                        <w:rPr>
                          <w:rFonts w:ascii="Times New Roman" w:hAnsi="Times New Roman" w:cs="Times New Roman"/>
                          <w:lang w:val="en-GB"/>
                        </w:rPr>
                        <w:t>thetic</w:t>
                      </w:r>
                      <w:r>
                        <w:rPr>
                          <w:rFonts w:ascii="Times New Roman" w:hAnsi="Times New Roman" w:cs="Times New Roman"/>
                          <w:lang w:val="en-GB"/>
                        </w:rPr>
                        <w:t>s</w:t>
                      </w:r>
                    </w:p>
                  </w:txbxContent>
                </v:textbox>
              </v:oval>
            </w:pict>
          </mc:Fallback>
        </mc:AlternateContent>
      </w:r>
      <w:r w:rsidRPr="00C56DA6">
        <w:rPr>
          <w:rFonts w:ascii="Times" w:hAnsi="Times" w:cs="Times"/>
          <w:i/>
          <w:iCs/>
          <w:noProof/>
          <w:color w:val="000000" w:themeColor="text1"/>
          <w:lang w:val="it-IT"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47BE46" wp14:editId="7F5B66A2">
                <wp:simplePos x="0" y="0"/>
                <wp:positionH relativeFrom="column">
                  <wp:posOffset>146685</wp:posOffset>
                </wp:positionH>
                <wp:positionV relativeFrom="paragraph">
                  <wp:posOffset>157480</wp:posOffset>
                </wp:positionV>
                <wp:extent cx="2295525" cy="628650"/>
                <wp:effectExtent l="0" t="0" r="28575" b="19050"/>
                <wp:wrapNone/>
                <wp:docPr id="21" name="Rettangolo con angoli arrotondati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4D7BF" w14:textId="77777777" w:rsidR="00BF6555" w:rsidRPr="00E628CD" w:rsidRDefault="00BF6555" w:rsidP="00BF6555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E628CD">
                              <w:rPr>
                                <w:rStyle w:val="tlid-translation"/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ehavioral characteristics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7BE46" id="Rettangolo con angoli arrotondati 21" o:spid="_x0000_s1029" style="position:absolute;left:0;text-align:left;margin-left:11.55pt;margin-top:12.4pt;width:180.75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D21egIAADsFAAAOAAAAZHJzL2Uyb0RvYy54bWysVN9P2zAQfp+0/8Hy+0ibUQYVKapATJMQ&#10;IGDi2XXs1prj885uk+6v39lJA2JoD9NeHF/uvvv5nc8vusayncJgwFV8ejThTDkJtXHrin9/uv50&#10;ylmIwtXCglMV36vALxYfP5y3fq5K2ICtFTJy4sK89RXfxOjnRRHkRjUiHIFXjpQasBGRRFwXNYqW&#10;vDe2KCeTk6IFrD2CVCHQ36teyRfZv9ZKxjutg4rMVpxyi/nEfK7SWSzOxXyNwm+MHNIQ/5BFI4yj&#10;oKOrKxEF26L5w1VjJEIAHY8kNAVobaTKNVA108mbah43wqtcCzUn+LFN4f+5lbe7e2Smrng55cyJ&#10;hmb0oCJNbA0WmATH8tUwgQgRaJDRMLKlxrU+zAn/6O9xkAJdUxc6jU36Un2sy83ej81WXWSSfpbl&#10;2WxWzjiTpDspT09meRrFC9pjiF8VNCxdKo6wdfUDTTQ3WuxuQqSwZH+wIyGl1CeRb3FvVcrDugel&#10;qcoUNqMzv9SlRbYTxIz6Ry6IfGXLBNHG2hE0fQ9k4wE02CaYypwbgZP3gC/RRuscEVwcgY1xgH8H&#10;697+UHVfayo7dqsuj/TzYUorqPc0ZhpgHkbw8tpQT29EiPcCifC0GrTE8Y4ObaGtOAw3zjaAv977&#10;n+yJh6TlrKUFqnj4uRWoOLPfHDH0bHp8nDYuC8ezLyUJ+Fqzeq1x2+YSaBJEQsouX5N9tIerRmie&#10;adeXKSqphJMUu+Iy4kG4jP1i02sh1XKZzWjLvIg37tHL5Dz1OdHlqXsW6AdiRaLkLRyWTczfUKu3&#10;TUgHy20EbTLvUqf7vg4ToA3NdBxek/QEvJaz1cubt/gNAAD//wMAUEsDBBQABgAIAAAAIQDxJrMI&#10;3wAAAAkBAAAPAAAAZHJzL2Rvd25yZXYueG1sTI9LS8RAEITvgv9haMGbO3ksS4iZLIsii4LIxsd5&#10;NmkzcTM9ITPZxH9ve9JTU9RHdVWxXWwvzjj6zpGCeBWBQKpd01Gr4O314SYD4YOmRveOUME3etiW&#10;lxeFzhs30wHPVWgFh5DPtQITwpBL6WuDVvuVG5DY+3Sj1YHl2Mpm1DOH214mUbSRVnfEH4we8M5g&#10;faomq+Bj5/Yvcnp6fj+ZKpivR5rv471S11fL7hZEwCX8wfBbn6tDyZ2ObqLGi15BksZM8l3zAvbT&#10;bL0BcWQwSTOQZSH/Lyh/AAAA//8DAFBLAQItABQABgAIAAAAIQC2gziS/gAAAOEBAAATAAAAAAAA&#10;AAAAAAAAAAAAAABbQ29udGVudF9UeXBlc10ueG1sUEsBAi0AFAAGAAgAAAAhADj9If/WAAAAlAEA&#10;AAsAAAAAAAAAAAAAAAAALwEAAF9yZWxzLy5yZWxzUEsBAi0AFAAGAAgAAAAhABR4PbV6AgAAOwUA&#10;AA4AAAAAAAAAAAAAAAAALgIAAGRycy9lMm9Eb2MueG1sUEsBAi0AFAAGAAgAAAAhAPEmswjfAAAA&#10;CQEAAA8AAAAAAAAAAAAAAAAA1AQAAGRycy9kb3ducmV2LnhtbFBLBQYAAAAABAAEAPMAAADgBQAA&#10;AAA=&#10;" fillcolor="white [3201]" strokecolor="black [3200]" strokeweight="1pt">
                <v:stroke joinstyle="miter"/>
                <v:textbox>
                  <w:txbxContent>
                    <w:p w14:paraId="45B4D7BF" w14:textId="77777777" w:rsidR="00BF6555" w:rsidRPr="00E628CD" w:rsidRDefault="00BF6555" w:rsidP="00BF6555">
                      <w:pPr>
                        <w:jc w:val="center"/>
                        <w:rPr>
                          <w:color w:val="000000" w:themeColor="text1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tlid-translation"/>
                          <w:rFonts w:ascii="Times New Roman" w:hAnsi="Times New Roman" w:cs="Times New Roman"/>
                          <w:color w:val="000000" w:themeColor="text1"/>
                          <w:lang w:val="e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E628CD">
                        <w:rPr>
                          <w:rStyle w:val="tlid-translation"/>
                          <w:rFonts w:ascii="Times New Roman" w:hAnsi="Times New Roman" w:cs="Times New Roman"/>
                          <w:color w:val="000000" w:themeColor="text1"/>
                          <w:lang w:val="e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ehavioral characteristics</w:t>
                      </w:r>
                    </w:p>
                  </w:txbxContent>
                </v:textbox>
              </v:roundrect>
            </w:pict>
          </mc:Fallback>
        </mc:AlternateContent>
      </w:r>
      <w:r w:rsidRPr="00C56DA6">
        <w:rPr>
          <w:rFonts w:ascii="Times" w:hAnsi="Times" w:cs="Times"/>
          <w:i/>
          <w:iCs/>
          <w:noProof/>
          <w:color w:val="000000" w:themeColor="text1"/>
          <w:lang w:val="it-IT"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7D4192" wp14:editId="10496D76">
                <wp:simplePos x="0" y="0"/>
                <wp:positionH relativeFrom="column">
                  <wp:posOffset>146685</wp:posOffset>
                </wp:positionH>
                <wp:positionV relativeFrom="paragraph">
                  <wp:posOffset>-566420</wp:posOffset>
                </wp:positionV>
                <wp:extent cx="2295525" cy="600075"/>
                <wp:effectExtent l="0" t="0" r="28575" b="28575"/>
                <wp:wrapNone/>
                <wp:docPr id="16" name="Rettangolo con angoli arrotondati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BD2A4" w14:textId="77777777" w:rsidR="00BF6555" w:rsidRPr="00B95503" w:rsidRDefault="00BF6555" w:rsidP="00BF6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5503">
                              <w:rPr>
                                <w:rStyle w:val="tlid-translation"/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Socio-demographic characteristics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7D4192" id="Rettangolo con angoli arrotondati 16" o:spid="_x0000_s1030" style="position:absolute;left:0;text-align:left;margin-left:11.55pt;margin-top:-44.6pt;width:180.7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5QAegIAADsFAAAOAAAAZHJzL2Uyb0RvYy54bWysVMFu2zAMvQ/YPwi6r3aCpF2DOkXQosOA&#10;oivaDj0rspQIk0VNYmJnXz9KdtyiK3YYdpFJk48UyUddXHaNZXsVogFX8clJyZlyEmrjNhX//nTz&#10;6TNnEYWrhQWnKn5QkV8uP364aP1CTWELtlaBURAXF62v+BbRL4oiyq1qRDwBrxwZNYRGIKlhU9RB&#10;tBS9scW0LE+LFkLtA0gVI/297o18meNrrSR+0zoqZLbidDfMZ8jnOp3F8kIsNkH4rZHDNcQ/3KIR&#10;xlHSMdS1QMF2wfwRqjEyQASNJxKaArQ2UuUaqJpJ+aaax63wKtdCzYl+bFP8f2Hl3f4+MFPT7E45&#10;c6KhGT0opIltwAKT4FgWDRMhAAINEg0jX2pc6+OC8I/+PgxaJDF1odOhSV+qj3W52Yex2apDJunn&#10;dHo+n0/nnEmynZZleTZPQYsXtA8RvyhoWBIqHmDn6geaaG602N9G7P2PfgROV+ovkSU8WJXuYd2D&#10;0lRlSpvRmV/qyga2F8SM+sdkyJ09E0Qba0fQ5D2QxSNo8E0wlTk3Asv3gC/ZRu+cERyOwMY4CH8H&#10;697/WHVfayobu3WXRzo7TmkN9YHGTAPMw4he3hjq6a2IeC8CEZ5Wg5YYv9GhLbQVh0HibAvh13v/&#10;kz/xkKyctbRAFY8/dyIozuxXRww9n8xmaeOyMpufTUkJry3r1xa3a66AJjGh58LLLCZ/tEdRB2ie&#10;addXKSuZhJOUu+ISw1G5wn6x6bWQarXKbrRlXuCte/QyBU99TnR56p5F8AOxkCh5B8dlE4s31Op9&#10;E9LBaoegTeZd6nTf12ECtKGZvsNrkp6A13r2ennzlr8BAAD//wMAUEsDBBQABgAIAAAAIQAU8OlG&#10;4AAAAAgBAAAPAAAAZHJzL2Rvd25yZXYueG1sTI/LTsMwEEX3SPyDNUjsWucBVQiZVBUIVSBViLSw&#10;dmMTh8bjKHaa8PeYFSxH9+jeM8V6Nh07q8G1lhDiZQRMUW1lSw3CYf+0yIA5L0iKzpJC+FYO1uXl&#10;RSFyaSd6U+fKNyyUkMsFgva+zzl3tVZGuKXtFYXs0w5G+HAODZeDmEK56XgSRStuREthQYtePWhV&#10;n6rRIHxs7PaVjy+795OuvP56pukx3iJeX82be2Bezf4Phl/9oA5lcDrakaRjHUKSxoFEWGR3CbAA&#10;pNnNCtgR4TYFXhb8/wPlDwAAAP//AwBQSwECLQAUAAYACAAAACEAtoM4kv4AAADhAQAAEwAAAAAA&#10;AAAAAAAAAAAAAAAAW0NvbnRlbnRfVHlwZXNdLnhtbFBLAQItABQABgAIAAAAIQA4/SH/1gAAAJQB&#10;AAALAAAAAAAAAAAAAAAAAC8BAABfcmVscy8ucmVsc1BLAQItABQABgAIAAAAIQB5J5QAegIAADsF&#10;AAAOAAAAAAAAAAAAAAAAAC4CAABkcnMvZTJvRG9jLnhtbFBLAQItABQABgAIAAAAIQAU8OlG4AAA&#10;AAgBAAAPAAAAAAAAAAAAAAAAANQEAABkcnMvZG93bnJldi54bWxQSwUGAAAAAAQABADzAAAA4QUA&#10;AAAA&#10;" fillcolor="white [3201]" strokecolor="black [3200]" strokeweight="1pt">
                <v:stroke joinstyle="miter"/>
                <v:textbox>
                  <w:txbxContent>
                    <w:p w14:paraId="46CBD2A4" w14:textId="77777777" w:rsidR="00BF6555" w:rsidRPr="00B95503" w:rsidRDefault="00BF6555" w:rsidP="00BF6555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5503">
                        <w:rPr>
                          <w:rStyle w:val="tlid-translation"/>
                          <w:rFonts w:ascii="Times New Roman" w:hAnsi="Times New Roman" w:cs="Times New Roman"/>
                          <w:color w:val="000000" w:themeColor="text1"/>
                          <w:lang w:val="e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Socio-demographic characteristics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A24001" w14:textId="77777777" w:rsidR="00BF6555" w:rsidRPr="00C56DA6" w:rsidRDefault="00BF6555" w:rsidP="00BF6555">
      <w:pPr>
        <w:widowControl w:val="0"/>
        <w:snapToGrid w:val="0"/>
        <w:jc w:val="both"/>
        <w:rPr>
          <w:rFonts w:ascii="Times" w:hAnsi="Times" w:cs="Times"/>
          <w:i/>
          <w:iCs/>
          <w:color w:val="000000" w:themeColor="text1"/>
        </w:rPr>
      </w:pPr>
    </w:p>
    <w:p w14:paraId="5E7E1976" w14:textId="77777777" w:rsidR="00BF6555" w:rsidRPr="00C56DA6" w:rsidRDefault="00BF6555" w:rsidP="00BF6555">
      <w:pPr>
        <w:widowControl w:val="0"/>
        <w:snapToGrid w:val="0"/>
        <w:jc w:val="both"/>
        <w:rPr>
          <w:rFonts w:ascii="Times" w:hAnsi="Times" w:cs="Times"/>
          <w:i/>
          <w:iCs/>
          <w:color w:val="000000" w:themeColor="text1"/>
        </w:rPr>
      </w:pPr>
    </w:p>
    <w:p w14:paraId="26A3BF6D" w14:textId="77777777" w:rsidR="00BF6555" w:rsidRPr="00C56DA6" w:rsidRDefault="00BF6555" w:rsidP="00BF6555">
      <w:pPr>
        <w:widowControl w:val="0"/>
        <w:snapToGrid w:val="0"/>
        <w:jc w:val="both"/>
        <w:rPr>
          <w:rFonts w:ascii="Times" w:hAnsi="Times" w:cs="Times"/>
          <w:i/>
          <w:iCs/>
          <w:color w:val="000000" w:themeColor="text1"/>
        </w:rPr>
      </w:pPr>
      <w:r w:rsidRPr="00C56DA6">
        <w:rPr>
          <w:rFonts w:ascii="Times" w:hAnsi="Times" w:cs="Times"/>
          <w:i/>
          <w:iCs/>
          <w:noProof/>
          <w:color w:val="000000" w:themeColor="text1"/>
          <w:lang w:val="it-IT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F8FF3D" wp14:editId="4A64A9EA">
                <wp:simplePos x="0" y="0"/>
                <wp:positionH relativeFrom="column">
                  <wp:posOffset>3843959</wp:posOffset>
                </wp:positionH>
                <wp:positionV relativeFrom="paragraph">
                  <wp:posOffset>36361</wp:posOffset>
                </wp:positionV>
                <wp:extent cx="1428973" cy="500932"/>
                <wp:effectExtent l="0" t="0" r="19050" b="13970"/>
                <wp:wrapNone/>
                <wp:docPr id="12" name="Ova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973" cy="500932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379E14" w14:textId="77777777" w:rsidR="00BF6555" w:rsidRPr="00553B62" w:rsidRDefault="00BF6555" w:rsidP="00BF6555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 w:rsidRPr="0031498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n-GB"/>
                              </w:rPr>
                              <w:t>Entertainment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F8FF3D" id="Ovale 12" o:spid="_x0000_s1031" style="position:absolute;left:0;text-align:left;margin-left:302.65pt;margin-top:2.85pt;width:112.5pt;height:3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TiKaQIAAB0FAAAOAAAAZHJzL2Uyb0RvYy54bWysVEtPGzEQvlfqf7B8L7sbQoGIDYpAVJUQ&#10;RIWKs+O1iVXb49pOdtNf37H3ASqoh6oX78zOy9/MN7647Iwme+GDAlvT6qikRFgOjbLPNf3+ePPp&#10;jJIQmW2YBitqehCBXi4/frho3ULMYAu6EZ5gEhsWravpNka3KIrAt8KwcAROWDRK8IZFVP1z0XjW&#10;Ynaji1lZfi5a8I3zwEUI+Pe6N9Jlzi+l4PFeyiAi0TXFu8V8+nxu0lksL9ji2TO3VXy4BvuHWxim&#10;LBadUl2zyMjOqzepjOIeAsh4xMEUIKXiImNANFX5B5qHLXMiY8HmBDe1Kfy/tPxuv/ZENTi7GSWW&#10;GZzR/Z5pQVDH5rQuLNDnwa39oAUUE9JOepO+iIF0uaGHqaGii4Tjz2o+Ozs/PaaEo+2kLM+Pc9Li&#10;Jdr5EL8IMCQJNRVaKxcSZrZg+9sQsSh6j16opAv1V8hSPGiRnLX9JiTiwKKzHJ0ZJK60J4imps2P&#10;KsHBXNkzhUil9RRUvRek4xg0+KYwkVk1BZbvBb5Um7xzRbBxCjTKgv97sOz9R9Q91gQ7dpsuD+1k&#10;nNEGmgMO0kPP8OD4jcKO3rIQ18wjpZH8uKbxHg+poa0pDBIlW/C/3vuf/JFpaKWkxRWpafi5Y15Q&#10;or9a5OB5NZ+nncrK/OR0hop/bdm8ttiduQKcRIUPguNZTP5Rj6L0YJ5wm1epKpqY5Vi7pjz6UbmK&#10;/erie8DFapXdcI8ci7f2wfGUPPU50eWxe2LeDbSKSMg7GNfpDbV63xRpYbWLIFXmXep039dhAriD&#10;mULDe5GW/LWevV5eteVvAAAA//8DAFBLAwQUAAYACAAAACEA1NOLI9wAAAAIAQAADwAAAGRycy9k&#10;b3ducmV2LnhtbEyPwU7DMBBE70j8g7VIXBC1oTRUIU6FEHwAKRLi5sRLHCVeR7Gbpv16lhPcdjSj&#10;2TfFbvGDmHGKXSANdysFAqkJtqNWw8f+7XYLIiZD1gyBUMMJI+zKy4vC5DYc6R3nKrWCSyjmRoNL&#10;acyljI1Db+IqjEjsfYfJm8RyaqWdzJHL/SDvlcqkNx3xB2dGfHHY9NXBa6hUX6G8MeevGZXb1+Mr&#10;fcpe6+ur5fkJRMIl/YXhF5/RoWSmOhzIRjFoyNRmzVENm0cQ7G/XinXNx0MGsizk/wHlDwAAAP//&#10;AwBQSwECLQAUAAYACAAAACEAtoM4kv4AAADhAQAAEwAAAAAAAAAAAAAAAAAAAAAAW0NvbnRlbnRf&#10;VHlwZXNdLnhtbFBLAQItABQABgAIAAAAIQA4/SH/1gAAAJQBAAALAAAAAAAAAAAAAAAAAC8BAABf&#10;cmVscy8ucmVsc1BLAQItABQABgAIAAAAIQDMLTiKaQIAAB0FAAAOAAAAAAAAAAAAAAAAAC4CAABk&#10;cnMvZTJvRG9jLnhtbFBLAQItABQABgAIAAAAIQDU04sj3AAAAAgBAAAPAAAAAAAAAAAAAAAAAMME&#10;AABkcnMvZG93bnJldi54bWxQSwUGAAAAAAQABADzAAAAzAUAAAAA&#10;" fillcolor="white [3201]" strokecolor="black [3200]" strokeweight="1pt">
                <v:stroke joinstyle="miter"/>
                <v:textbox>
                  <w:txbxContent>
                    <w:p w14:paraId="43379E14" w14:textId="77777777" w:rsidR="00BF6555" w:rsidRPr="00553B62" w:rsidRDefault="00BF6555" w:rsidP="00BF6555">
                      <w:pPr>
                        <w:jc w:val="center"/>
                        <w:rPr>
                          <w:lang w:val="en-GB"/>
                        </w:rPr>
                      </w:pPr>
                      <w:r w:rsidRPr="00314985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n-GB"/>
                        </w:rPr>
                        <w:t>Entertainment</w:t>
                      </w:r>
                    </w:p>
                  </w:txbxContent>
                </v:textbox>
              </v:oval>
            </w:pict>
          </mc:Fallback>
        </mc:AlternateContent>
      </w:r>
    </w:p>
    <w:p w14:paraId="72F3803A" w14:textId="77777777" w:rsidR="00BF6555" w:rsidRPr="00C56DA6" w:rsidRDefault="00BF6555" w:rsidP="00BF6555">
      <w:pPr>
        <w:widowControl w:val="0"/>
        <w:snapToGrid w:val="0"/>
        <w:jc w:val="both"/>
        <w:rPr>
          <w:rFonts w:ascii="Times" w:hAnsi="Times" w:cs="Times"/>
          <w:i/>
          <w:iCs/>
          <w:color w:val="000000" w:themeColor="text1"/>
        </w:rPr>
      </w:pPr>
      <w:r w:rsidRPr="00C56DA6">
        <w:rPr>
          <w:rFonts w:ascii="Times" w:hAnsi="Times" w:cs="Times"/>
          <w:i/>
          <w:iCs/>
          <w:noProof/>
          <w:color w:val="000000" w:themeColor="text1"/>
          <w:lang w:val="it-IT"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D75F6F" wp14:editId="6B74EE9A">
                <wp:simplePos x="0" y="0"/>
                <wp:positionH relativeFrom="column">
                  <wp:posOffset>2588895</wp:posOffset>
                </wp:positionH>
                <wp:positionV relativeFrom="paragraph">
                  <wp:posOffset>180814</wp:posOffset>
                </wp:positionV>
                <wp:extent cx="1023431" cy="648269"/>
                <wp:effectExtent l="0" t="19050" r="43815" b="38100"/>
                <wp:wrapNone/>
                <wp:docPr id="31" name="Freccia a destr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431" cy="64826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CBB50" w14:textId="77777777" w:rsidR="00BF6555" w:rsidRPr="003168CB" w:rsidRDefault="00BF6555" w:rsidP="00BF6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3168CB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influence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75F6F" id="Freccia a destra 31" o:spid="_x0000_s1032" type="#_x0000_t13" style="position:absolute;left:0;text-align:left;margin-left:203.85pt;margin-top:14.25pt;width:80.6pt;height:51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EncAIAACsFAAAOAAAAZHJzL2Uyb0RvYy54bWysVN9P2zAQfp+0/8Hy+0hbug4qUlSBmCYh&#10;hgYTz65jN9Ycn3d2m3R//c5OGhBDe5j24vhy993P73xx2TWW7RUGA67k05MJZ8pJqIzblvz7482H&#10;M85CFK4SFpwq+UEFfrl6/+6i9Us1gxpspZCRExeWrS95HaNfFkWQtWpEOAGvHCk1YCMiibgtKhQt&#10;eW9sMZtMFkULWHkEqUKgv9e9kq+yf62VjF+1DioyW3LKLeYT87lJZ7G6EMstCl8bOaQh/iGLRhhH&#10;QUdX1yIKtkPzh6vGSIQAOp5IaArQ2kiVa6BqppNX1TzUwqtcCzUn+LFN4f+5lXf7e2SmKvnplDMn&#10;GprRDSopjWCCVSpEFIxU1KfWhyWZP/h7HKRA11R0p7FJXyqHdbm3h7G3qotM0s/pZHY6TzEk6Rbz&#10;s9niPDktntEeQ/ysoGHpUnI02zquEaHNjRX72xB7wNGQ0CmnPot8iwerUiLWfVOaqqK4s4zOfFJX&#10;FtleEBOqH7kiCp4tE0Qba0fQ9C2QjUfQYJtgKnNsBE7eAj5HG61zRHBxBDbGAf4drHv7Y9V9rans&#10;2G26PMLFcUwbqA40VoSe78HLG0NNvRUh3gskgtMq0NLGr3RoC23JYbhxVgP+eut/sifekZazlham&#10;5OHnTqDizH5xxMjz6XyeNiwL84+fZiTgS83mpcbtmiugSRAhKLt8TfbRHq8aoXmi3V6nqKQSTlLs&#10;ksuIR+Eq9otMr4NU63U2o63yIt66By+T89TnRJfH7kmgH5gViZN3cFwusXxFrd42IR2sdxG0ybxL&#10;ne77OkyANjLzd3g90sq/lLPV8xu3+g0AAP//AwBQSwMEFAAGAAgAAAAhAFME06TdAAAACgEAAA8A&#10;AABkcnMvZG93bnJldi54bWxMj0FOwzAQRfdI3MEaJHbUptAkDXEqBEJsaeAAbjxNosTjEDtt4PQM&#10;K1iO/tP/b4rd4gZxwil0njTcrhQIpNrbjhoNH+8vNxmIEA1ZM3hCDV8YYFdeXhQmt/5MezxVsRFc&#10;QiE3GtoYx1zKULfoTFj5EYmzo5+ciXxOjbSTOXO5G+RaqUQ60xEvtGbEpxbrvpqdhv38/CpTOVrs&#10;36pP+d32yvle6+ur5fEBRMQl/sHwq8/qULLTwc9kgxg03Ks0ZVTDOtuAYGCTZFsQBybvVAKyLOT/&#10;F8ofAAAA//8DAFBLAQItABQABgAIAAAAIQC2gziS/gAAAOEBAAATAAAAAAAAAAAAAAAAAAAAAABb&#10;Q29udGVudF9UeXBlc10ueG1sUEsBAi0AFAAGAAgAAAAhADj9If/WAAAAlAEAAAsAAAAAAAAAAAAA&#10;AAAALwEAAF9yZWxzLy5yZWxzUEsBAi0AFAAGAAgAAAAhAM14kSdwAgAAKwUAAA4AAAAAAAAAAAAA&#10;AAAALgIAAGRycy9lMm9Eb2MueG1sUEsBAi0AFAAGAAgAAAAhAFME06TdAAAACgEAAA8AAAAAAAAA&#10;AAAAAAAAygQAAGRycy9kb3ducmV2LnhtbFBLBQYAAAAABAAEAPMAAADUBQAAAAA=&#10;" adj="14759" fillcolor="white [3201]" strokecolor="black [3200]" strokeweight="1pt">
                <v:textbox>
                  <w:txbxContent>
                    <w:p w14:paraId="02CCBB50" w14:textId="77777777" w:rsidR="00BF6555" w:rsidRPr="003168CB" w:rsidRDefault="00BF6555" w:rsidP="00BF6555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3168CB">
                        <w:rPr>
                          <w:rFonts w:ascii="Times New Roman" w:hAnsi="Times New Roman" w:cs="Times New Roman"/>
                          <w:lang w:val="en-GB"/>
                        </w:rPr>
                        <w:t>influence</w:t>
                      </w:r>
                    </w:p>
                  </w:txbxContent>
                </v:textbox>
              </v:shape>
            </w:pict>
          </mc:Fallback>
        </mc:AlternateContent>
      </w:r>
    </w:p>
    <w:p w14:paraId="028B23CA" w14:textId="77777777" w:rsidR="00BF6555" w:rsidRPr="00C56DA6" w:rsidRDefault="00BF6555" w:rsidP="00BF6555">
      <w:pPr>
        <w:widowControl w:val="0"/>
        <w:snapToGrid w:val="0"/>
        <w:jc w:val="both"/>
        <w:rPr>
          <w:rFonts w:ascii="Times" w:hAnsi="Times" w:cs="Times"/>
          <w:i/>
          <w:iCs/>
          <w:color w:val="000000" w:themeColor="text1"/>
        </w:rPr>
      </w:pPr>
      <w:r w:rsidRPr="00C56DA6">
        <w:rPr>
          <w:rFonts w:ascii="Times" w:hAnsi="Times" w:cs="Times"/>
          <w:i/>
          <w:iCs/>
          <w:noProof/>
          <w:color w:val="000000" w:themeColor="text1"/>
          <w:lang w:val="it-IT"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F27C82" wp14:editId="149F7D17">
                <wp:simplePos x="0" y="0"/>
                <wp:positionH relativeFrom="column">
                  <wp:posOffset>146685</wp:posOffset>
                </wp:positionH>
                <wp:positionV relativeFrom="paragraph">
                  <wp:posOffset>33655</wp:posOffset>
                </wp:positionV>
                <wp:extent cx="2295525" cy="638175"/>
                <wp:effectExtent l="0" t="0" r="28575" b="28575"/>
                <wp:wrapNone/>
                <wp:docPr id="20" name="Rettangolo con angoli arrotondati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1173D" w14:textId="77777777" w:rsidR="00BF6555" w:rsidRPr="00E628CD" w:rsidRDefault="00BF6555" w:rsidP="00BF6555">
                            <w:pPr>
                              <w:jc w:val="center"/>
                              <w:rPr>
                                <w:color w:val="000000" w:themeColor="text1"/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Style w:val="tlid-translation"/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</w:t>
                            </w:r>
                            <w:r w:rsidRPr="00E628CD">
                              <w:rPr>
                                <w:rStyle w:val="tlid-translation"/>
                                <w:rFonts w:ascii="Times New Roman" w:hAnsi="Times New Roman" w:cs="Times New Roman"/>
                                <w:color w:val="000000" w:themeColor="text1"/>
                                <w:lang w:val="e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erception of the quality of basic services (restaurants)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F27C82" id="Rettangolo con angoli arrotondati 20" o:spid="_x0000_s1033" style="position:absolute;left:0;text-align:left;margin-left:11.55pt;margin-top:2.65pt;width:180.7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mGdegIAADsFAAAOAAAAZHJzL2Uyb0RvYy54bWysVEtv2zAMvg/YfxB0Xx1nTR9BnSJo0WFA&#10;0RVth54VWUqEyaJGKbGzXz9KdtyiK3YYdpEpkx+fH3Vx2TWW7RQGA67i5dGEM+Uk1MatK/796ebT&#10;GWchClcLC05VfK8Cv1x8/HDR+rmawgZsrZCRExfmra/4JkY/L4ogN6oR4Qi8cqTUgI2IdMV1UaNo&#10;yXtji+lkclK0gLVHkCoE+nvdK/ki+9dayfhN66AisxWn3GI+MZ+rdBaLCzFfo/AbI4c0xD9k0Qjj&#10;KOjo6lpEwbZo/nDVGIkQQMcjCU0BWhupcg1UTTl5U83jRniVa6HmBD+2Kfw/t/Jud4/M1BWfUnuc&#10;aGhGDyrSxNZggUlwLIuGCUSIQIOMhpEtNa71YU74R3+Pwy2QmLrQaWzSl+pjXW72fmy26iKT9HM6&#10;PZ/NpjPOJOlOPp+Vp7PktHhBewzxi4KGJaHiCFtXP9BEc6PF7jbE3v5gR+CUUp9EluLeqpSHdQ9K&#10;U5UpbEZnfqkri2wniBn1j3KInS0TRBtrR1D5HsjGA2iwTTCVOTcCJ+8BX6KN1jkiuDgCG+MA/w7W&#10;vf2h6r7WVHbsVl0e6elhSiuo9zRmGmAeRvDyxlBPb0WI9wKJ8DR7WuL4jQ5toa04DBJnG8Bf7/1P&#10;9sRD0nLW0gJVPPzcClSc2a+OGHpeHh+njcuX49lp4he+1qxea9y2uQKaREnPhZdZTPbRHkSN0DzT&#10;ri9TVFIJJyl2xWXEw+Uq9otNr4VUy2U2oy3zIt66Ry+T89TnRJen7lmgH4gViZJ3cFg2MX9Drd42&#10;IR0stxG0ybxLne77OkyANjTTd3hN0hPw+p6tXt68xW8AAAD//wMAUEsDBBQABgAIAAAAIQBjHXhI&#10;3gAAAAgBAAAPAAAAZHJzL2Rvd25yZXYueG1sTI9BS8NAEIXvgv9hGcGb3aSxJaTZlKJIURAxas/b&#10;ZMzGZmdDdtPEf+940uPwPt77Jt/OthNnHHzrSEG8iEAgVa5uqVHw/vZwk4LwQVOtO0eo4Bs9bIvL&#10;i1xntZvoFc9laASXkM+0AhNCn0npK4NW+4XrkTj7dIPVgc+hkfWgJy63nVxG0Vpa3RIvGN3jncHq&#10;VI5WwWHn9i9yfHr+OJkymK9Hmu7jvVLXV/NuAyLgHP5g+NVndSjY6ehGqr3oFCyTmEkFqwQEx0l6&#10;uwZxZC5apSCLXP5/oPgBAAD//wMAUEsBAi0AFAAGAAgAAAAhALaDOJL+AAAA4QEAABMAAAAAAAAA&#10;AAAAAAAAAAAAAFtDb250ZW50X1R5cGVzXS54bWxQSwECLQAUAAYACAAAACEAOP0h/9YAAACUAQAA&#10;CwAAAAAAAAAAAAAAAAAvAQAAX3JlbHMvLnJlbHNQSwECLQAUAAYACAAAACEA/ZZhnXoCAAA7BQAA&#10;DgAAAAAAAAAAAAAAAAAuAgAAZHJzL2Uyb0RvYy54bWxQSwECLQAUAAYACAAAACEAYx14SN4AAAAI&#10;AQAADwAAAAAAAAAAAAAAAADUBAAAZHJzL2Rvd25yZXYueG1sUEsFBgAAAAAEAAQA8wAAAN8FAAAA&#10;AA==&#10;" fillcolor="white [3201]" strokecolor="black [3200]" strokeweight="1pt">
                <v:stroke joinstyle="miter"/>
                <v:textbox>
                  <w:txbxContent>
                    <w:p w14:paraId="7941173D" w14:textId="77777777" w:rsidR="00BF6555" w:rsidRPr="00E628CD" w:rsidRDefault="00BF6555" w:rsidP="00BF6555">
                      <w:pPr>
                        <w:jc w:val="center"/>
                        <w:rPr>
                          <w:color w:val="000000" w:themeColor="text1"/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Style w:val="tlid-translation"/>
                          <w:rFonts w:ascii="Times New Roman" w:hAnsi="Times New Roman" w:cs="Times New Roman"/>
                          <w:color w:val="000000" w:themeColor="text1"/>
                          <w:lang w:val="e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</w:t>
                      </w:r>
                      <w:r w:rsidRPr="00E628CD">
                        <w:rPr>
                          <w:rStyle w:val="tlid-translation"/>
                          <w:rFonts w:ascii="Times New Roman" w:hAnsi="Times New Roman" w:cs="Times New Roman"/>
                          <w:color w:val="000000" w:themeColor="text1"/>
                          <w:lang w:val="e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erception of the quality of basic services (restaurants)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E8B375" w14:textId="77777777" w:rsidR="00BF6555" w:rsidRPr="00C56DA6" w:rsidRDefault="00BF6555" w:rsidP="00BF6555">
      <w:pPr>
        <w:widowControl w:val="0"/>
        <w:snapToGrid w:val="0"/>
        <w:jc w:val="both"/>
        <w:rPr>
          <w:rFonts w:ascii="Times" w:hAnsi="Times" w:cs="Times"/>
          <w:i/>
          <w:iCs/>
          <w:color w:val="000000" w:themeColor="text1"/>
        </w:rPr>
      </w:pPr>
      <w:r w:rsidRPr="00C56DA6">
        <w:rPr>
          <w:rFonts w:ascii="Times" w:hAnsi="Times" w:cs="Times"/>
          <w:i/>
          <w:iCs/>
          <w:noProof/>
          <w:color w:val="000000" w:themeColor="text1"/>
          <w:lang w:val="it-IT"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8EAA8E" wp14:editId="0D31E334">
                <wp:simplePos x="0" y="0"/>
                <wp:positionH relativeFrom="column">
                  <wp:posOffset>3845086</wp:posOffset>
                </wp:positionH>
                <wp:positionV relativeFrom="paragraph">
                  <wp:posOffset>65670</wp:posOffset>
                </wp:positionV>
                <wp:extent cx="1452784" cy="493656"/>
                <wp:effectExtent l="0" t="0" r="14605" b="20955"/>
                <wp:wrapNone/>
                <wp:docPr id="7" name="Ova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784" cy="49365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CF3B4" w14:textId="77777777" w:rsidR="00BF6555" w:rsidRPr="00B95503" w:rsidRDefault="00BF6555" w:rsidP="00BF6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B9550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Escapism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58EAA8E" id="Ovale 7" o:spid="_x0000_s1034" style="position:absolute;left:0;text-align:left;margin-left:302.75pt;margin-top:5.15pt;width:114.4pt;height:38.8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NSCZwIAABsFAAAOAAAAZHJzL2Uyb0RvYy54bWysVE1vGyEQvVfqf0Dcm/W6TpxYXkdWolSV&#10;oiRqUuWMWbBRgaGAvev++g7sR6Im6qHqhWV23pthhjcsL1ujyUH4oMBWtDyZUCIsh1rZbUW/P918&#10;OqckRGZrpsGKih5FoJerjx+WjVuIKexA18ITDGLDonEV3cXoFkUR+E4YFk7ACYtOCd6wiKbfFrVn&#10;DUY3uphOJmdFA752HrgIAf9ed066yvGlFDzeSxlEJLqieLaYV5/XTVqL1ZIttp65neL9Mdg/nMIw&#10;ZTHpGOqaRUb2Xr0JZRT3EEDGEw6mACkVF7kGrKac/FHN4445kWvB5gQ3tin8v7D87vDgiaorOqfE&#10;MoNXdH9gWpB5ak3jwgIRj+7B91bAbaqzld6kL1ZA2tzO49hO0UbC8Wc5O53Oz2eUcPTNLj6fnZ6l&#10;oMUL2/kQvwgwJG0qKrRWLqSK2YIdbkPs0AMKqelA3RHyLh61SGBtvwmJVWDSaWZn/Ygr7QkWU9H6&#10;R9lnzshEkUrrkVS+R9JxIPXYRBNZUyNx8h7xJduIzhnBxpFolAX/d7Ls8EPVXa2p7Nhu2nxl58Md&#10;baA+4jV66PQdHL9R2NFbFuID8yholD4OabzHRWpoKgr9jpId+F/v/U941Bl6KWlwQCoafu6ZF5To&#10;rxYVeFHOZmmisjE7nU/R8K89m9ceuzdXgDdR4nPgeN4mfNTDVnowzzjL65QVXcxyzF1RHv1gXMVu&#10;cPE14GK9zjCcIsfirX10PAVPfU5yeWqfmXe9rCIK8g6GYXojrQ6bmBbW+whSZd2lTnd97W8AJzCL&#10;t38t0oi/tjPq5U1b/QYAAP//AwBQSwMEFAAGAAgAAAAhAFDe7jHcAAAACQEAAA8AAABkcnMvZG93&#10;bnJldi54bWxMj8FOwzAQRO9I/IO1lbggakNpFaVxKoTgA0grIW5OvMRR4nUUu2ng61lOcJvVPM3O&#10;FIfFD2LGKXaBNNyvFQikJtiOWg2n4+tdBiImQ9YMgVDDF0Y4lNdXhcltuNAbzlVqBYdQzI0Gl9KY&#10;Sxkbh97EdRiR2PsMkzeJz6mVdjIXDveDfFBqJ73piD84M+Kzw6avzl5DpfoK5a35/phRuWM9vtC7&#10;7LW+WS1PexAJl/QHw299rg4ld6rDmWwUg4ad2m4ZZUNtQDCQbR5Z1CwyBbIs5P8F5Q8AAAD//wMA&#10;UEsBAi0AFAAGAAgAAAAhALaDOJL+AAAA4QEAABMAAAAAAAAAAAAAAAAAAAAAAFtDb250ZW50X1R5&#10;cGVzXS54bWxQSwECLQAUAAYACAAAACEAOP0h/9YAAACUAQAACwAAAAAAAAAAAAAAAAAvAQAAX3Jl&#10;bHMvLnJlbHNQSwECLQAUAAYACAAAACEAOSTUgmcCAAAbBQAADgAAAAAAAAAAAAAAAAAuAgAAZHJz&#10;L2Uyb0RvYy54bWxQSwECLQAUAAYACAAAACEAUN7uMdwAAAAJAQAADwAAAAAAAAAAAAAAAADBBAAA&#10;ZHJzL2Rvd25yZXYueG1sUEsFBgAAAAAEAAQA8wAAAMoFAAAAAA==&#10;" fillcolor="white [3201]" strokecolor="black [3200]" strokeweight="1pt">
                <v:stroke joinstyle="miter"/>
                <v:textbox>
                  <w:txbxContent>
                    <w:p w14:paraId="240CF3B4" w14:textId="77777777" w:rsidR="00BF6555" w:rsidRPr="00B95503" w:rsidRDefault="00BF6555" w:rsidP="00BF6555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B95503">
                        <w:rPr>
                          <w:rFonts w:ascii="Times New Roman" w:hAnsi="Times New Roman" w:cs="Times New Roman"/>
                          <w:lang w:val="en-GB"/>
                        </w:rPr>
                        <w:t>Escapism</w:t>
                      </w:r>
                    </w:p>
                  </w:txbxContent>
                </v:textbox>
              </v:oval>
            </w:pict>
          </mc:Fallback>
        </mc:AlternateContent>
      </w:r>
    </w:p>
    <w:p w14:paraId="30395664" w14:textId="77777777" w:rsidR="00BF6555" w:rsidRPr="00C56DA6" w:rsidRDefault="00BF6555" w:rsidP="00BF6555">
      <w:pPr>
        <w:widowControl w:val="0"/>
        <w:snapToGrid w:val="0"/>
        <w:jc w:val="both"/>
        <w:rPr>
          <w:rFonts w:ascii="Times" w:hAnsi="Times" w:cs="Times"/>
          <w:i/>
          <w:iCs/>
          <w:color w:val="000000" w:themeColor="text1"/>
        </w:rPr>
      </w:pPr>
    </w:p>
    <w:p w14:paraId="22B3FE5D" w14:textId="77777777" w:rsidR="00BF6555" w:rsidRPr="00C56DA6" w:rsidRDefault="00BF6555" w:rsidP="00BF6555">
      <w:pPr>
        <w:widowControl w:val="0"/>
        <w:snapToGrid w:val="0"/>
        <w:jc w:val="both"/>
        <w:rPr>
          <w:rFonts w:ascii="Times" w:hAnsi="Times" w:cs="Times"/>
          <w:i/>
          <w:iCs/>
          <w:color w:val="000000" w:themeColor="text1"/>
        </w:rPr>
      </w:pPr>
    </w:p>
    <w:p w14:paraId="6E320CED" w14:textId="77777777" w:rsidR="00BF6555" w:rsidRPr="00C56DA6" w:rsidRDefault="00BF6555" w:rsidP="00BF6555">
      <w:pPr>
        <w:widowControl w:val="0"/>
        <w:autoSpaceDE w:val="0"/>
        <w:autoSpaceDN w:val="0"/>
        <w:adjustRightInd w:val="0"/>
        <w:contextualSpacing/>
        <w:jc w:val="both"/>
        <w:rPr>
          <w:rFonts w:ascii="Times" w:hAnsi="Times" w:cs="Times"/>
          <w:color w:val="000000"/>
          <w:highlight w:val="cyan"/>
        </w:rPr>
      </w:pPr>
      <w:r w:rsidRPr="00C56DA6">
        <w:rPr>
          <w:rFonts w:ascii="Times" w:hAnsi="Times" w:cs="Times"/>
          <w:i/>
          <w:iCs/>
          <w:noProof/>
          <w:color w:val="000000" w:themeColor="text1"/>
          <w:lang w:val="it-IT"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E5FEA8" wp14:editId="0B6758CA">
                <wp:simplePos x="0" y="0"/>
                <wp:positionH relativeFrom="column">
                  <wp:posOffset>3845086</wp:posOffset>
                </wp:positionH>
                <wp:positionV relativeFrom="paragraph">
                  <wp:posOffset>113096</wp:posOffset>
                </wp:positionV>
                <wp:extent cx="1452784" cy="493656"/>
                <wp:effectExtent l="0" t="0" r="14605" b="20955"/>
                <wp:wrapNone/>
                <wp:docPr id="6" name="Ova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784" cy="49365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8BDB6" w14:textId="77777777" w:rsidR="00BF6555" w:rsidRPr="00B95503" w:rsidRDefault="00BF6555" w:rsidP="00BF6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B9550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DE5FEA8" id="Ovale 6" o:spid="_x0000_s1035" style="position:absolute;left:0;text-align:left;margin-left:302.75pt;margin-top:8.9pt;width:114.4pt;height:38.8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PeaaQIAABsFAAAOAAAAZHJzL2Uyb0RvYy54bWysVE1vGyEQvVfqf0Dcm/W6jpNYXkdWolSV&#10;oiRqUuWMWbBRgaGAvev++g7sR6Im6qHqhWV23szwhjcsL1ujyUH4oMBWtDyZUCIsh1rZbUW/P918&#10;OqckRGZrpsGKih5FoJerjx+WjVuIKexA18ITTGLDonEV3cXoFkUR+E4YFk7ACYtOCd6wiKbfFrVn&#10;DWY3uphOJvOiAV87D1yEgH+vOydd5fxSCh7vpQwiEl1RPFvMq8/rJq3FaskWW8/cTvH+GOwfTmGY&#10;slh0THXNIiN7r96kMop7CCDjCQdTgJSKi8wB2ZSTP9g87pgTmQs2J7ixTeH/peV3hwdPVF3ROSWW&#10;Gbyi+wPTgsxTaxoXFoh4dA++twJuE89WepO+yIC0uZ3HsZ2ijYTjz3J2Oj07n1HC0Te7+Dw/zUmL&#10;l2jnQ/wiwJC0qajQWrmQGLMFO9yGiEURPaDQSAfqjpB38ahFAmv7TUhkgUWnOTrrR1xpT5BMResf&#10;ZaKDuTIyhUil9RhUvhek4xDUY1OYyJoaAyfvBb5UG9G5Itg4Bhplwf89WHb4gXXHNdGO7abNV3Yx&#10;3NEG6iNeo4dO38HxG4UdvWUhPjCPgkbp45DGe1ykhqai0O8o2YH/9d7/hEedoZeSBgekouHnnnlB&#10;if5qUYEX5WyWJiobs9OzKRr+tWfz2mP35grwJkp8DhzP24SPethKD+YZZ3mdqqKLWY61K8qjH4yr&#10;2A0uvgZcrNcZhlPkWLy1j46n5KnPSS5P7TPzrpdVREHewTBMb6TVYVOkhfU+glRZd6nTXV/7G8AJ&#10;zBLqX4s04q/tjHp501a/AQAA//8DAFBLAwQUAAYACAAAACEA1nWdBtwAAAAJAQAADwAAAGRycy9k&#10;b3ducmV2LnhtbEyPy07DMBBF90j8gzVIbBC1ofRBiFMhBB9AioS6c+IhjhKPo9hNA1/PsCrL0T26&#10;c26+m30vJhxjG0jD3UKBQKqDbanR8LF/u92CiMmQNX0g1PCNEXbF5UVuMhtO9I5TmRrBJRQzo8Gl&#10;NGRSxtqhN3ERBiTOvsLoTeJzbKQdzYnLfS/vlVpLb1riD84M+OKw7sqj11CqrkR5Y34OEyq3r4ZX&#10;+pSd1tdX8/MTiIRzOsPwp8/qULBTFY5ko+g1rNVqxSgHG57AwHb5sARRaXjkQBa5/L+g+AUAAP//&#10;AwBQSwECLQAUAAYACAAAACEAtoM4kv4AAADhAQAAEwAAAAAAAAAAAAAAAAAAAAAAW0NvbnRlbnRf&#10;VHlwZXNdLnhtbFBLAQItABQABgAIAAAAIQA4/SH/1gAAAJQBAAALAAAAAAAAAAAAAAAAAC8BAABf&#10;cmVscy8ucmVsc1BLAQItABQABgAIAAAAIQDMhPeaaQIAABsFAAAOAAAAAAAAAAAAAAAAAC4CAABk&#10;cnMvZTJvRG9jLnhtbFBLAQItABQABgAIAAAAIQDWdZ0G3AAAAAkBAAAPAAAAAAAAAAAAAAAAAMME&#10;AABkcnMvZG93bnJldi54bWxQSwUGAAAAAAQABADzAAAAzAUAAAAA&#10;" fillcolor="white [3201]" strokecolor="black [3200]" strokeweight="1pt">
                <v:stroke joinstyle="miter"/>
                <v:textbox>
                  <w:txbxContent>
                    <w:p w14:paraId="06A8BDB6" w14:textId="77777777" w:rsidR="00BF6555" w:rsidRPr="00B95503" w:rsidRDefault="00BF6555" w:rsidP="00BF6555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B95503">
                        <w:rPr>
                          <w:rFonts w:ascii="Times New Roman" w:hAnsi="Times New Roman" w:cs="Times New Roman"/>
                          <w:lang w:val="en-GB"/>
                        </w:rPr>
                        <w:t>Education</w:t>
                      </w:r>
                    </w:p>
                  </w:txbxContent>
                </v:textbox>
              </v:oval>
            </w:pict>
          </mc:Fallback>
        </mc:AlternateContent>
      </w:r>
      <w:r w:rsidRPr="00C56DA6">
        <w:rPr>
          <w:rFonts w:ascii="Times" w:hAnsi="Times" w:cs="Times"/>
          <w:i/>
          <w:iCs/>
          <w:noProof/>
          <w:color w:val="000000" w:themeColor="text1"/>
          <w:lang w:val="it-IT" w:eastAsia="zh-C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C5E420" wp14:editId="40CD4F94">
                <wp:simplePos x="0" y="0"/>
                <wp:positionH relativeFrom="column">
                  <wp:posOffset>2582668</wp:posOffset>
                </wp:positionH>
                <wp:positionV relativeFrom="paragraph">
                  <wp:posOffset>38034</wp:posOffset>
                </wp:positionV>
                <wp:extent cx="1023431" cy="645141"/>
                <wp:effectExtent l="0" t="19050" r="43815" b="41275"/>
                <wp:wrapNone/>
                <wp:docPr id="32" name="Freccia a destr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431" cy="64514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D7E54" w14:textId="77777777" w:rsidR="00BF6555" w:rsidRPr="003168CB" w:rsidRDefault="00BF6555" w:rsidP="00BF655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3168CB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influence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5E420" id="Freccia a destra 32" o:spid="_x0000_s1036" type="#_x0000_t13" style="position:absolute;left:0;text-align:left;margin-left:203.35pt;margin-top:3pt;width:80.6pt;height:50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yn5bwIAACwFAAAOAAAAZHJzL2Uyb0RvYy54bWysVEtPGzEQvlfqf7B8L5sNgbYRGxSBqCoh&#10;QIWKs+O1s1b96tjJbvrrO/Y+gijqoerFO+OZb17+Zi8uO6PJXkBQzla0PJlRIix3tbLbin5/uvnw&#10;iZIQma2ZdlZU9CACvVy9f3fR+qWYu8bpWgDBIDYsW1/RJka/LIrAG2FYOHFeWDRKB4ZFVGFb1MBa&#10;jG50MZ/NzovWQe3BcREC3l73RrrK8aUUPN5LGUQkuqJYW8wn5HOTzmJ1wZZbYL5RfCiD/UMVhimL&#10;SadQ1ywysgP1RyijOLjgZDzhzhROSsVF7gG7KWevunlsmBe5FxxO8NOYwv8Ly+/2D0BUXdHTOSWW&#10;GXyjGxCcK0YYqUWIwAiacE6tD0t0f/QPMGgBxdR0J8GkL7ZDujzbwzRb0UXC8bKczU8XpyUlHG3n&#10;i7NyUaagxRHtIcQvwhmShIqC2jZxDeDaPFi2vw2xB4yOiE419VVkKR60SIVo+01I7ArzzjM680lc&#10;aSB7hkyof4zJs2eCSKX1BCrfAuk4ggbfBBOZYxNw9hbwmG3yzhmdjRPQKOvg72DZ+49d972mtmO3&#10;6fITlpnP6Wrj6gO+K7ie8MHzG4VTvWUhPjBAhuMu4NbGezykdm1F3SBR0jj49dZ98kfioZWSFjem&#10;ouHnjoGgRH+1SMnP5WKRViwri7OPc1TgpWXz0mJ35srhUyAjsLosJv+oR1GCM8+43OuUFU3Mcsxd&#10;UR5hVK5iv8n4e+Bivc5uuFaexVv76HkKngad+PLUPTPwA7UikvLOjdvFlq+41fsmpHXrXXRSZeId&#10;5zo8Aa5kJvDw+0g7/1LPXsef3Oo3AAAA//8DAFBLAwQUAAYACAAAACEATqEUid4AAAAJAQAADwAA&#10;AGRycy9kb3ducmV2LnhtbEyPy07DMBBF90j8gzVIbBC1i4pD0zgVQsqmG0TgA9x4mqT4EWI3DXw9&#10;w4ouR/fozrnFdnaWTTjGPngFy4UAhr4Jpvetgo/36v4JWEzaG22DRwXfGGFbXl8VOjfh7N9wqlPL&#10;qMTHXCvoUhpyzmPTodNxEQb0lB3C6HSic2y5GfWZyp3lD0JI7nTv6UOnB3zpsPmsT07BrsqO9Wu/&#10;nHaH9mdc2y9c3VWo1O3N/LwBlnBO/zD86ZM6lOS0DydvIrMKVkJmhCqQNInyR5mtge0JFJkEXhb8&#10;ckH5CwAA//8DAFBLAQItABQABgAIAAAAIQC2gziS/gAAAOEBAAATAAAAAAAAAAAAAAAAAAAAAABb&#10;Q29udGVudF9UeXBlc10ueG1sUEsBAi0AFAAGAAgAAAAhADj9If/WAAAAlAEAAAsAAAAAAAAAAAAA&#10;AAAALwEAAF9yZWxzLy5yZWxzUEsBAi0AFAAGAAgAAAAhAK37KflvAgAALAUAAA4AAAAAAAAAAAAA&#10;AAAALgIAAGRycy9lMm9Eb2MueG1sUEsBAi0AFAAGAAgAAAAhAE6hFIneAAAACQEAAA8AAAAAAAAA&#10;AAAAAAAAyQQAAGRycy9kb3ducmV2LnhtbFBLBQYAAAAABAAEAPMAAADUBQAAAAA=&#10;" adj="14792" fillcolor="white [3201]" strokecolor="black [3200]" strokeweight="1pt">
                <v:textbox>
                  <w:txbxContent>
                    <w:p w14:paraId="3A6D7E54" w14:textId="77777777" w:rsidR="00BF6555" w:rsidRPr="003168CB" w:rsidRDefault="00BF6555" w:rsidP="00BF6555">
                      <w:pPr>
                        <w:jc w:val="center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3168CB">
                        <w:rPr>
                          <w:rFonts w:ascii="Times New Roman" w:hAnsi="Times New Roman" w:cs="Times New Roman"/>
                          <w:lang w:val="en-GB"/>
                        </w:rPr>
                        <w:t>influence</w:t>
                      </w:r>
                    </w:p>
                  </w:txbxContent>
                </v:textbox>
              </v:shape>
            </w:pict>
          </mc:Fallback>
        </mc:AlternateContent>
      </w:r>
      <w:r w:rsidRPr="00C56DA6">
        <w:rPr>
          <w:rFonts w:ascii="Times" w:hAnsi="Times" w:cs="Times"/>
          <w:i/>
          <w:iCs/>
          <w:noProof/>
          <w:color w:val="000000" w:themeColor="text1"/>
          <w:lang w:val="it-IT"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72C433" wp14:editId="10DD8D6E">
                <wp:simplePos x="0" y="0"/>
                <wp:positionH relativeFrom="column">
                  <wp:posOffset>146685</wp:posOffset>
                </wp:positionH>
                <wp:positionV relativeFrom="paragraph">
                  <wp:posOffset>94615</wp:posOffset>
                </wp:positionV>
                <wp:extent cx="2295525" cy="590550"/>
                <wp:effectExtent l="0" t="0" r="28575" b="19050"/>
                <wp:wrapNone/>
                <wp:docPr id="17" name="Rettangolo con angoli arrotondati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590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6EF8CE" w14:textId="77777777" w:rsidR="00BF6555" w:rsidRPr="00B95503" w:rsidRDefault="00BF6555" w:rsidP="00BF6555">
                            <w:pPr>
                              <w:jc w:val="center"/>
                              <w:rPr>
                                <w:lang w:val="en-GB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5503">
                              <w:rPr>
                                <w:rStyle w:val="tlid-translation"/>
                                <w:rFonts w:ascii="Times New Roman" w:hAnsi="Times New Roman" w:cs="Times New Roman"/>
                                <w:lang w:val="e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Hospitality and courtesy of the residents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72C433" id="Rettangolo con angoli arrotondati 17" o:spid="_x0000_s1037" style="position:absolute;left:0;text-align:left;margin-left:11.55pt;margin-top:7.45pt;width:180.75pt;height: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TNpeQIAADwFAAAOAAAAZHJzL2Uyb0RvYy54bWysVF9P2zAQf5+072D5faStyBgVKapATJMQ&#10;IGDi2XXs1prj885uk+7T7+ykKWJoD9Ne7Dvf/e7/+eKyayzbKQwGXMWnJxPOlJNQG7eu+Pfnm09f&#10;OAtRuFpYcKriexX45eLjh4vWz9UMNmBrhYyMuDBvfcU3Mfp5UQS5UY0IJ+CVI6EGbEQkFtdFjaIl&#10;640tZpPJ56IFrD2CVCHQ63Uv5ItsX2sl473WQUVmK06xxXxiPlfpLBYXYr5G4TdGDmGIf4iiEcaR&#10;09HUtYiCbdH8YaoxEiGAjicSmgK0NlLlHCib6eRNNk8b4VXOhYoT/Fim8P/MyrvdAzJTU+/OOHOi&#10;oR49qkgdW4MFJsGxTBomECECNTIaRrpUuNaHOeGf/AMOXCAyVaHT2KSb8mNdLvZ+LLbqIpP0OJud&#10;l+Ws5EySrDyflGXuRnFEewzxq4KGJaLiCFtXP1JHc6HF7jZEckv6Bz1iUkh9EJmKe6tSHNY9Kk1Z&#10;JrcZnedLXVlkO0GTUf+YpoTIVtZMEG2sHUHT90A2HkCDboKpPHMjcPIe8Oht1M4ewcUR2BgH+Hew&#10;7vUPWfe5prRjt+r6luYA09MK6j31mTqYuxG8vDFU1FsR4oNAmnjaDdrieE+HttBWHAaKsw3gr/fe&#10;kz4NIkk5a2mDKh5+bgUqzuw3RyN6Pj09TSuXmdPybEYMvpasXkvctrkCasWU/gsvM5n0oz2QGqF5&#10;oWVfJq8kEk6S74rLiAfmKvabTd+FVMtlVqM18yLeuicvk/FU6DQvz92LQD9MVqSZvIPDton5m9nq&#10;dRPSwXIbQZs8eMe6Di2gFc0zNHwn6Q94zWet46e3+A0AAP//AwBQSwMEFAAGAAgAAAAhAGlHEybf&#10;AAAACQEAAA8AAABkcnMvZG93bnJldi54bWxMj81OwzAQhO9IvIO1SNyok7YqbYhTVSBUgYQQ4efs&#10;xkscGq+j2GnC27Oc4Lgzo9lv8u3kWnHCPjSeFKSzBARS5U1DtYK31/urNYgQNRndekIF3xhgW5yf&#10;5TozfqQXPJWxFlxCIdMKbIxdJmWoLDodZr5DYu/T905HPvtaml6PXO5aOU+SlXS6If5gdYe3Fqtj&#10;OTgFHzu/f5bD49P70ZbRfj3QeJfulbq8mHY3ICJO8S8Mv/iMDgUzHfxAJohWwXyRcpL15QYE+4v1&#10;cgXiwEJyvQFZ5PL/guIHAAD//wMAUEsBAi0AFAAGAAgAAAAhALaDOJL+AAAA4QEAABMAAAAAAAAA&#10;AAAAAAAAAAAAAFtDb250ZW50X1R5cGVzXS54bWxQSwECLQAUAAYACAAAACEAOP0h/9YAAACUAQAA&#10;CwAAAAAAAAAAAAAAAAAvAQAAX3JlbHMvLnJlbHNQSwECLQAUAAYACAAAACEAPGUzaXkCAAA8BQAA&#10;DgAAAAAAAAAAAAAAAAAuAgAAZHJzL2Uyb0RvYy54bWxQSwECLQAUAAYACAAAACEAaUcTJt8AAAAJ&#10;AQAADwAAAAAAAAAAAAAAAADTBAAAZHJzL2Rvd25yZXYueG1sUEsFBgAAAAAEAAQA8wAAAN8FAAAA&#10;AA==&#10;" fillcolor="white [3201]" strokecolor="black [3200]" strokeweight="1pt">
                <v:stroke joinstyle="miter"/>
                <v:textbox>
                  <w:txbxContent>
                    <w:p w14:paraId="716EF8CE" w14:textId="77777777" w:rsidR="00BF6555" w:rsidRPr="00B95503" w:rsidRDefault="00BF6555" w:rsidP="00BF6555">
                      <w:pPr>
                        <w:jc w:val="center"/>
                        <w:rPr>
                          <w:lang w:val="en-GB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5503">
                        <w:rPr>
                          <w:rStyle w:val="tlid-translation"/>
                          <w:rFonts w:ascii="Times New Roman" w:hAnsi="Times New Roman" w:cs="Times New Roman"/>
                          <w:lang w:val="e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Hospitality and courtesy of the residents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26C375" w14:textId="77777777" w:rsidR="00BF6555" w:rsidRPr="00C56DA6" w:rsidRDefault="00BF6555" w:rsidP="00BF6555">
      <w:pPr>
        <w:widowControl w:val="0"/>
        <w:autoSpaceDE w:val="0"/>
        <w:autoSpaceDN w:val="0"/>
        <w:adjustRightInd w:val="0"/>
        <w:contextualSpacing/>
        <w:jc w:val="both"/>
        <w:rPr>
          <w:rFonts w:ascii="Times" w:hAnsi="Times" w:cs="Times"/>
          <w:color w:val="000000"/>
          <w:highlight w:val="cyan"/>
        </w:rPr>
      </w:pPr>
    </w:p>
    <w:p w14:paraId="17250D96" w14:textId="77777777" w:rsidR="00BF6555" w:rsidRPr="00C56DA6" w:rsidRDefault="00BF6555" w:rsidP="00BF6555">
      <w:pPr>
        <w:widowControl w:val="0"/>
        <w:autoSpaceDE w:val="0"/>
        <w:autoSpaceDN w:val="0"/>
        <w:adjustRightInd w:val="0"/>
        <w:contextualSpacing/>
        <w:jc w:val="both"/>
        <w:rPr>
          <w:rFonts w:ascii="Times" w:hAnsi="Times" w:cs="Times"/>
          <w:color w:val="000000"/>
          <w:highlight w:val="cyan"/>
        </w:rPr>
      </w:pPr>
    </w:p>
    <w:p w14:paraId="0387022C" w14:textId="77777777" w:rsidR="00BF6555" w:rsidRPr="00C56DA6" w:rsidRDefault="00BF6555" w:rsidP="00BF6555">
      <w:pPr>
        <w:widowControl w:val="0"/>
        <w:autoSpaceDE w:val="0"/>
        <w:autoSpaceDN w:val="0"/>
        <w:adjustRightInd w:val="0"/>
        <w:contextualSpacing/>
        <w:jc w:val="both"/>
        <w:rPr>
          <w:rFonts w:ascii="Times" w:hAnsi="Times" w:cs="Times"/>
          <w:color w:val="000000"/>
          <w:highlight w:val="cyan"/>
        </w:rPr>
      </w:pPr>
    </w:p>
    <w:p w14:paraId="6D6AFAD1" w14:textId="77777777" w:rsidR="00BF6555" w:rsidRPr="00C56DA6" w:rsidRDefault="00BF6555" w:rsidP="00BF6555">
      <w:pPr>
        <w:widowControl w:val="0"/>
        <w:autoSpaceDE w:val="0"/>
        <w:autoSpaceDN w:val="0"/>
        <w:adjustRightInd w:val="0"/>
        <w:contextualSpacing/>
        <w:jc w:val="both"/>
        <w:rPr>
          <w:rFonts w:ascii="Times" w:hAnsi="Times" w:cs="Times"/>
          <w:color w:val="000000"/>
          <w:highlight w:val="cyan"/>
        </w:rPr>
      </w:pPr>
    </w:p>
    <w:p w14:paraId="3C2523E7" w14:textId="77777777" w:rsidR="00BF6555" w:rsidRPr="00C56DA6" w:rsidRDefault="00BF6555" w:rsidP="00BF6555">
      <w:pPr>
        <w:widowControl w:val="0"/>
        <w:contextualSpacing/>
        <w:jc w:val="both"/>
        <w:rPr>
          <w:rFonts w:ascii="Times" w:hAnsi="Times" w:cs="Times"/>
          <w:i/>
          <w:iCs/>
          <w:color w:val="000000" w:themeColor="text1"/>
        </w:rPr>
      </w:pPr>
      <w:r w:rsidRPr="009F215C">
        <w:rPr>
          <w:rFonts w:ascii="Times" w:hAnsi="Times" w:cs="Times"/>
          <w:color w:val="000000" w:themeColor="text1"/>
        </w:rPr>
        <w:t>Fig. 1.</w:t>
      </w:r>
      <w:r w:rsidRPr="00C56DA6">
        <w:rPr>
          <w:rFonts w:ascii="Times" w:hAnsi="Times" w:cs="Times"/>
          <w:i/>
          <w:iCs/>
          <w:color w:val="000000" w:themeColor="text1"/>
        </w:rPr>
        <w:t xml:space="preserve"> </w:t>
      </w:r>
      <w:r w:rsidRPr="00E26535">
        <w:rPr>
          <w:rFonts w:ascii="Times" w:hAnsi="Times"/>
        </w:rPr>
        <w:t>Conceptual framework</w:t>
      </w:r>
      <w:r>
        <w:rPr>
          <w:rFonts w:ascii="Times" w:hAnsi="Times"/>
          <w:i/>
          <w:iCs/>
        </w:rPr>
        <w:t xml:space="preserve"> </w:t>
      </w:r>
      <w:r>
        <w:rPr>
          <w:rFonts w:ascii="Times" w:hAnsi="Times"/>
        </w:rPr>
        <w:t>(</w:t>
      </w:r>
      <w:r>
        <w:rPr>
          <w:rFonts w:ascii="Times" w:hAnsi="Times"/>
          <w:i/>
          <w:iCs/>
        </w:rPr>
        <w:t xml:space="preserve">Source: </w:t>
      </w:r>
      <w:r w:rsidRPr="00E26535">
        <w:rPr>
          <w:rFonts w:ascii="Times" w:hAnsi="Times"/>
        </w:rPr>
        <w:t>our elaboration</w:t>
      </w:r>
      <w:r w:rsidRPr="00BF6555">
        <w:rPr>
          <w:rFonts w:ascii="Times" w:hAnsi="Times"/>
        </w:rPr>
        <w:t>)</w:t>
      </w:r>
    </w:p>
    <w:p w14:paraId="77DF380C" w14:textId="77777777" w:rsidR="00BF6555" w:rsidRPr="00C56DA6" w:rsidRDefault="00BF6555" w:rsidP="00BF6555">
      <w:pPr>
        <w:widowControl w:val="0"/>
        <w:autoSpaceDE w:val="0"/>
        <w:autoSpaceDN w:val="0"/>
        <w:adjustRightInd w:val="0"/>
        <w:contextualSpacing/>
        <w:jc w:val="both"/>
        <w:rPr>
          <w:rFonts w:ascii="Times" w:hAnsi="Times" w:cs="Times"/>
          <w:color w:val="000000"/>
          <w:highlight w:val="cyan"/>
        </w:rPr>
      </w:pPr>
    </w:p>
    <w:sectPr w:rsidR="00BF6555" w:rsidRPr="00C56D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6E"/>
    <w:rsid w:val="00850FFC"/>
    <w:rsid w:val="00BF6555"/>
    <w:rsid w:val="00ED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F1657-BBBB-4432-8A1E-ADAE6F00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555"/>
    <w:pPr>
      <w:spacing w:after="0" w:line="240" w:lineRule="auto"/>
    </w:pPr>
    <w:rPr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lid-translation">
    <w:name w:val="tlid-translation"/>
    <w:basedOn w:val="Carpredefinitoparagrafo"/>
    <w:rsid w:val="00BF6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Revisione</dc:creator>
  <cp:keywords/>
  <dc:description/>
  <cp:lastModifiedBy>Revisione</cp:lastModifiedBy>
  <cp:revision>2</cp:revision>
  <dcterms:created xsi:type="dcterms:W3CDTF">2020-01-24T08:03:00Z</dcterms:created>
  <dcterms:modified xsi:type="dcterms:W3CDTF">2020-01-24T08:04:00Z</dcterms:modified>
</cp:coreProperties>
</file>