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700AF" w14:textId="77777777" w:rsidR="00A34E38" w:rsidRDefault="00A34E38">
      <w:pPr>
        <w:ind w:firstLine="426"/>
        <w:jc w:val="both"/>
        <w:rPr>
          <w:rFonts w:ascii="Times New Roman" w:hAnsi="Times New Roman" w:cs="Times New Roman"/>
          <w:highlight w:val="green"/>
        </w:rPr>
      </w:pPr>
    </w:p>
    <w:p w14:paraId="160A554D" w14:textId="77777777" w:rsidR="006F75EA" w:rsidRDefault="006F75EA">
      <w:pPr>
        <w:ind w:firstLine="426"/>
        <w:jc w:val="both"/>
        <w:rPr>
          <w:rFonts w:ascii="Times New Roman" w:hAnsi="Times New Roman" w:cs="Times New Roman"/>
          <w:highlight w:val="green"/>
        </w:rPr>
      </w:pPr>
    </w:p>
    <w:p w14:paraId="25773395" w14:textId="77777777" w:rsidR="006F75EA" w:rsidRDefault="006F75EA">
      <w:pPr>
        <w:ind w:firstLine="426"/>
        <w:jc w:val="both"/>
        <w:rPr>
          <w:rFonts w:ascii="Times New Roman" w:hAnsi="Times New Roman" w:cs="Times New Roman"/>
          <w:highlight w:val="green"/>
        </w:rPr>
      </w:pPr>
    </w:p>
    <w:p w14:paraId="689745B7" w14:textId="77777777" w:rsidR="006F75EA" w:rsidRPr="005C03F9" w:rsidRDefault="006F75EA">
      <w:pPr>
        <w:ind w:firstLine="426"/>
        <w:jc w:val="both"/>
        <w:rPr>
          <w:rFonts w:ascii="Times New Roman" w:hAnsi="Times New Roman" w:cs="Times New Roman"/>
          <w:highlight w:val="green"/>
        </w:rPr>
      </w:pPr>
    </w:p>
    <w:tbl>
      <w:tblPr>
        <w:tblW w:w="9639" w:type="dxa"/>
        <w:tblInd w:w="7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552"/>
        <w:gridCol w:w="2693"/>
        <w:gridCol w:w="1559"/>
        <w:gridCol w:w="1701"/>
      </w:tblGrid>
      <w:tr w:rsidR="00A34E38" w:rsidRPr="005C03F9" w14:paraId="630F822A" w14:textId="77777777" w:rsidTr="000F0534">
        <w:trPr>
          <w:trHeight w:val="260"/>
        </w:trPr>
        <w:tc>
          <w:tcPr>
            <w:tcW w:w="1134" w:type="dxa"/>
            <w:shd w:val="clear" w:color="auto" w:fill="auto"/>
            <w:noWrap/>
            <w:vAlign w:val="center"/>
          </w:tcPr>
          <w:p w14:paraId="5CB20DDE" w14:textId="77777777" w:rsidR="00A34E38" w:rsidRPr="005C03F9" w:rsidRDefault="00A34E38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Classifica</w:t>
            </w:r>
          </w:p>
          <w:p w14:paraId="35CAE4C0" w14:textId="77777777" w:rsidR="00A34E38" w:rsidRPr="005C03F9" w:rsidRDefault="00A34E38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43B67131" w14:textId="77777777" w:rsidR="00A34E38" w:rsidRPr="005C03F9" w:rsidRDefault="00A34E38">
            <w:pPr>
              <w:jc w:val="both"/>
              <w:rPr>
                <w:rFonts w:ascii="Times New Roman" w:hAnsi="Times New Roman" w:cs="Times New Roman"/>
                <w:highlight w:val="green"/>
              </w:rPr>
            </w:pPr>
            <w:r w:rsidRPr="005C03F9">
              <w:rPr>
                <w:rFonts w:ascii="Times New Roman" w:hAnsi="Times New Roman" w:cs="Times New Roman"/>
              </w:rPr>
              <w:t>Gruppo editoriale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49213DAA" w14:textId="77777777" w:rsidR="00A34E38" w:rsidRPr="005C03F9" w:rsidRDefault="00A34E38">
            <w:pPr>
              <w:jc w:val="both"/>
              <w:rPr>
                <w:rFonts w:ascii="Times New Roman" w:hAnsi="Times New Roman" w:cs="Times New Roman"/>
                <w:highlight w:val="green"/>
              </w:rPr>
            </w:pPr>
            <w:r w:rsidRPr="005C03F9">
              <w:rPr>
                <w:rFonts w:ascii="Times New Roman" w:hAnsi="Times New Roman" w:cs="Times New Roman"/>
              </w:rPr>
              <w:t>Società controllante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B478CEF" w14:textId="77777777" w:rsidR="00A34E38" w:rsidRPr="005C03F9" w:rsidRDefault="00A34E38">
            <w:pPr>
              <w:jc w:val="both"/>
              <w:rPr>
                <w:rFonts w:ascii="Times New Roman" w:hAnsi="Times New Roman" w:cs="Times New Roman"/>
                <w:highlight w:val="green"/>
              </w:rPr>
            </w:pPr>
            <w:r w:rsidRPr="005C03F9">
              <w:rPr>
                <w:rFonts w:ascii="Times New Roman" w:hAnsi="Times New Roman" w:cs="Times New Roman"/>
              </w:rPr>
              <w:t>Nazione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2F66F10" w14:textId="77777777" w:rsidR="00A34E38" w:rsidRPr="005C03F9" w:rsidRDefault="00A34E38">
            <w:pPr>
              <w:jc w:val="both"/>
              <w:rPr>
                <w:rFonts w:ascii="Times New Roman" w:hAnsi="Times New Roman" w:cs="Times New Roman"/>
                <w:highlight w:val="green"/>
              </w:rPr>
            </w:pPr>
            <w:r w:rsidRPr="005C03F9">
              <w:rPr>
                <w:rFonts w:ascii="Times New Roman" w:hAnsi="Times New Roman" w:cs="Times New Roman"/>
              </w:rPr>
              <w:t xml:space="preserve">Fatturato 2014 in USD </w:t>
            </w:r>
          </w:p>
        </w:tc>
      </w:tr>
      <w:tr w:rsidR="00A34E38" w:rsidRPr="005C03F9" w14:paraId="7E6DE892" w14:textId="77777777" w:rsidTr="000F0534">
        <w:trPr>
          <w:trHeight w:val="260"/>
        </w:trPr>
        <w:tc>
          <w:tcPr>
            <w:tcW w:w="1134" w:type="dxa"/>
            <w:shd w:val="clear" w:color="auto" w:fill="auto"/>
            <w:noWrap/>
            <w:vAlign w:val="center"/>
          </w:tcPr>
          <w:p w14:paraId="65017ECA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0569FD0E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Pearson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4E1DA441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Pearson PLC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23324DB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Gran Bretagna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F19DE31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$ 7.072.000.000</w:t>
            </w:r>
          </w:p>
        </w:tc>
      </w:tr>
      <w:tr w:rsidR="00A34E38" w:rsidRPr="005C03F9" w14:paraId="244ADA0B" w14:textId="77777777" w:rsidTr="000F0534">
        <w:trPr>
          <w:trHeight w:val="260"/>
        </w:trPr>
        <w:tc>
          <w:tcPr>
            <w:tcW w:w="1134" w:type="dxa"/>
            <w:shd w:val="clear" w:color="auto" w:fill="auto"/>
            <w:noWrap/>
            <w:vAlign w:val="center"/>
          </w:tcPr>
          <w:p w14:paraId="59802305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23CC6BEE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Thomson Reuters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74555FA0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The Woodbridge Company Ltd.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A4278FC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Canada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32818C4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$ 5.760.000.000</w:t>
            </w:r>
          </w:p>
        </w:tc>
      </w:tr>
      <w:tr w:rsidR="00A34E38" w:rsidRPr="005C03F9" w14:paraId="6E187CCA" w14:textId="77777777" w:rsidTr="000F0534">
        <w:trPr>
          <w:trHeight w:val="260"/>
        </w:trPr>
        <w:tc>
          <w:tcPr>
            <w:tcW w:w="1134" w:type="dxa"/>
            <w:shd w:val="clear" w:color="auto" w:fill="auto"/>
            <w:noWrap/>
            <w:vAlign w:val="center"/>
          </w:tcPr>
          <w:p w14:paraId="669B8C5E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7864F113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RELX Group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53815A91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C03F9">
              <w:rPr>
                <w:rFonts w:ascii="Times New Roman" w:hAnsi="Times New Roman" w:cs="Times New Roman"/>
                <w:lang w:val="en-US"/>
              </w:rPr>
              <w:t>Reed Elsevier PLC &amp; Reed Elsevier NV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47C3F79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Gran Bretagna /Olanda/USA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D9BD3C8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$ 5.362.000.000</w:t>
            </w:r>
          </w:p>
        </w:tc>
      </w:tr>
      <w:tr w:rsidR="00A34E38" w:rsidRPr="005C03F9" w14:paraId="33489EF7" w14:textId="77777777" w:rsidTr="000F0534">
        <w:trPr>
          <w:trHeight w:val="260"/>
        </w:trPr>
        <w:tc>
          <w:tcPr>
            <w:tcW w:w="1134" w:type="dxa"/>
            <w:shd w:val="clear" w:color="auto" w:fill="auto"/>
            <w:noWrap/>
            <w:vAlign w:val="center"/>
          </w:tcPr>
          <w:p w14:paraId="3C78491E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6D99E7ED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Wolters Kluwer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44635BBE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Wolters Kluwer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2C3708D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Olanda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EC1939D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$ 4.455.000.000</w:t>
            </w:r>
          </w:p>
        </w:tc>
      </w:tr>
      <w:tr w:rsidR="00A34E38" w:rsidRPr="005C03F9" w14:paraId="2572B8CA" w14:textId="77777777" w:rsidTr="000F0534">
        <w:trPr>
          <w:trHeight w:val="260"/>
        </w:trPr>
        <w:tc>
          <w:tcPr>
            <w:tcW w:w="1134" w:type="dxa"/>
            <w:shd w:val="clear" w:color="auto" w:fill="auto"/>
            <w:noWrap/>
            <w:vAlign w:val="center"/>
          </w:tcPr>
          <w:p w14:paraId="040734AA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237C0373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Penguin Random House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679D1443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Bertelsmann AG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01F451B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Germania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AAACC77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$ 4.046.000.000</w:t>
            </w:r>
          </w:p>
        </w:tc>
      </w:tr>
    </w:tbl>
    <w:p w14:paraId="349F1DDB" w14:textId="77777777" w:rsidR="00A34E38" w:rsidRPr="005C03F9" w:rsidRDefault="00A34E38" w:rsidP="005102FB">
      <w:pPr>
        <w:ind w:firstLine="426"/>
        <w:jc w:val="both"/>
        <w:rPr>
          <w:rFonts w:ascii="Times New Roman" w:hAnsi="Times New Roman" w:cs="Times New Roman"/>
          <w:highlight w:val="green"/>
        </w:rPr>
      </w:pPr>
    </w:p>
    <w:p w14:paraId="03E9578E" w14:textId="6AC6F408" w:rsidR="009E01B9" w:rsidRPr="005C03F9" w:rsidRDefault="00A34E38" w:rsidP="006F75EA">
      <w:pPr>
        <w:jc w:val="both"/>
        <w:rPr>
          <w:rFonts w:ascii="Times New Roman" w:hAnsi="Times New Roman" w:cs="Times New Roman"/>
        </w:rPr>
      </w:pPr>
      <w:r w:rsidRPr="005C03F9">
        <w:rPr>
          <w:rFonts w:ascii="Times New Roman" w:hAnsi="Times New Roman" w:cs="Times New Roman"/>
        </w:rPr>
        <w:t>Tab. 1</w:t>
      </w:r>
      <w:r w:rsidR="00157D29" w:rsidRPr="005C03F9">
        <w:rPr>
          <w:rFonts w:ascii="Times New Roman" w:hAnsi="Times New Roman" w:cs="Times New Roman"/>
        </w:rPr>
        <w:t xml:space="preserve">. </w:t>
      </w:r>
      <w:r w:rsidRPr="005C03F9">
        <w:rPr>
          <w:rFonts w:ascii="Times New Roman" w:hAnsi="Times New Roman" w:cs="Times New Roman"/>
        </w:rPr>
        <w:t xml:space="preserve">I primi </w:t>
      </w:r>
      <w:r w:rsidR="008C01B1" w:rsidRPr="005C03F9">
        <w:rPr>
          <w:rFonts w:ascii="Times New Roman" w:hAnsi="Times New Roman" w:cs="Times New Roman"/>
        </w:rPr>
        <w:t>cinque</w:t>
      </w:r>
      <w:r w:rsidRPr="005C03F9">
        <w:rPr>
          <w:rFonts w:ascii="Times New Roman" w:hAnsi="Times New Roman" w:cs="Times New Roman"/>
        </w:rPr>
        <w:t xml:space="preserve"> gruppi editoriali al mondo per fatturato nel 2015 </w:t>
      </w:r>
      <w:r w:rsidR="009E01B9" w:rsidRPr="005C03F9">
        <w:rPr>
          <w:rFonts w:ascii="Times New Roman" w:hAnsi="Times New Roman" w:cs="Times New Roman"/>
        </w:rPr>
        <w:t>(Fonte: Guatelli 2017</w:t>
      </w:r>
      <w:r w:rsidR="00CA7BA2" w:rsidRPr="005C03F9">
        <w:rPr>
          <w:rFonts w:ascii="Times New Roman" w:hAnsi="Times New Roman" w:cs="Times New Roman"/>
        </w:rPr>
        <w:t xml:space="preserve">, </w:t>
      </w:r>
      <w:r w:rsidR="005D5169" w:rsidRPr="005C03F9">
        <w:rPr>
          <w:rFonts w:ascii="Times New Roman" w:hAnsi="Times New Roman" w:cs="Times New Roman"/>
        </w:rPr>
        <w:t>44-45</w:t>
      </w:r>
      <w:r w:rsidR="009E01B9" w:rsidRPr="005C03F9">
        <w:rPr>
          <w:rFonts w:ascii="Times New Roman" w:hAnsi="Times New Roman" w:cs="Times New Roman"/>
        </w:rPr>
        <w:t>)</w:t>
      </w:r>
      <w:r w:rsidR="00BA4268" w:rsidRPr="005C03F9">
        <w:rPr>
          <w:rFonts w:ascii="Times New Roman" w:hAnsi="Times New Roman" w:cs="Times New Roman"/>
        </w:rPr>
        <w:t xml:space="preserve">. </w:t>
      </w:r>
    </w:p>
    <w:p w14:paraId="2EC7FA97" w14:textId="77777777" w:rsidR="00A34E38" w:rsidRPr="005C03F9" w:rsidRDefault="00A34E38" w:rsidP="005102FB">
      <w:pPr>
        <w:ind w:firstLine="426"/>
        <w:jc w:val="both"/>
        <w:rPr>
          <w:rFonts w:ascii="Times New Roman" w:hAnsi="Times New Roman" w:cs="Times New Roman"/>
          <w:highlight w:val="green"/>
        </w:rPr>
      </w:pPr>
    </w:p>
    <w:p w14:paraId="1D26F815" w14:textId="77777777" w:rsidR="00A34E38" w:rsidRDefault="00A34E38" w:rsidP="005102FB">
      <w:pPr>
        <w:ind w:firstLine="426"/>
        <w:jc w:val="both"/>
        <w:rPr>
          <w:rFonts w:ascii="Times New Roman" w:hAnsi="Times New Roman" w:cs="Times New Roman"/>
        </w:rPr>
      </w:pPr>
    </w:p>
    <w:p w14:paraId="0E5A596C" w14:textId="77777777" w:rsidR="006F75EA" w:rsidRDefault="006F75EA" w:rsidP="005102FB">
      <w:pPr>
        <w:ind w:firstLine="426"/>
        <w:jc w:val="both"/>
        <w:rPr>
          <w:rFonts w:ascii="Times New Roman" w:hAnsi="Times New Roman" w:cs="Times New Roman"/>
        </w:rPr>
      </w:pPr>
    </w:p>
    <w:p w14:paraId="03BA96A7" w14:textId="77777777" w:rsidR="00746FE2" w:rsidRPr="005C03F9" w:rsidRDefault="00746FE2" w:rsidP="005102FB">
      <w:pPr>
        <w:ind w:firstLine="426"/>
        <w:jc w:val="both"/>
        <w:rPr>
          <w:rFonts w:ascii="Times New Roman" w:hAnsi="Times New Roman" w:cs="Times New Roman"/>
        </w:rPr>
      </w:pPr>
    </w:p>
    <w:tbl>
      <w:tblPr>
        <w:tblW w:w="9715" w:type="dxa"/>
        <w:tblInd w:w="57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9"/>
        <w:gridCol w:w="2582"/>
        <w:gridCol w:w="2584"/>
      </w:tblGrid>
      <w:tr w:rsidR="00A34E38" w:rsidRPr="005C03F9" w14:paraId="05185122" w14:textId="77777777" w:rsidTr="000F0534">
        <w:trPr>
          <w:trHeight w:val="623"/>
        </w:trPr>
        <w:tc>
          <w:tcPr>
            <w:tcW w:w="4549" w:type="dxa"/>
            <w:shd w:val="clear" w:color="auto" w:fill="auto"/>
            <w:noWrap/>
            <w:vAlign w:val="center"/>
          </w:tcPr>
          <w:p w14:paraId="7B080BC7" w14:textId="77777777" w:rsidR="00A34E38" w:rsidRPr="005C03F9" w:rsidRDefault="00A34E38" w:rsidP="005102FB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Nazione/Editore</w:t>
            </w:r>
          </w:p>
        </w:tc>
        <w:tc>
          <w:tcPr>
            <w:tcW w:w="2582" w:type="dxa"/>
            <w:shd w:val="clear" w:color="auto" w:fill="auto"/>
            <w:noWrap/>
            <w:vAlign w:val="center"/>
          </w:tcPr>
          <w:p w14:paraId="7EB8BC70" w14:textId="77777777" w:rsidR="00A34E38" w:rsidRPr="005C03F9" w:rsidRDefault="00A34E38" w:rsidP="005102FB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PIL/Fatturato</w:t>
            </w:r>
          </w:p>
        </w:tc>
        <w:tc>
          <w:tcPr>
            <w:tcW w:w="2584" w:type="dxa"/>
            <w:vAlign w:val="center"/>
          </w:tcPr>
          <w:p w14:paraId="10220B4D" w14:textId="77777777" w:rsidR="00A34E38" w:rsidRPr="005C03F9" w:rsidRDefault="00A34E38" w:rsidP="005102F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C03F9">
              <w:rPr>
                <w:rFonts w:ascii="Times New Roman" w:hAnsi="Times New Roman" w:cs="Times New Roman"/>
                <w:bCs/>
              </w:rPr>
              <w:t>Popolazione / Dipendenti</w:t>
            </w:r>
          </w:p>
        </w:tc>
      </w:tr>
      <w:tr w:rsidR="00A34E38" w:rsidRPr="005C03F9" w14:paraId="3EB81F6E" w14:textId="77777777" w:rsidTr="000F0534">
        <w:trPr>
          <w:trHeight w:val="260"/>
        </w:trPr>
        <w:tc>
          <w:tcPr>
            <w:tcW w:w="4549" w:type="dxa"/>
            <w:shd w:val="clear" w:color="auto" w:fill="auto"/>
            <w:noWrap/>
            <w:vAlign w:val="bottom"/>
          </w:tcPr>
          <w:p w14:paraId="10ED35C2" w14:textId="77777777" w:rsidR="00A34E38" w:rsidRPr="005C03F9" w:rsidRDefault="00A34E38" w:rsidP="003762AD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Slovenia</w:t>
            </w:r>
          </w:p>
        </w:tc>
        <w:tc>
          <w:tcPr>
            <w:tcW w:w="2582" w:type="dxa"/>
            <w:shd w:val="clear" w:color="auto" w:fill="auto"/>
            <w:noWrap/>
            <w:vAlign w:val="bottom"/>
          </w:tcPr>
          <w:p w14:paraId="773413FD" w14:textId="77777777" w:rsidR="00A34E38" w:rsidRPr="005C03F9" w:rsidRDefault="00A34E38" w:rsidP="003762AD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$ 61.560.000.000</w:t>
            </w:r>
          </w:p>
        </w:tc>
        <w:tc>
          <w:tcPr>
            <w:tcW w:w="2584" w:type="dxa"/>
          </w:tcPr>
          <w:p w14:paraId="23EFB9D0" w14:textId="77777777" w:rsidR="00A34E38" w:rsidRPr="005C03F9" w:rsidRDefault="00A34E38" w:rsidP="003762AD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  <w:bCs/>
              </w:rPr>
              <w:t>1.983.412</w:t>
            </w:r>
          </w:p>
        </w:tc>
      </w:tr>
      <w:tr w:rsidR="00A34E38" w:rsidRPr="005C03F9" w14:paraId="4A6C90F3" w14:textId="77777777" w:rsidTr="000F0534">
        <w:trPr>
          <w:trHeight w:val="260"/>
        </w:trPr>
        <w:tc>
          <w:tcPr>
            <w:tcW w:w="4549" w:type="dxa"/>
            <w:shd w:val="clear" w:color="auto" w:fill="auto"/>
            <w:noWrap/>
            <w:vAlign w:val="bottom"/>
          </w:tcPr>
          <w:p w14:paraId="389A81A6" w14:textId="77777777" w:rsidR="00A34E38" w:rsidRPr="005C03F9" w:rsidRDefault="00A34E38" w:rsidP="003762AD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Lussemburgo</w:t>
            </w:r>
          </w:p>
        </w:tc>
        <w:tc>
          <w:tcPr>
            <w:tcW w:w="2582" w:type="dxa"/>
            <w:shd w:val="clear" w:color="auto" w:fill="auto"/>
            <w:noWrap/>
            <w:vAlign w:val="bottom"/>
          </w:tcPr>
          <w:p w14:paraId="1A6C8A1C" w14:textId="77777777" w:rsidR="00A34E38" w:rsidRPr="005C03F9" w:rsidRDefault="00A34E38" w:rsidP="003762AD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$ 53.670.000.000</w:t>
            </w:r>
          </w:p>
        </w:tc>
        <w:tc>
          <w:tcPr>
            <w:tcW w:w="2584" w:type="dxa"/>
          </w:tcPr>
          <w:p w14:paraId="50FB0E9E" w14:textId="77777777" w:rsidR="00A34E38" w:rsidRPr="005C03F9" w:rsidRDefault="00A34E38" w:rsidP="003762AD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570</w:t>
            </w:r>
            <w:r w:rsidRPr="005C03F9">
              <w:rPr>
                <w:rFonts w:ascii="Times New Roman" w:hAnsi="Times New Roman" w:cs="Times New Roman"/>
                <w:bCs/>
              </w:rPr>
              <w:t>.</w:t>
            </w:r>
            <w:r w:rsidRPr="005C03F9">
              <w:rPr>
                <w:rFonts w:ascii="Times New Roman" w:hAnsi="Times New Roman" w:cs="Times New Roman"/>
              </w:rPr>
              <w:t>252</w:t>
            </w:r>
          </w:p>
        </w:tc>
      </w:tr>
      <w:tr w:rsidR="00A34E38" w:rsidRPr="005C03F9" w14:paraId="555A3FFB" w14:textId="77777777" w:rsidTr="000F0534">
        <w:trPr>
          <w:trHeight w:val="260"/>
        </w:trPr>
        <w:tc>
          <w:tcPr>
            <w:tcW w:w="4549" w:type="dxa"/>
            <w:shd w:val="clear" w:color="auto" w:fill="auto"/>
            <w:noWrap/>
            <w:vAlign w:val="bottom"/>
          </w:tcPr>
          <w:p w14:paraId="4201940B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Lettonia</w:t>
            </w:r>
          </w:p>
        </w:tc>
        <w:tc>
          <w:tcPr>
            <w:tcW w:w="2582" w:type="dxa"/>
            <w:shd w:val="clear" w:color="auto" w:fill="auto"/>
            <w:noWrap/>
            <w:vAlign w:val="bottom"/>
          </w:tcPr>
          <w:p w14:paraId="519934B3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$ 48.360.000.000</w:t>
            </w:r>
          </w:p>
        </w:tc>
        <w:tc>
          <w:tcPr>
            <w:tcW w:w="2584" w:type="dxa"/>
          </w:tcPr>
          <w:p w14:paraId="7D879489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  <w:bCs/>
              </w:rPr>
              <w:t>1.986.705</w:t>
            </w:r>
          </w:p>
        </w:tc>
      </w:tr>
      <w:tr w:rsidR="00A34E38" w:rsidRPr="005C03F9" w14:paraId="56035026" w14:textId="77777777" w:rsidTr="000F0534">
        <w:trPr>
          <w:trHeight w:val="260"/>
        </w:trPr>
        <w:tc>
          <w:tcPr>
            <w:tcW w:w="4549" w:type="dxa"/>
            <w:shd w:val="clear" w:color="auto" w:fill="auto"/>
            <w:noWrap/>
            <w:vAlign w:val="bottom"/>
          </w:tcPr>
          <w:p w14:paraId="025575E6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Bosnia Herzegovina</w:t>
            </w:r>
          </w:p>
        </w:tc>
        <w:tc>
          <w:tcPr>
            <w:tcW w:w="2582" w:type="dxa"/>
            <w:shd w:val="clear" w:color="auto" w:fill="auto"/>
            <w:noWrap/>
            <w:vAlign w:val="bottom"/>
          </w:tcPr>
          <w:p w14:paraId="2398B9BF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$ 38.290.000.000</w:t>
            </w:r>
          </w:p>
        </w:tc>
        <w:tc>
          <w:tcPr>
            <w:tcW w:w="2584" w:type="dxa"/>
          </w:tcPr>
          <w:p w14:paraId="351A88EA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  <w:bCs/>
              </w:rPr>
              <w:t>3.867.055</w:t>
            </w:r>
          </w:p>
        </w:tc>
      </w:tr>
      <w:tr w:rsidR="00A34E38" w:rsidRPr="005C03F9" w14:paraId="6061F793" w14:textId="77777777" w:rsidTr="000F0534">
        <w:trPr>
          <w:trHeight w:val="260"/>
        </w:trPr>
        <w:tc>
          <w:tcPr>
            <w:tcW w:w="4549" w:type="dxa"/>
            <w:shd w:val="clear" w:color="auto" w:fill="auto"/>
            <w:noWrap/>
            <w:vAlign w:val="bottom"/>
          </w:tcPr>
          <w:p w14:paraId="5826A529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Estonia</w:t>
            </w:r>
          </w:p>
        </w:tc>
        <w:tc>
          <w:tcPr>
            <w:tcW w:w="2582" w:type="dxa"/>
            <w:shd w:val="clear" w:color="auto" w:fill="auto"/>
            <w:noWrap/>
            <w:vAlign w:val="bottom"/>
          </w:tcPr>
          <w:p w14:paraId="5D9AEA30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$ 36.780.000.000</w:t>
            </w:r>
          </w:p>
        </w:tc>
        <w:tc>
          <w:tcPr>
            <w:tcW w:w="2584" w:type="dxa"/>
          </w:tcPr>
          <w:p w14:paraId="1B171A8B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  <w:bCs/>
              </w:rPr>
              <w:t>1.265.420</w:t>
            </w:r>
          </w:p>
        </w:tc>
      </w:tr>
      <w:tr w:rsidR="00A34E38" w:rsidRPr="005C03F9" w14:paraId="7B69A62C" w14:textId="77777777" w:rsidTr="000F0534">
        <w:trPr>
          <w:trHeight w:val="260"/>
        </w:trPr>
        <w:tc>
          <w:tcPr>
            <w:tcW w:w="4549" w:type="dxa"/>
            <w:shd w:val="clear" w:color="auto" w:fill="auto"/>
            <w:noWrap/>
            <w:vAlign w:val="bottom"/>
          </w:tcPr>
          <w:p w14:paraId="29639B45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Albania</w:t>
            </w:r>
          </w:p>
        </w:tc>
        <w:tc>
          <w:tcPr>
            <w:tcW w:w="2582" w:type="dxa"/>
            <w:shd w:val="clear" w:color="auto" w:fill="auto"/>
            <w:noWrap/>
            <w:vAlign w:val="bottom"/>
          </w:tcPr>
          <w:p w14:paraId="6D4869E0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$ 31.590.000.000</w:t>
            </w:r>
          </w:p>
        </w:tc>
        <w:tc>
          <w:tcPr>
            <w:tcW w:w="2584" w:type="dxa"/>
          </w:tcPr>
          <w:p w14:paraId="0E129EFA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  <w:bCs/>
              </w:rPr>
              <w:t>3.029.278</w:t>
            </w:r>
          </w:p>
        </w:tc>
      </w:tr>
      <w:tr w:rsidR="00A34E38" w:rsidRPr="005C03F9" w14:paraId="16142C47" w14:textId="77777777" w:rsidTr="000F0534">
        <w:trPr>
          <w:trHeight w:val="260"/>
        </w:trPr>
        <w:tc>
          <w:tcPr>
            <w:tcW w:w="4549" w:type="dxa"/>
            <w:shd w:val="clear" w:color="auto" w:fill="auto"/>
            <w:noWrap/>
            <w:vAlign w:val="bottom"/>
          </w:tcPr>
          <w:p w14:paraId="1F18DF85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Macedonia</w:t>
            </w:r>
          </w:p>
        </w:tc>
        <w:tc>
          <w:tcPr>
            <w:tcW w:w="2582" w:type="dxa"/>
            <w:shd w:val="clear" w:color="auto" w:fill="auto"/>
            <w:noWrap/>
            <w:vAlign w:val="bottom"/>
          </w:tcPr>
          <w:p w14:paraId="1843BCC6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$ 27.720.000.000</w:t>
            </w:r>
          </w:p>
        </w:tc>
        <w:tc>
          <w:tcPr>
            <w:tcW w:w="2584" w:type="dxa"/>
          </w:tcPr>
          <w:p w14:paraId="79ADA808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  <w:bCs/>
              </w:rPr>
              <w:t>2.096.015</w:t>
            </w:r>
          </w:p>
        </w:tc>
      </w:tr>
      <w:tr w:rsidR="00A34E38" w:rsidRPr="005C03F9" w14:paraId="3F0691C6" w14:textId="77777777" w:rsidTr="000F0534">
        <w:trPr>
          <w:trHeight w:val="260"/>
        </w:trPr>
        <w:tc>
          <w:tcPr>
            <w:tcW w:w="4549" w:type="dxa"/>
            <w:shd w:val="clear" w:color="auto" w:fill="auto"/>
            <w:noWrap/>
            <w:vAlign w:val="bottom"/>
          </w:tcPr>
          <w:p w14:paraId="1EF34C87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Cipro</w:t>
            </w:r>
          </w:p>
        </w:tc>
        <w:tc>
          <w:tcPr>
            <w:tcW w:w="2582" w:type="dxa"/>
            <w:shd w:val="clear" w:color="auto" w:fill="auto"/>
            <w:noWrap/>
            <w:vAlign w:val="bottom"/>
          </w:tcPr>
          <w:p w14:paraId="76CB9B60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$ 27.520.000.000</w:t>
            </w:r>
          </w:p>
        </w:tc>
        <w:tc>
          <w:tcPr>
            <w:tcW w:w="2584" w:type="dxa"/>
          </w:tcPr>
          <w:p w14:paraId="7C14A4E3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  <w:bCs/>
              </w:rPr>
              <w:t>1.189.197</w:t>
            </w:r>
          </w:p>
        </w:tc>
      </w:tr>
      <w:tr w:rsidR="00A34E38" w:rsidRPr="005C03F9" w14:paraId="5088694D" w14:textId="77777777" w:rsidTr="000F0534">
        <w:trPr>
          <w:trHeight w:val="260"/>
        </w:trPr>
        <w:tc>
          <w:tcPr>
            <w:tcW w:w="4549" w:type="dxa"/>
            <w:shd w:val="clear" w:color="auto" w:fill="auto"/>
            <w:noWrap/>
            <w:vAlign w:val="bottom"/>
          </w:tcPr>
          <w:p w14:paraId="7A1335C3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Moldavia</w:t>
            </w:r>
          </w:p>
        </w:tc>
        <w:tc>
          <w:tcPr>
            <w:tcW w:w="2582" w:type="dxa"/>
            <w:shd w:val="clear" w:color="auto" w:fill="auto"/>
            <w:noWrap/>
            <w:vAlign w:val="bottom"/>
          </w:tcPr>
          <w:p w14:paraId="4E027C11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$ 17.780.000.000</w:t>
            </w:r>
          </w:p>
        </w:tc>
        <w:tc>
          <w:tcPr>
            <w:tcW w:w="2584" w:type="dxa"/>
          </w:tcPr>
          <w:p w14:paraId="505E6653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  <w:bCs/>
              </w:rPr>
              <w:t>3.546.847</w:t>
            </w:r>
          </w:p>
        </w:tc>
      </w:tr>
      <w:tr w:rsidR="00A34E38" w:rsidRPr="005C03F9" w14:paraId="04EDAD4F" w14:textId="77777777" w:rsidTr="000F0534">
        <w:trPr>
          <w:trHeight w:val="260"/>
        </w:trPr>
        <w:tc>
          <w:tcPr>
            <w:tcW w:w="4549" w:type="dxa"/>
            <w:shd w:val="clear" w:color="auto" w:fill="auto"/>
            <w:noWrap/>
            <w:vAlign w:val="bottom"/>
          </w:tcPr>
          <w:p w14:paraId="1C3C7F13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Kosovo</w:t>
            </w:r>
          </w:p>
        </w:tc>
        <w:tc>
          <w:tcPr>
            <w:tcW w:w="2582" w:type="dxa"/>
            <w:shd w:val="clear" w:color="auto" w:fill="auto"/>
            <w:noWrap/>
            <w:vAlign w:val="bottom"/>
          </w:tcPr>
          <w:p w14:paraId="57E3B60C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$ 16.920.000.000</w:t>
            </w:r>
          </w:p>
        </w:tc>
        <w:tc>
          <w:tcPr>
            <w:tcW w:w="2584" w:type="dxa"/>
          </w:tcPr>
          <w:p w14:paraId="55CBC266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  <w:bCs/>
              </w:rPr>
              <w:t>1.870.981</w:t>
            </w:r>
          </w:p>
        </w:tc>
      </w:tr>
      <w:tr w:rsidR="00A34E38" w:rsidRPr="005C03F9" w14:paraId="7329C689" w14:textId="77777777" w:rsidTr="000F0534">
        <w:trPr>
          <w:trHeight w:val="260"/>
        </w:trPr>
        <w:tc>
          <w:tcPr>
            <w:tcW w:w="4549" w:type="dxa"/>
            <w:shd w:val="clear" w:color="auto" w:fill="auto"/>
            <w:noWrap/>
            <w:vAlign w:val="bottom"/>
          </w:tcPr>
          <w:p w14:paraId="2D1E528B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Islanda</w:t>
            </w:r>
          </w:p>
        </w:tc>
        <w:tc>
          <w:tcPr>
            <w:tcW w:w="2582" w:type="dxa"/>
            <w:shd w:val="clear" w:color="auto" w:fill="auto"/>
            <w:noWrap/>
            <w:vAlign w:val="bottom"/>
          </w:tcPr>
          <w:p w14:paraId="7F5163BA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$ 14.340.000.000</w:t>
            </w:r>
          </w:p>
        </w:tc>
        <w:tc>
          <w:tcPr>
            <w:tcW w:w="2584" w:type="dxa"/>
          </w:tcPr>
          <w:p w14:paraId="706BD07A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  <w:bCs/>
              </w:rPr>
              <w:t>331.918</w:t>
            </w:r>
          </w:p>
        </w:tc>
      </w:tr>
      <w:tr w:rsidR="00A34E38" w:rsidRPr="005C03F9" w14:paraId="1A24CFC9" w14:textId="77777777" w:rsidTr="000F0534">
        <w:trPr>
          <w:trHeight w:val="260"/>
        </w:trPr>
        <w:tc>
          <w:tcPr>
            <w:tcW w:w="4549" w:type="dxa"/>
            <w:shd w:val="clear" w:color="auto" w:fill="auto"/>
            <w:noWrap/>
            <w:vAlign w:val="bottom"/>
          </w:tcPr>
          <w:p w14:paraId="24B27D77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Malta</w:t>
            </w:r>
          </w:p>
        </w:tc>
        <w:tc>
          <w:tcPr>
            <w:tcW w:w="2582" w:type="dxa"/>
            <w:shd w:val="clear" w:color="auto" w:fill="auto"/>
            <w:noWrap/>
            <w:vAlign w:val="bottom"/>
          </w:tcPr>
          <w:p w14:paraId="6E841645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$ 14.120.000.000</w:t>
            </w:r>
          </w:p>
        </w:tc>
        <w:tc>
          <w:tcPr>
            <w:tcW w:w="2584" w:type="dxa"/>
          </w:tcPr>
          <w:p w14:paraId="5C573F50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  <w:bCs/>
              </w:rPr>
              <w:t>413.965</w:t>
            </w:r>
          </w:p>
        </w:tc>
      </w:tr>
      <w:tr w:rsidR="00A34E38" w:rsidRPr="005C03F9" w14:paraId="26F1AD09" w14:textId="77777777" w:rsidTr="000F0534">
        <w:trPr>
          <w:trHeight w:val="260"/>
        </w:trPr>
        <w:tc>
          <w:tcPr>
            <w:tcW w:w="4549" w:type="dxa"/>
            <w:shd w:val="clear" w:color="auto" w:fill="auto"/>
            <w:noWrap/>
            <w:vAlign w:val="bottom"/>
          </w:tcPr>
          <w:p w14:paraId="1143FED4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Montenegro</w:t>
            </w:r>
          </w:p>
        </w:tc>
        <w:tc>
          <w:tcPr>
            <w:tcW w:w="2582" w:type="dxa"/>
            <w:shd w:val="clear" w:color="auto" w:fill="auto"/>
            <w:noWrap/>
            <w:vAlign w:val="bottom"/>
          </w:tcPr>
          <w:p w14:paraId="7893D651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$ 9.428.000.000</w:t>
            </w:r>
          </w:p>
        </w:tc>
        <w:tc>
          <w:tcPr>
            <w:tcW w:w="2584" w:type="dxa"/>
          </w:tcPr>
          <w:p w14:paraId="5A91D051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  <w:bCs/>
              </w:rPr>
              <w:t>647.073</w:t>
            </w:r>
          </w:p>
        </w:tc>
      </w:tr>
      <w:tr w:rsidR="00A34E38" w:rsidRPr="005C03F9" w14:paraId="4043B3AB" w14:textId="77777777" w:rsidTr="000F0534">
        <w:trPr>
          <w:trHeight w:val="260"/>
        </w:trPr>
        <w:tc>
          <w:tcPr>
            <w:tcW w:w="4549" w:type="dxa"/>
            <w:shd w:val="clear" w:color="auto" w:fill="auto"/>
            <w:noWrap/>
            <w:vAlign w:val="bottom"/>
          </w:tcPr>
          <w:p w14:paraId="2088048B" w14:textId="77777777" w:rsidR="00A34E38" w:rsidRPr="005C03F9" w:rsidRDefault="00A34E38" w:rsidP="00701A46">
            <w:pPr>
              <w:ind w:left="227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5C03F9">
              <w:rPr>
                <w:rFonts w:ascii="Times New Roman" w:hAnsi="Times New Roman" w:cs="Times New Roman"/>
                <w:bCs/>
                <w:i/>
              </w:rPr>
              <w:t>Pearson</w:t>
            </w:r>
          </w:p>
        </w:tc>
        <w:tc>
          <w:tcPr>
            <w:tcW w:w="2582" w:type="dxa"/>
            <w:shd w:val="clear" w:color="auto" w:fill="auto"/>
            <w:noWrap/>
            <w:vAlign w:val="bottom"/>
          </w:tcPr>
          <w:p w14:paraId="1D230CE8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5C03F9">
              <w:rPr>
                <w:rFonts w:ascii="Times New Roman" w:hAnsi="Times New Roman" w:cs="Times New Roman"/>
                <w:i/>
              </w:rPr>
              <w:tab/>
            </w:r>
            <w:r w:rsidRPr="005C03F9">
              <w:rPr>
                <w:rFonts w:ascii="Times New Roman" w:hAnsi="Times New Roman" w:cs="Times New Roman"/>
                <w:bCs/>
                <w:i/>
              </w:rPr>
              <w:t>$ 7.072.000.000</w:t>
            </w:r>
          </w:p>
        </w:tc>
        <w:tc>
          <w:tcPr>
            <w:tcW w:w="2584" w:type="dxa"/>
          </w:tcPr>
          <w:p w14:paraId="64B2F3E6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5C03F9">
              <w:rPr>
                <w:rFonts w:ascii="Times New Roman" w:hAnsi="Times New Roman" w:cs="Times New Roman"/>
                <w:i/>
              </w:rPr>
              <w:tab/>
              <w:t>40.300</w:t>
            </w:r>
          </w:p>
        </w:tc>
      </w:tr>
      <w:tr w:rsidR="00A34E38" w:rsidRPr="005C03F9" w14:paraId="6DA6A4DA" w14:textId="77777777" w:rsidTr="000F0534">
        <w:trPr>
          <w:trHeight w:val="260"/>
        </w:trPr>
        <w:tc>
          <w:tcPr>
            <w:tcW w:w="4549" w:type="dxa"/>
            <w:shd w:val="clear" w:color="auto" w:fill="auto"/>
            <w:noWrap/>
            <w:vAlign w:val="bottom"/>
          </w:tcPr>
          <w:p w14:paraId="00507D4B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Monaco</w:t>
            </w:r>
          </w:p>
        </w:tc>
        <w:tc>
          <w:tcPr>
            <w:tcW w:w="2582" w:type="dxa"/>
            <w:shd w:val="clear" w:color="auto" w:fill="auto"/>
            <w:noWrap/>
            <w:vAlign w:val="bottom"/>
          </w:tcPr>
          <w:p w14:paraId="2AE35561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$ 6.790.000.000</w:t>
            </w:r>
          </w:p>
        </w:tc>
        <w:tc>
          <w:tcPr>
            <w:tcW w:w="2584" w:type="dxa"/>
          </w:tcPr>
          <w:p w14:paraId="6E4F2761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  <w:bCs/>
              </w:rPr>
              <w:t>30.535</w:t>
            </w:r>
          </w:p>
        </w:tc>
      </w:tr>
      <w:tr w:rsidR="00A34E38" w:rsidRPr="005C03F9" w14:paraId="258AD34C" w14:textId="77777777" w:rsidTr="000F0534">
        <w:trPr>
          <w:trHeight w:val="260"/>
        </w:trPr>
        <w:tc>
          <w:tcPr>
            <w:tcW w:w="4549" w:type="dxa"/>
            <w:shd w:val="clear" w:color="auto" w:fill="auto"/>
            <w:noWrap/>
            <w:vAlign w:val="bottom"/>
          </w:tcPr>
          <w:p w14:paraId="2D0F3FB3" w14:textId="77777777" w:rsidR="00A34E38" w:rsidRPr="005C03F9" w:rsidRDefault="00A34E38" w:rsidP="00701A46">
            <w:pPr>
              <w:ind w:left="227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5C03F9">
              <w:rPr>
                <w:rFonts w:ascii="Times New Roman" w:hAnsi="Times New Roman" w:cs="Times New Roman"/>
                <w:bCs/>
                <w:i/>
              </w:rPr>
              <w:t>ThomsonReuters</w:t>
            </w:r>
          </w:p>
        </w:tc>
        <w:tc>
          <w:tcPr>
            <w:tcW w:w="2582" w:type="dxa"/>
            <w:shd w:val="clear" w:color="auto" w:fill="auto"/>
            <w:noWrap/>
            <w:vAlign w:val="bottom"/>
          </w:tcPr>
          <w:p w14:paraId="3D0B7D49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5C03F9">
              <w:rPr>
                <w:rFonts w:ascii="Times New Roman" w:hAnsi="Times New Roman" w:cs="Times New Roman"/>
                <w:i/>
              </w:rPr>
              <w:tab/>
            </w:r>
            <w:r w:rsidRPr="005C03F9">
              <w:rPr>
                <w:rFonts w:ascii="Times New Roman" w:hAnsi="Times New Roman" w:cs="Times New Roman"/>
                <w:bCs/>
                <w:i/>
              </w:rPr>
              <w:t>$ 5.760</w:t>
            </w:r>
            <w:r w:rsidRPr="005C03F9">
              <w:rPr>
                <w:rFonts w:ascii="Times New Roman" w:hAnsi="Times New Roman" w:cs="Times New Roman"/>
                <w:i/>
              </w:rPr>
              <w:t>.000.000</w:t>
            </w:r>
          </w:p>
        </w:tc>
        <w:tc>
          <w:tcPr>
            <w:tcW w:w="2584" w:type="dxa"/>
          </w:tcPr>
          <w:p w14:paraId="7CD22964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C03F9">
              <w:rPr>
                <w:rFonts w:ascii="Times New Roman" w:hAnsi="Times New Roman" w:cs="Times New Roman"/>
                <w:i/>
              </w:rPr>
              <w:tab/>
              <w:t>53.000</w:t>
            </w:r>
          </w:p>
        </w:tc>
      </w:tr>
      <w:tr w:rsidR="00A34E38" w:rsidRPr="005C03F9" w14:paraId="74609EE5" w14:textId="77777777" w:rsidTr="000F0534">
        <w:trPr>
          <w:trHeight w:val="260"/>
        </w:trPr>
        <w:tc>
          <w:tcPr>
            <w:tcW w:w="4549" w:type="dxa"/>
            <w:shd w:val="clear" w:color="auto" w:fill="auto"/>
            <w:noWrap/>
            <w:vAlign w:val="bottom"/>
          </w:tcPr>
          <w:p w14:paraId="59D8C8B9" w14:textId="77777777" w:rsidR="00A34E38" w:rsidRPr="005C03F9" w:rsidRDefault="00A34E38" w:rsidP="00701A46">
            <w:pPr>
              <w:ind w:left="227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5C03F9">
              <w:rPr>
                <w:rFonts w:ascii="Times New Roman" w:hAnsi="Times New Roman" w:cs="Times New Roman"/>
                <w:bCs/>
                <w:i/>
              </w:rPr>
              <w:t>RELX Group</w:t>
            </w:r>
          </w:p>
        </w:tc>
        <w:tc>
          <w:tcPr>
            <w:tcW w:w="2582" w:type="dxa"/>
            <w:shd w:val="clear" w:color="auto" w:fill="auto"/>
            <w:noWrap/>
            <w:vAlign w:val="bottom"/>
          </w:tcPr>
          <w:p w14:paraId="6C99514C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5C03F9">
              <w:rPr>
                <w:rFonts w:ascii="Times New Roman" w:hAnsi="Times New Roman" w:cs="Times New Roman"/>
                <w:i/>
              </w:rPr>
              <w:tab/>
            </w:r>
            <w:r w:rsidRPr="005C03F9">
              <w:rPr>
                <w:rFonts w:ascii="Times New Roman" w:hAnsi="Times New Roman" w:cs="Times New Roman"/>
                <w:bCs/>
                <w:i/>
              </w:rPr>
              <w:t>$ 5.362</w:t>
            </w:r>
            <w:r w:rsidRPr="005C03F9">
              <w:rPr>
                <w:rFonts w:ascii="Times New Roman" w:hAnsi="Times New Roman" w:cs="Times New Roman"/>
                <w:i/>
              </w:rPr>
              <w:t>.000.000</w:t>
            </w:r>
          </w:p>
        </w:tc>
        <w:tc>
          <w:tcPr>
            <w:tcW w:w="2584" w:type="dxa"/>
          </w:tcPr>
          <w:p w14:paraId="50D0C69F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C03F9">
              <w:rPr>
                <w:rFonts w:ascii="Times New Roman" w:hAnsi="Times New Roman" w:cs="Times New Roman"/>
                <w:i/>
              </w:rPr>
              <w:tab/>
              <w:t>28.500</w:t>
            </w:r>
          </w:p>
        </w:tc>
      </w:tr>
      <w:tr w:rsidR="00A34E38" w:rsidRPr="005C03F9" w14:paraId="32402571" w14:textId="77777777" w:rsidTr="000F0534">
        <w:trPr>
          <w:trHeight w:val="260"/>
        </w:trPr>
        <w:tc>
          <w:tcPr>
            <w:tcW w:w="4549" w:type="dxa"/>
            <w:shd w:val="clear" w:color="auto" w:fill="auto"/>
            <w:noWrap/>
            <w:vAlign w:val="bottom"/>
          </w:tcPr>
          <w:p w14:paraId="39BCAEED" w14:textId="77777777" w:rsidR="00A34E38" w:rsidRPr="005C03F9" w:rsidRDefault="00A34E38" w:rsidP="00701A46">
            <w:pPr>
              <w:ind w:left="227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5C03F9">
              <w:rPr>
                <w:rFonts w:ascii="Times New Roman" w:hAnsi="Times New Roman" w:cs="Times New Roman"/>
                <w:bCs/>
                <w:i/>
              </w:rPr>
              <w:t>Wolters Kluwer</w:t>
            </w:r>
          </w:p>
        </w:tc>
        <w:tc>
          <w:tcPr>
            <w:tcW w:w="2582" w:type="dxa"/>
            <w:shd w:val="clear" w:color="auto" w:fill="auto"/>
            <w:noWrap/>
            <w:vAlign w:val="bottom"/>
          </w:tcPr>
          <w:p w14:paraId="168F9E21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5C03F9">
              <w:rPr>
                <w:rFonts w:ascii="Times New Roman" w:hAnsi="Times New Roman" w:cs="Times New Roman"/>
                <w:i/>
              </w:rPr>
              <w:tab/>
            </w:r>
            <w:r w:rsidRPr="005C03F9">
              <w:rPr>
                <w:rFonts w:ascii="Times New Roman" w:hAnsi="Times New Roman" w:cs="Times New Roman"/>
                <w:bCs/>
                <w:i/>
              </w:rPr>
              <w:t>$ 4.455</w:t>
            </w:r>
            <w:r w:rsidRPr="005C03F9">
              <w:rPr>
                <w:rFonts w:ascii="Times New Roman" w:hAnsi="Times New Roman" w:cs="Times New Roman"/>
                <w:i/>
              </w:rPr>
              <w:t>.000.000</w:t>
            </w:r>
          </w:p>
        </w:tc>
        <w:tc>
          <w:tcPr>
            <w:tcW w:w="2584" w:type="dxa"/>
          </w:tcPr>
          <w:p w14:paraId="1EB21E46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C03F9">
              <w:rPr>
                <w:rFonts w:ascii="Times New Roman" w:hAnsi="Times New Roman" w:cs="Times New Roman"/>
                <w:i/>
              </w:rPr>
              <w:tab/>
              <w:t>18.549</w:t>
            </w:r>
          </w:p>
        </w:tc>
      </w:tr>
      <w:tr w:rsidR="00A34E38" w:rsidRPr="005C03F9" w14:paraId="06C18FB1" w14:textId="77777777" w:rsidTr="000F0534">
        <w:trPr>
          <w:trHeight w:val="260"/>
        </w:trPr>
        <w:tc>
          <w:tcPr>
            <w:tcW w:w="4549" w:type="dxa"/>
            <w:shd w:val="clear" w:color="auto" w:fill="auto"/>
            <w:noWrap/>
            <w:vAlign w:val="bottom"/>
          </w:tcPr>
          <w:p w14:paraId="61E93ADD" w14:textId="77777777" w:rsidR="00A34E38" w:rsidRPr="005C03F9" w:rsidRDefault="00A34E38" w:rsidP="00701A46">
            <w:pPr>
              <w:ind w:left="227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5C03F9">
              <w:rPr>
                <w:rFonts w:ascii="Times New Roman" w:hAnsi="Times New Roman" w:cs="Times New Roman"/>
                <w:bCs/>
                <w:i/>
              </w:rPr>
              <w:t>Penguin Random House</w:t>
            </w:r>
          </w:p>
        </w:tc>
        <w:tc>
          <w:tcPr>
            <w:tcW w:w="2582" w:type="dxa"/>
            <w:shd w:val="clear" w:color="auto" w:fill="auto"/>
            <w:noWrap/>
            <w:vAlign w:val="bottom"/>
          </w:tcPr>
          <w:p w14:paraId="4B840FD1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5C03F9">
              <w:rPr>
                <w:rFonts w:ascii="Times New Roman" w:hAnsi="Times New Roman" w:cs="Times New Roman"/>
                <w:i/>
              </w:rPr>
              <w:tab/>
            </w:r>
            <w:r w:rsidRPr="005C03F9">
              <w:rPr>
                <w:rFonts w:ascii="Times New Roman" w:hAnsi="Times New Roman" w:cs="Times New Roman"/>
                <w:bCs/>
                <w:i/>
              </w:rPr>
              <w:t>$ 4.046</w:t>
            </w:r>
            <w:r w:rsidRPr="005C03F9">
              <w:rPr>
                <w:rFonts w:ascii="Times New Roman" w:hAnsi="Times New Roman" w:cs="Times New Roman"/>
                <w:i/>
              </w:rPr>
              <w:t>.000.000</w:t>
            </w:r>
          </w:p>
        </w:tc>
        <w:tc>
          <w:tcPr>
            <w:tcW w:w="2584" w:type="dxa"/>
          </w:tcPr>
          <w:p w14:paraId="245FB578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5C03F9">
              <w:rPr>
                <w:rFonts w:ascii="Times New Roman" w:hAnsi="Times New Roman" w:cs="Times New Roman"/>
                <w:i/>
              </w:rPr>
              <w:tab/>
              <w:t>10.000</w:t>
            </w:r>
          </w:p>
        </w:tc>
      </w:tr>
      <w:tr w:rsidR="00A34E38" w:rsidRPr="005C03F9" w14:paraId="20BB111D" w14:textId="77777777" w:rsidTr="000F0534">
        <w:trPr>
          <w:trHeight w:val="260"/>
        </w:trPr>
        <w:tc>
          <w:tcPr>
            <w:tcW w:w="4549" w:type="dxa"/>
            <w:shd w:val="clear" w:color="auto" w:fill="auto"/>
            <w:noWrap/>
            <w:vAlign w:val="bottom"/>
          </w:tcPr>
          <w:p w14:paraId="4AB23DA3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Liechtenstein</w:t>
            </w:r>
          </w:p>
        </w:tc>
        <w:tc>
          <w:tcPr>
            <w:tcW w:w="2582" w:type="dxa"/>
            <w:shd w:val="clear" w:color="auto" w:fill="auto"/>
            <w:noWrap/>
            <w:vAlign w:val="bottom"/>
          </w:tcPr>
          <w:p w14:paraId="32F362DE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$ 3.200.000.000</w:t>
            </w:r>
          </w:p>
        </w:tc>
        <w:tc>
          <w:tcPr>
            <w:tcW w:w="2584" w:type="dxa"/>
          </w:tcPr>
          <w:p w14:paraId="3E24B185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  <w:bCs/>
              </w:rPr>
              <w:t>37.624</w:t>
            </w:r>
          </w:p>
        </w:tc>
      </w:tr>
      <w:tr w:rsidR="00A34E38" w:rsidRPr="005C03F9" w14:paraId="31A63E94" w14:textId="77777777" w:rsidTr="000F0534">
        <w:trPr>
          <w:trHeight w:val="260"/>
        </w:trPr>
        <w:tc>
          <w:tcPr>
            <w:tcW w:w="4549" w:type="dxa"/>
            <w:shd w:val="clear" w:color="auto" w:fill="auto"/>
            <w:noWrap/>
            <w:vAlign w:val="bottom"/>
          </w:tcPr>
          <w:p w14:paraId="438C3830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Andorra</w:t>
            </w:r>
          </w:p>
        </w:tc>
        <w:tc>
          <w:tcPr>
            <w:tcW w:w="2582" w:type="dxa"/>
            <w:shd w:val="clear" w:color="auto" w:fill="auto"/>
            <w:noWrap/>
            <w:vAlign w:val="bottom"/>
          </w:tcPr>
          <w:p w14:paraId="75545B2E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$ 3.163.000.000</w:t>
            </w:r>
          </w:p>
        </w:tc>
        <w:tc>
          <w:tcPr>
            <w:tcW w:w="2584" w:type="dxa"/>
          </w:tcPr>
          <w:p w14:paraId="403AFA6F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  <w:bCs/>
              </w:rPr>
              <w:t>85.580</w:t>
            </w:r>
          </w:p>
        </w:tc>
      </w:tr>
      <w:tr w:rsidR="00A34E38" w:rsidRPr="005C03F9" w14:paraId="781A1E16" w14:textId="77777777" w:rsidTr="000F0534">
        <w:trPr>
          <w:trHeight w:val="260"/>
        </w:trPr>
        <w:tc>
          <w:tcPr>
            <w:tcW w:w="4549" w:type="dxa"/>
            <w:shd w:val="clear" w:color="auto" w:fill="auto"/>
            <w:noWrap/>
            <w:vAlign w:val="bottom"/>
          </w:tcPr>
          <w:p w14:paraId="62391E8C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San Marino</w:t>
            </w:r>
          </w:p>
        </w:tc>
        <w:tc>
          <w:tcPr>
            <w:tcW w:w="2582" w:type="dxa"/>
            <w:shd w:val="clear" w:color="auto" w:fill="auto"/>
            <w:noWrap/>
            <w:vAlign w:val="bottom"/>
          </w:tcPr>
          <w:p w14:paraId="4455DBD1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$ 1.914.000.000</w:t>
            </w:r>
          </w:p>
        </w:tc>
        <w:tc>
          <w:tcPr>
            <w:tcW w:w="2584" w:type="dxa"/>
          </w:tcPr>
          <w:p w14:paraId="2CDEBD8A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  <w:bCs/>
              </w:rPr>
              <w:t>33.020</w:t>
            </w:r>
          </w:p>
        </w:tc>
      </w:tr>
    </w:tbl>
    <w:p w14:paraId="3B2532D7" w14:textId="77777777" w:rsidR="006F75EA" w:rsidRDefault="006F75EA" w:rsidP="006F75EA">
      <w:pPr>
        <w:jc w:val="both"/>
        <w:rPr>
          <w:rFonts w:ascii="Times New Roman" w:hAnsi="Times New Roman" w:cs="Times New Roman"/>
        </w:rPr>
      </w:pPr>
    </w:p>
    <w:p w14:paraId="2CDE1DEE" w14:textId="00E794BA" w:rsidR="00AC6072" w:rsidRPr="005C03F9" w:rsidRDefault="00A34E38" w:rsidP="006F75EA">
      <w:pPr>
        <w:jc w:val="both"/>
        <w:rPr>
          <w:rFonts w:ascii="Times New Roman" w:hAnsi="Times New Roman" w:cs="Times New Roman"/>
        </w:rPr>
      </w:pPr>
      <w:r w:rsidRPr="005C03F9">
        <w:rPr>
          <w:rFonts w:ascii="Times New Roman" w:hAnsi="Times New Roman" w:cs="Times New Roman"/>
        </w:rPr>
        <w:t>Tab. 2</w:t>
      </w:r>
      <w:r w:rsidR="00317ABA" w:rsidRPr="005C03F9">
        <w:rPr>
          <w:rFonts w:ascii="Times New Roman" w:hAnsi="Times New Roman" w:cs="Times New Roman"/>
        </w:rPr>
        <w:t xml:space="preserve">. </w:t>
      </w:r>
      <w:r w:rsidRPr="005C03F9">
        <w:rPr>
          <w:rFonts w:ascii="Times New Roman" w:hAnsi="Times New Roman" w:cs="Times New Roman"/>
        </w:rPr>
        <w:t xml:space="preserve">Tabella comparativa nazioni/editori in base al PIL e al fatturato in USD, alla popolazione e ai dipendenti </w:t>
      </w:r>
      <w:r w:rsidR="00AC6072" w:rsidRPr="005C03F9">
        <w:rPr>
          <w:rFonts w:ascii="Times New Roman" w:hAnsi="Times New Roman" w:cs="Times New Roman"/>
        </w:rPr>
        <w:t xml:space="preserve">(Fonte: Guatelli 2017, </w:t>
      </w:r>
      <w:r w:rsidR="00A65FC4" w:rsidRPr="005C03F9">
        <w:rPr>
          <w:rFonts w:ascii="Times New Roman" w:hAnsi="Times New Roman" w:cs="Times New Roman"/>
        </w:rPr>
        <w:t>45</w:t>
      </w:r>
      <w:r w:rsidR="00AC6072" w:rsidRPr="005C03F9">
        <w:rPr>
          <w:rFonts w:ascii="Times New Roman" w:hAnsi="Times New Roman" w:cs="Times New Roman"/>
        </w:rPr>
        <w:t>-4</w:t>
      </w:r>
      <w:r w:rsidR="00A65FC4" w:rsidRPr="005C03F9">
        <w:rPr>
          <w:rFonts w:ascii="Times New Roman" w:hAnsi="Times New Roman" w:cs="Times New Roman"/>
        </w:rPr>
        <w:t>6</w:t>
      </w:r>
      <w:r w:rsidR="00AC6072" w:rsidRPr="005C03F9">
        <w:rPr>
          <w:rFonts w:ascii="Times New Roman" w:hAnsi="Times New Roman" w:cs="Times New Roman"/>
        </w:rPr>
        <w:t>).</w:t>
      </w:r>
    </w:p>
    <w:p w14:paraId="6F14851B" w14:textId="77777777" w:rsidR="00A34E38" w:rsidRPr="005C03F9" w:rsidRDefault="00A34E38" w:rsidP="00701A46">
      <w:pPr>
        <w:ind w:firstLine="426"/>
        <w:jc w:val="both"/>
        <w:rPr>
          <w:rFonts w:ascii="Times New Roman" w:hAnsi="Times New Roman" w:cs="Times New Roman"/>
          <w:highlight w:val="green"/>
        </w:rPr>
      </w:pPr>
    </w:p>
    <w:p w14:paraId="1D1C3B33" w14:textId="77777777" w:rsidR="006F75EA" w:rsidRDefault="006F75EA" w:rsidP="00701A46">
      <w:pPr>
        <w:ind w:firstLine="426"/>
        <w:jc w:val="both"/>
        <w:rPr>
          <w:rFonts w:ascii="Times New Roman" w:hAnsi="Times New Roman" w:cs="Times New Roman"/>
        </w:rPr>
      </w:pPr>
    </w:p>
    <w:p w14:paraId="5F17C5E1" w14:textId="77777777" w:rsidR="006F75EA" w:rsidRDefault="006F75EA" w:rsidP="00701A46">
      <w:pPr>
        <w:ind w:firstLine="426"/>
        <w:jc w:val="both"/>
        <w:rPr>
          <w:rFonts w:ascii="Times New Roman" w:hAnsi="Times New Roman" w:cs="Times New Roman"/>
        </w:rPr>
      </w:pPr>
    </w:p>
    <w:p w14:paraId="2E0F24FA" w14:textId="77777777" w:rsidR="006F75EA" w:rsidRDefault="006F75EA" w:rsidP="00701A46">
      <w:pPr>
        <w:ind w:firstLine="426"/>
        <w:jc w:val="both"/>
        <w:rPr>
          <w:rFonts w:ascii="Times New Roman" w:hAnsi="Times New Roman" w:cs="Times New Roman"/>
        </w:rPr>
      </w:pPr>
    </w:p>
    <w:p w14:paraId="2A4D2D5B" w14:textId="77777777" w:rsidR="00746FE2" w:rsidRPr="005C03F9" w:rsidRDefault="00746FE2" w:rsidP="00701A46">
      <w:pPr>
        <w:ind w:firstLine="426"/>
        <w:jc w:val="both"/>
        <w:rPr>
          <w:rFonts w:ascii="Times New Roman" w:hAnsi="Times New Roman" w:cs="Times New Roman"/>
          <w:highlight w:val="green"/>
        </w:rPr>
      </w:pPr>
    </w:p>
    <w:tbl>
      <w:tblPr>
        <w:tblW w:w="9652" w:type="dxa"/>
        <w:tblInd w:w="57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1985"/>
        <w:gridCol w:w="2126"/>
        <w:gridCol w:w="2693"/>
      </w:tblGrid>
      <w:tr w:rsidR="00A34E38" w:rsidRPr="005C03F9" w14:paraId="50F5E2E1" w14:textId="77777777" w:rsidTr="000F0534">
        <w:trPr>
          <w:trHeight w:val="975"/>
        </w:trPr>
        <w:tc>
          <w:tcPr>
            <w:tcW w:w="2848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7060883F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C03F9">
              <w:rPr>
                <w:rFonts w:ascii="Times New Roman" w:hAnsi="Times New Roman" w:cs="Times New Roman"/>
                <w:bCs/>
              </w:rPr>
              <w:t>Nazione/Editore</w:t>
            </w:r>
          </w:p>
        </w:tc>
        <w:tc>
          <w:tcPr>
            <w:tcW w:w="1985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4257CB6A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C03F9">
              <w:rPr>
                <w:rFonts w:ascii="Times New Roman" w:hAnsi="Times New Roman" w:cs="Times New Roman"/>
                <w:bCs/>
              </w:rPr>
              <w:t>PIL</w:t>
            </w:r>
          </w:p>
        </w:tc>
        <w:tc>
          <w:tcPr>
            <w:tcW w:w="2126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3D2380BE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C03F9">
              <w:rPr>
                <w:rFonts w:ascii="Times New Roman" w:hAnsi="Times New Roman" w:cs="Times New Roman"/>
                <w:bCs/>
              </w:rPr>
              <w:t>Spesa per il sistema educativo terziario (% del PIL)</w:t>
            </w:r>
          </w:p>
        </w:tc>
        <w:tc>
          <w:tcPr>
            <w:tcW w:w="2693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160ECDB2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C03F9">
              <w:rPr>
                <w:rFonts w:ascii="Times New Roman" w:hAnsi="Times New Roman" w:cs="Times New Roman"/>
                <w:bCs/>
              </w:rPr>
              <w:t>Spesa per il sistema educativo terziario / Fatturato</w:t>
            </w:r>
          </w:p>
        </w:tc>
      </w:tr>
      <w:tr w:rsidR="00A34E38" w:rsidRPr="005C03F9" w14:paraId="5AD2652B" w14:textId="77777777" w:rsidTr="000F0534">
        <w:trPr>
          <w:trHeight w:val="300"/>
        </w:trPr>
        <w:tc>
          <w:tcPr>
            <w:tcW w:w="2848" w:type="dxa"/>
            <w:shd w:val="clear" w:color="auto" w:fill="auto"/>
            <w:noWrap/>
            <w:vAlign w:val="bottom"/>
          </w:tcPr>
          <w:p w14:paraId="040DBAF1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Germania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DC963EE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3.748.000.000.000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520B53AA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17956F10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48.724.000.000</w:t>
            </w:r>
          </w:p>
        </w:tc>
      </w:tr>
      <w:tr w:rsidR="00A34E38" w:rsidRPr="005C03F9" w14:paraId="0009B968" w14:textId="77777777" w:rsidTr="000F0534">
        <w:trPr>
          <w:trHeight w:val="300"/>
        </w:trPr>
        <w:tc>
          <w:tcPr>
            <w:tcW w:w="2848" w:type="dxa"/>
            <w:shd w:val="clear" w:color="auto" w:fill="auto"/>
            <w:noWrap/>
            <w:vAlign w:val="bottom"/>
          </w:tcPr>
          <w:p w14:paraId="548010D7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Francia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012E95D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2.591.000.000.000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008F65C9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1840910F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38.865.000.000</w:t>
            </w:r>
          </w:p>
        </w:tc>
      </w:tr>
      <w:tr w:rsidR="00A34E38" w:rsidRPr="005C03F9" w14:paraId="7AB0A949" w14:textId="77777777" w:rsidTr="000F0534">
        <w:trPr>
          <w:trHeight w:val="300"/>
        </w:trPr>
        <w:tc>
          <w:tcPr>
            <w:tcW w:w="2848" w:type="dxa"/>
            <w:shd w:val="clear" w:color="auto" w:fill="auto"/>
            <w:noWrap/>
            <w:vAlign w:val="bottom"/>
          </w:tcPr>
          <w:p w14:paraId="101A784E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Italia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285F5EE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2.135.000.000.000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4838940B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3D943B38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21.350.000.000</w:t>
            </w:r>
          </w:p>
        </w:tc>
      </w:tr>
      <w:tr w:rsidR="00A34E38" w:rsidRPr="005C03F9" w14:paraId="28DFD6CA" w14:textId="77777777" w:rsidTr="000F0534">
        <w:trPr>
          <w:trHeight w:val="300"/>
        </w:trPr>
        <w:tc>
          <w:tcPr>
            <w:tcW w:w="2848" w:type="dxa"/>
            <w:shd w:val="clear" w:color="auto" w:fill="auto"/>
            <w:noWrap/>
            <w:vAlign w:val="bottom"/>
          </w:tcPr>
          <w:p w14:paraId="665B3C78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Spagna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52BB79C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1.572.000.000.000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092FCAB8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0980AFAB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20.436.000.000</w:t>
            </w:r>
          </w:p>
        </w:tc>
      </w:tr>
      <w:tr w:rsidR="00A34E38" w:rsidRPr="005C03F9" w14:paraId="0AB1A765" w14:textId="77777777" w:rsidTr="000F0534">
        <w:trPr>
          <w:trHeight w:val="300"/>
        </w:trPr>
        <w:tc>
          <w:tcPr>
            <w:tcW w:w="2848" w:type="dxa"/>
            <w:shd w:val="clear" w:color="auto" w:fill="auto"/>
            <w:noWrap/>
            <w:vAlign w:val="bottom"/>
          </w:tcPr>
          <w:p w14:paraId="2E3FC88B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Paesi Bassi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FFD4912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808.800.000.000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12E929CF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15F59DC1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14.558.400.000</w:t>
            </w:r>
          </w:p>
        </w:tc>
      </w:tr>
      <w:tr w:rsidR="00A34E38" w:rsidRPr="005C03F9" w14:paraId="22E1BE4C" w14:textId="77777777" w:rsidTr="000F0534">
        <w:trPr>
          <w:trHeight w:val="300"/>
        </w:trPr>
        <w:tc>
          <w:tcPr>
            <w:tcW w:w="2848" w:type="dxa"/>
            <w:shd w:val="clear" w:color="auto" w:fill="auto"/>
            <w:noWrap/>
            <w:vAlign w:val="bottom"/>
          </w:tcPr>
          <w:p w14:paraId="5C6F7C98" w14:textId="77777777" w:rsidR="00A34E38" w:rsidRPr="005C03F9" w:rsidRDefault="00A34E38" w:rsidP="00701A46">
            <w:pPr>
              <w:ind w:left="284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5C03F9">
              <w:rPr>
                <w:rFonts w:ascii="Times New Roman" w:hAnsi="Times New Roman" w:cs="Times New Roman"/>
                <w:bCs/>
                <w:i/>
              </w:rPr>
              <w:t>Pearson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C0BC82F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C03F9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B0B7B4F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C03F9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72863D12" w14:textId="77777777" w:rsidR="00A34E38" w:rsidRPr="005C03F9" w:rsidRDefault="00A34E38" w:rsidP="00701A46">
            <w:pPr>
              <w:ind w:left="397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5C03F9">
              <w:rPr>
                <w:rFonts w:ascii="Times New Roman" w:hAnsi="Times New Roman" w:cs="Times New Roman"/>
                <w:bCs/>
                <w:i/>
              </w:rPr>
              <w:t>7.072.000.000</w:t>
            </w:r>
          </w:p>
        </w:tc>
      </w:tr>
      <w:tr w:rsidR="00A34E38" w:rsidRPr="005C03F9" w14:paraId="073CE46A" w14:textId="77777777" w:rsidTr="000F0534">
        <w:trPr>
          <w:trHeight w:val="300"/>
        </w:trPr>
        <w:tc>
          <w:tcPr>
            <w:tcW w:w="2848" w:type="dxa"/>
            <w:shd w:val="clear" w:color="auto" w:fill="auto"/>
            <w:noWrap/>
            <w:vAlign w:val="bottom"/>
          </w:tcPr>
          <w:p w14:paraId="494E2CAC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Belgio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7148BC3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483.300.000.000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4A42AA68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7A902734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6.766.200.000</w:t>
            </w:r>
          </w:p>
        </w:tc>
      </w:tr>
      <w:tr w:rsidR="00A34E38" w:rsidRPr="005C03F9" w14:paraId="7A33729D" w14:textId="77777777" w:rsidTr="000F0534">
        <w:trPr>
          <w:trHeight w:val="300"/>
        </w:trPr>
        <w:tc>
          <w:tcPr>
            <w:tcW w:w="2848" w:type="dxa"/>
            <w:shd w:val="clear" w:color="auto" w:fill="auto"/>
            <w:noWrap/>
            <w:vAlign w:val="bottom"/>
          </w:tcPr>
          <w:p w14:paraId="461366FD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Austria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7162BF64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396.800.000.000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7455441B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0622A57D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5.952.000.000</w:t>
            </w:r>
          </w:p>
        </w:tc>
      </w:tr>
      <w:tr w:rsidR="00A34E38" w:rsidRPr="005C03F9" w14:paraId="3C7DC4C5" w14:textId="77777777" w:rsidTr="000F0534">
        <w:trPr>
          <w:trHeight w:val="300"/>
        </w:trPr>
        <w:tc>
          <w:tcPr>
            <w:tcW w:w="2848" w:type="dxa"/>
            <w:shd w:val="clear" w:color="auto" w:fill="auto"/>
            <w:noWrap/>
            <w:vAlign w:val="bottom"/>
          </w:tcPr>
          <w:p w14:paraId="22C0F8CF" w14:textId="77777777" w:rsidR="00A34E38" w:rsidRPr="005C03F9" w:rsidRDefault="00A34E38" w:rsidP="00701A46">
            <w:pPr>
              <w:ind w:left="284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5C03F9">
              <w:rPr>
                <w:rFonts w:ascii="Times New Roman" w:hAnsi="Times New Roman" w:cs="Times New Roman"/>
                <w:bCs/>
                <w:i/>
              </w:rPr>
              <w:t>ThomsonReuters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015D5C5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C03F9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40B6C5BA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C03F9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3ECC3E45" w14:textId="77777777" w:rsidR="00A34E38" w:rsidRPr="005C03F9" w:rsidRDefault="00A34E38" w:rsidP="00701A46">
            <w:pPr>
              <w:ind w:left="397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5C03F9">
              <w:rPr>
                <w:rFonts w:ascii="Times New Roman" w:hAnsi="Times New Roman" w:cs="Times New Roman"/>
                <w:bCs/>
                <w:i/>
              </w:rPr>
              <w:t>5.760.000.000</w:t>
            </w:r>
          </w:p>
        </w:tc>
      </w:tr>
      <w:tr w:rsidR="00A34E38" w:rsidRPr="005C03F9" w14:paraId="3BA7037A" w14:textId="77777777" w:rsidTr="000F0534">
        <w:trPr>
          <w:trHeight w:val="300"/>
        </w:trPr>
        <w:tc>
          <w:tcPr>
            <w:tcW w:w="2848" w:type="dxa"/>
            <w:shd w:val="clear" w:color="auto" w:fill="auto"/>
            <w:noWrap/>
            <w:vAlign w:val="bottom"/>
          </w:tcPr>
          <w:p w14:paraId="3FF27C07" w14:textId="77777777" w:rsidR="00A34E38" w:rsidRPr="005C03F9" w:rsidRDefault="00A34E38" w:rsidP="00701A46">
            <w:pPr>
              <w:ind w:left="284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5C03F9">
              <w:rPr>
                <w:rFonts w:ascii="Times New Roman" w:hAnsi="Times New Roman" w:cs="Times New Roman"/>
                <w:bCs/>
                <w:i/>
              </w:rPr>
              <w:t>RELX Group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48CF6CD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C03F9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EE503A5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C03F9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72C99D5E" w14:textId="77777777" w:rsidR="00A34E38" w:rsidRPr="005C03F9" w:rsidRDefault="00A34E38" w:rsidP="00701A46">
            <w:pPr>
              <w:ind w:left="397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5C03F9">
              <w:rPr>
                <w:rFonts w:ascii="Times New Roman" w:hAnsi="Times New Roman" w:cs="Times New Roman"/>
                <w:bCs/>
                <w:i/>
              </w:rPr>
              <w:t>5.362.000.000</w:t>
            </w:r>
          </w:p>
        </w:tc>
      </w:tr>
      <w:tr w:rsidR="00A34E38" w:rsidRPr="005C03F9" w14:paraId="4D50915E" w14:textId="77777777" w:rsidTr="000F0534">
        <w:trPr>
          <w:trHeight w:val="300"/>
        </w:trPr>
        <w:tc>
          <w:tcPr>
            <w:tcW w:w="2848" w:type="dxa"/>
            <w:shd w:val="clear" w:color="auto" w:fill="auto"/>
            <w:noWrap/>
            <w:vAlign w:val="bottom"/>
          </w:tcPr>
          <w:p w14:paraId="113D418E" w14:textId="77777777" w:rsidR="00A34E38" w:rsidRPr="005C03F9" w:rsidRDefault="00A34E38" w:rsidP="00701A46">
            <w:pPr>
              <w:ind w:left="284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5C03F9">
              <w:rPr>
                <w:rFonts w:ascii="Times New Roman" w:hAnsi="Times New Roman" w:cs="Times New Roman"/>
                <w:bCs/>
                <w:i/>
              </w:rPr>
              <w:t>Wolters Kluwer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76089D14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C03F9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437F06D2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C03F9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7B35782F" w14:textId="77777777" w:rsidR="00A34E38" w:rsidRPr="005C03F9" w:rsidRDefault="00A34E38" w:rsidP="00701A46">
            <w:pPr>
              <w:ind w:left="397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5C03F9">
              <w:rPr>
                <w:rFonts w:ascii="Times New Roman" w:hAnsi="Times New Roman" w:cs="Times New Roman"/>
                <w:bCs/>
                <w:i/>
              </w:rPr>
              <w:t>4.455.000.000</w:t>
            </w:r>
          </w:p>
        </w:tc>
      </w:tr>
      <w:tr w:rsidR="00A34E38" w:rsidRPr="005C03F9" w14:paraId="12B4CB19" w14:textId="77777777" w:rsidTr="000F0534">
        <w:trPr>
          <w:trHeight w:val="300"/>
        </w:trPr>
        <w:tc>
          <w:tcPr>
            <w:tcW w:w="2848" w:type="dxa"/>
            <w:shd w:val="clear" w:color="auto" w:fill="auto"/>
            <w:noWrap/>
            <w:vAlign w:val="bottom"/>
          </w:tcPr>
          <w:p w14:paraId="26E5AB60" w14:textId="77777777" w:rsidR="00A34E38" w:rsidRPr="005C03F9" w:rsidRDefault="00A34E38" w:rsidP="00701A46">
            <w:pPr>
              <w:ind w:left="284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5C03F9">
              <w:rPr>
                <w:rFonts w:ascii="Times New Roman" w:hAnsi="Times New Roman" w:cs="Times New Roman"/>
                <w:bCs/>
                <w:i/>
              </w:rPr>
              <w:t>Penguin Random House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3EC4EC0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C03F9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B960387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C03F9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35121B79" w14:textId="77777777" w:rsidR="00A34E38" w:rsidRPr="005C03F9" w:rsidRDefault="00A34E38" w:rsidP="00701A46">
            <w:pPr>
              <w:ind w:left="397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5C03F9">
              <w:rPr>
                <w:rFonts w:ascii="Times New Roman" w:hAnsi="Times New Roman" w:cs="Times New Roman"/>
                <w:bCs/>
                <w:i/>
              </w:rPr>
              <w:t>4.046.000.000</w:t>
            </w:r>
          </w:p>
        </w:tc>
      </w:tr>
      <w:tr w:rsidR="00A34E38" w:rsidRPr="005C03F9" w14:paraId="37EAA67E" w14:textId="77777777" w:rsidTr="000F0534">
        <w:trPr>
          <w:trHeight w:val="300"/>
        </w:trPr>
        <w:tc>
          <w:tcPr>
            <w:tcW w:w="2848" w:type="dxa"/>
            <w:shd w:val="clear" w:color="auto" w:fill="auto"/>
            <w:noWrap/>
            <w:vAlign w:val="bottom"/>
          </w:tcPr>
          <w:p w14:paraId="3CE04544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Portogallo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02CE0A9D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281.400.000.000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3579D266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1D8950BA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3.939.600.000</w:t>
            </w:r>
          </w:p>
        </w:tc>
      </w:tr>
      <w:tr w:rsidR="00A34E38" w:rsidRPr="005C03F9" w14:paraId="51D9BCCF" w14:textId="77777777" w:rsidTr="000F0534">
        <w:trPr>
          <w:trHeight w:val="300"/>
        </w:trPr>
        <w:tc>
          <w:tcPr>
            <w:tcW w:w="2848" w:type="dxa"/>
            <w:shd w:val="clear" w:color="auto" w:fill="auto"/>
            <w:noWrap/>
            <w:vAlign w:val="bottom"/>
          </w:tcPr>
          <w:p w14:paraId="40020F15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Finlandia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2A097445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221.700.000.000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47BE3429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66E3F277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3.768.900.000</w:t>
            </w:r>
          </w:p>
        </w:tc>
      </w:tr>
      <w:tr w:rsidR="00A34E38" w:rsidRPr="005C03F9" w14:paraId="72FE8D0A" w14:textId="77777777" w:rsidTr="000F0534">
        <w:trPr>
          <w:trHeight w:val="300"/>
        </w:trPr>
        <w:tc>
          <w:tcPr>
            <w:tcW w:w="2848" w:type="dxa"/>
            <w:shd w:val="clear" w:color="auto" w:fill="auto"/>
            <w:noWrap/>
            <w:vAlign w:val="bottom"/>
          </w:tcPr>
          <w:p w14:paraId="292D3B86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Irlanda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475153DA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236.400.000.000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160AB9AD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3481CF68" w14:textId="77777777" w:rsidR="00A34E38" w:rsidRPr="005C03F9" w:rsidRDefault="00A34E38" w:rsidP="00701A46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3.546.000.000</w:t>
            </w:r>
          </w:p>
        </w:tc>
      </w:tr>
      <w:tr w:rsidR="00A34E38" w:rsidRPr="005C03F9" w14:paraId="13732FCD" w14:textId="77777777" w:rsidTr="000F0534">
        <w:trPr>
          <w:trHeight w:val="300"/>
        </w:trPr>
        <w:tc>
          <w:tcPr>
            <w:tcW w:w="2848" w:type="dxa"/>
            <w:shd w:val="clear" w:color="auto" w:fill="auto"/>
            <w:noWrap/>
            <w:vAlign w:val="bottom"/>
          </w:tcPr>
          <w:p w14:paraId="1C9CBE50" w14:textId="77777777" w:rsidR="00A34E38" w:rsidRPr="005C03F9" w:rsidRDefault="00A34E38" w:rsidP="00D9513A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Slovacchia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443DC992" w14:textId="77777777" w:rsidR="00A34E38" w:rsidRPr="005C03F9" w:rsidRDefault="00A34E38" w:rsidP="00D9513A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153.200.000.000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116ABCF6" w14:textId="77777777" w:rsidR="00A34E38" w:rsidRPr="005C03F9" w:rsidRDefault="00A34E38" w:rsidP="00D9513A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46DFD174" w14:textId="77777777" w:rsidR="00A34E38" w:rsidRPr="005C03F9" w:rsidRDefault="00A34E38" w:rsidP="00D9513A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1.532.000.000</w:t>
            </w:r>
          </w:p>
        </w:tc>
      </w:tr>
      <w:tr w:rsidR="00A34E38" w:rsidRPr="005C03F9" w14:paraId="430501DD" w14:textId="77777777" w:rsidTr="000F0534">
        <w:trPr>
          <w:trHeight w:val="300"/>
        </w:trPr>
        <w:tc>
          <w:tcPr>
            <w:tcW w:w="2848" w:type="dxa"/>
            <w:shd w:val="clear" w:color="auto" w:fill="auto"/>
            <w:noWrap/>
            <w:vAlign w:val="bottom"/>
          </w:tcPr>
          <w:p w14:paraId="44FD8B16" w14:textId="77777777" w:rsidR="00A34E38" w:rsidRPr="005C03F9" w:rsidRDefault="00A34E38" w:rsidP="00D9513A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Slovenia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4DCDACFF" w14:textId="77777777" w:rsidR="00A34E38" w:rsidRPr="005C03F9" w:rsidRDefault="00A34E38" w:rsidP="00D9513A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61.560.000.000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6672A2F4" w14:textId="77777777" w:rsidR="00A34E38" w:rsidRPr="005C03F9" w:rsidRDefault="00A34E38" w:rsidP="00D9513A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56E24F31" w14:textId="77777777" w:rsidR="00A34E38" w:rsidRPr="005C03F9" w:rsidRDefault="00A34E38" w:rsidP="00D9513A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800.280.000</w:t>
            </w:r>
          </w:p>
        </w:tc>
      </w:tr>
      <w:tr w:rsidR="00A34E38" w:rsidRPr="005C03F9" w14:paraId="580DFE58" w14:textId="77777777" w:rsidTr="000F0534">
        <w:trPr>
          <w:trHeight w:val="300"/>
        </w:trPr>
        <w:tc>
          <w:tcPr>
            <w:tcW w:w="2848" w:type="dxa"/>
            <w:shd w:val="clear" w:color="auto" w:fill="auto"/>
            <w:noWrap/>
            <w:vAlign w:val="bottom"/>
          </w:tcPr>
          <w:p w14:paraId="322546D0" w14:textId="77777777" w:rsidR="00A34E38" w:rsidRPr="005C03F9" w:rsidRDefault="00A34E38" w:rsidP="00D9513A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Lettonia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B1A76FF" w14:textId="77777777" w:rsidR="00A34E38" w:rsidRPr="005C03F9" w:rsidRDefault="00A34E38" w:rsidP="00D9513A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48.360.000.000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215401E2" w14:textId="77777777" w:rsidR="00A34E38" w:rsidRPr="005C03F9" w:rsidRDefault="00A34E38" w:rsidP="00D9513A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2ED90E80" w14:textId="77777777" w:rsidR="00A34E38" w:rsidRPr="005C03F9" w:rsidRDefault="00A34E38" w:rsidP="00D9513A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725.400.000</w:t>
            </w:r>
          </w:p>
        </w:tc>
      </w:tr>
      <w:tr w:rsidR="00A34E38" w:rsidRPr="005C03F9" w14:paraId="34465680" w14:textId="77777777" w:rsidTr="000F0534">
        <w:trPr>
          <w:trHeight w:val="300"/>
        </w:trPr>
        <w:tc>
          <w:tcPr>
            <w:tcW w:w="2848" w:type="dxa"/>
            <w:shd w:val="clear" w:color="auto" w:fill="auto"/>
            <w:noWrap/>
            <w:vAlign w:val="bottom"/>
          </w:tcPr>
          <w:p w14:paraId="2BE35880" w14:textId="77777777" w:rsidR="00A34E38" w:rsidRPr="005C03F9" w:rsidRDefault="00A34E38" w:rsidP="00D9513A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Estonia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4BC6FADE" w14:textId="77777777" w:rsidR="00A34E38" w:rsidRPr="005C03F9" w:rsidRDefault="00A34E38" w:rsidP="00D9513A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36.780.000.000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2B9304B8" w14:textId="77777777" w:rsidR="00A34E38" w:rsidRPr="005C03F9" w:rsidRDefault="00A34E38" w:rsidP="00D9513A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4228DA2A" w14:textId="77777777" w:rsidR="00A34E38" w:rsidRPr="005C03F9" w:rsidRDefault="00A34E38" w:rsidP="00D9513A">
            <w:pPr>
              <w:jc w:val="both"/>
              <w:rPr>
                <w:rFonts w:ascii="Times New Roman" w:hAnsi="Times New Roman" w:cs="Times New Roman"/>
              </w:rPr>
            </w:pPr>
            <w:r w:rsidRPr="005C03F9">
              <w:rPr>
                <w:rFonts w:ascii="Times New Roman" w:hAnsi="Times New Roman" w:cs="Times New Roman"/>
              </w:rPr>
              <w:t>625.260.000</w:t>
            </w:r>
          </w:p>
        </w:tc>
      </w:tr>
    </w:tbl>
    <w:p w14:paraId="09712CCB" w14:textId="77777777" w:rsidR="00A34E38" w:rsidRPr="005C03F9" w:rsidRDefault="00A34E38" w:rsidP="00513856">
      <w:pPr>
        <w:ind w:firstLine="426"/>
        <w:jc w:val="both"/>
        <w:rPr>
          <w:rFonts w:ascii="Times New Roman" w:hAnsi="Times New Roman" w:cs="Times New Roman"/>
          <w:highlight w:val="green"/>
        </w:rPr>
      </w:pPr>
    </w:p>
    <w:p w14:paraId="29158825" w14:textId="4F3C1630" w:rsidR="003877A3" w:rsidRPr="005C03F9" w:rsidRDefault="00A34E38" w:rsidP="00E04AC4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5C03F9">
        <w:rPr>
          <w:rFonts w:ascii="Times New Roman" w:hAnsi="Times New Roman" w:cs="Times New Roman"/>
        </w:rPr>
        <w:t>Tab. 3</w:t>
      </w:r>
      <w:r w:rsidR="00C06CA5" w:rsidRPr="005C03F9">
        <w:rPr>
          <w:rFonts w:ascii="Times New Roman" w:hAnsi="Times New Roman" w:cs="Times New Roman"/>
        </w:rPr>
        <w:t>.</w:t>
      </w:r>
      <w:r w:rsidRPr="005C03F9">
        <w:rPr>
          <w:rFonts w:ascii="Times New Roman" w:hAnsi="Times New Roman" w:cs="Times New Roman"/>
        </w:rPr>
        <w:t xml:space="preserve"> Confronto fra la spesa pubblica e privata (in USD) per il sistema dell</w:t>
      </w:r>
      <w:r w:rsidR="00B41259" w:rsidRPr="005C03F9">
        <w:rPr>
          <w:rFonts w:ascii="Times New Roman" w:hAnsi="Times New Roman" w:cs="Times New Roman"/>
        </w:rPr>
        <w:t>’</w:t>
      </w:r>
      <w:r w:rsidRPr="005C03F9">
        <w:rPr>
          <w:rFonts w:ascii="Times New Roman" w:hAnsi="Times New Roman" w:cs="Times New Roman"/>
        </w:rPr>
        <w:t>educazione terziaria per i paesi dell</w:t>
      </w:r>
      <w:r w:rsidR="00B41259" w:rsidRPr="005C03F9">
        <w:rPr>
          <w:rFonts w:ascii="Times New Roman" w:hAnsi="Times New Roman" w:cs="Times New Roman"/>
        </w:rPr>
        <w:t>’</w:t>
      </w:r>
      <w:r w:rsidRPr="005C03F9">
        <w:rPr>
          <w:rFonts w:ascii="Times New Roman" w:hAnsi="Times New Roman" w:cs="Times New Roman"/>
        </w:rPr>
        <w:t xml:space="preserve">area euro e il fatturato (in USD) dei primi </w:t>
      </w:r>
      <w:r w:rsidR="00046140" w:rsidRPr="005C03F9">
        <w:rPr>
          <w:rFonts w:ascii="Times New Roman" w:hAnsi="Times New Roman" w:cs="Times New Roman"/>
        </w:rPr>
        <w:t>cinque</w:t>
      </w:r>
      <w:r w:rsidRPr="005C03F9">
        <w:rPr>
          <w:rFonts w:ascii="Times New Roman" w:hAnsi="Times New Roman" w:cs="Times New Roman"/>
        </w:rPr>
        <w:t xml:space="preserve"> gruppi editoriali al mondo </w:t>
      </w:r>
      <w:r w:rsidR="00C06CA5" w:rsidRPr="005C03F9">
        <w:rPr>
          <w:rFonts w:ascii="Times New Roman" w:hAnsi="Times New Roman" w:cs="Times New Roman"/>
        </w:rPr>
        <w:t xml:space="preserve">(Fonte: Guatelli 2017, </w:t>
      </w:r>
      <w:r w:rsidR="00DA75C2" w:rsidRPr="005C03F9">
        <w:rPr>
          <w:rFonts w:ascii="Times New Roman" w:hAnsi="Times New Roman" w:cs="Times New Roman"/>
        </w:rPr>
        <w:t>47</w:t>
      </w:r>
      <w:r w:rsidR="00C06CA5" w:rsidRPr="005C03F9">
        <w:rPr>
          <w:rFonts w:ascii="Times New Roman" w:hAnsi="Times New Roman" w:cs="Times New Roman"/>
        </w:rPr>
        <w:t>-4</w:t>
      </w:r>
      <w:r w:rsidR="00DA75C2" w:rsidRPr="005C03F9">
        <w:rPr>
          <w:rFonts w:ascii="Times New Roman" w:hAnsi="Times New Roman" w:cs="Times New Roman"/>
        </w:rPr>
        <w:t>8</w:t>
      </w:r>
      <w:r w:rsidR="00C06CA5" w:rsidRPr="005C03F9">
        <w:rPr>
          <w:rFonts w:ascii="Times New Roman" w:hAnsi="Times New Roman" w:cs="Times New Roman"/>
        </w:rPr>
        <w:t>)</w:t>
      </w:r>
      <w:r w:rsidR="003877A3" w:rsidRPr="005C03F9">
        <w:rPr>
          <w:rFonts w:ascii="Times New Roman" w:hAnsi="Times New Roman" w:cs="Times New Roman"/>
        </w:rPr>
        <w:t xml:space="preserve">. </w:t>
      </w:r>
    </w:p>
    <w:p w14:paraId="4A4DBDC0" w14:textId="77777777" w:rsidR="003877A3" w:rsidRPr="005C03F9" w:rsidRDefault="003877A3" w:rsidP="00513856">
      <w:pPr>
        <w:ind w:firstLine="426"/>
        <w:jc w:val="both"/>
        <w:rPr>
          <w:rFonts w:ascii="Times New Roman" w:hAnsi="Times New Roman" w:cs="Times New Roman"/>
        </w:rPr>
      </w:pPr>
    </w:p>
    <w:sectPr w:rsidR="003877A3" w:rsidRPr="005C03F9" w:rsidSect="00B15266">
      <w:footerReference w:type="even" r:id="rId7"/>
      <w:footerReference w:type="default" r:id="rId8"/>
      <w:pgSz w:w="11899" w:h="16840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AD59C0" w14:textId="77777777" w:rsidR="006B18BE" w:rsidRDefault="006B18BE">
      <w:r>
        <w:separator/>
      </w:r>
    </w:p>
  </w:endnote>
  <w:endnote w:type="continuationSeparator" w:id="0">
    <w:p w14:paraId="60F95C04" w14:textId="77777777" w:rsidR="006B18BE" w:rsidRDefault="006B1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-Roman">
    <w:altName w:val="Times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AB2B5" w14:textId="77777777" w:rsidR="003F2371" w:rsidRDefault="003F2371" w:rsidP="00FB47D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0E6CF0D" w14:textId="77777777" w:rsidR="003F2371" w:rsidRDefault="003F237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4FFAB" w14:textId="77777777" w:rsidR="003F2371" w:rsidRDefault="003F2371" w:rsidP="00FB47D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77F14D10" w14:textId="77777777" w:rsidR="003F2371" w:rsidRDefault="003F237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4CD065" w14:textId="77777777" w:rsidR="006B18BE" w:rsidRDefault="006B18BE">
      <w:r>
        <w:separator/>
      </w:r>
    </w:p>
  </w:footnote>
  <w:footnote w:type="continuationSeparator" w:id="0">
    <w:p w14:paraId="46164425" w14:textId="77777777" w:rsidR="006B18BE" w:rsidRDefault="006B1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76B201FC"/>
    <w:lvl w:ilvl="0">
      <w:numFmt w:val="bullet"/>
      <w:lvlText w:val="*"/>
      <w:lvlJc w:val="left"/>
    </w:lvl>
  </w:abstractNum>
  <w:abstractNum w:abstractNumId="1" w15:restartNumberingAfterBreak="0">
    <w:nsid w:val="00014EEC"/>
    <w:multiLevelType w:val="hybridMultilevel"/>
    <w:tmpl w:val="D0F4CAE0"/>
    <w:lvl w:ilvl="0" w:tplc="9752C7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5826D6E"/>
    <w:multiLevelType w:val="hybridMultilevel"/>
    <w:tmpl w:val="086EA88C"/>
    <w:lvl w:ilvl="0" w:tplc="5E1263F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0FCA"/>
    <w:multiLevelType w:val="multilevel"/>
    <w:tmpl w:val="B1741E9E"/>
    <w:lvl w:ilvl="0">
      <w:start w:val="1"/>
      <w:numFmt w:val="decimal"/>
      <w:lvlText w:val="%1."/>
      <w:lvlJc w:val="left"/>
      <w:pPr>
        <w:ind w:left="360" w:hanging="360"/>
      </w:pPr>
      <w:rPr>
        <w:rFonts w:ascii="Times" w:hAnsi="Times" w:cs="Times New Roman"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ascii="Times" w:hAnsi="Times"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" w:hAnsi="Times"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ascii="Times" w:hAnsi="Times"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ascii="Times" w:hAnsi="Times"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ascii="Times" w:hAnsi="Times"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ascii="Times" w:hAnsi="Times" w:cs="Times New Roman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ascii="Times" w:hAnsi="Times"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ascii="Times" w:hAnsi="Times" w:cs="Times New Roman" w:hint="default"/>
      </w:rPr>
    </w:lvl>
  </w:abstractNum>
  <w:abstractNum w:abstractNumId="4" w15:restartNumberingAfterBreak="0">
    <w:nsid w:val="0EFE511F"/>
    <w:multiLevelType w:val="hybridMultilevel"/>
    <w:tmpl w:val="9D5A339A"/>
    <w:lvl w:ilvl="0" w:tplc="8250A558">
      <w:start w:val="1"/>
      <w:numFmt w:val="bullet"/>
      <w:lvlText w:val=""/>
      <w:lvlJc w:val="left"/>
      <w:pPr>
        <w:ind w:left="1506" w:hanging="711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0E96749"/>
    <w:multiLevelType w:val="hybridMultilevel"/>
    <w:tmpl w:val="462EE5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36EA4"/>
    <w:multiLevelType w:val="hybridMultilevel"/>
    <w:tmpl w:val="D0F4CAE0"/>
    <w:lvl w:ilvl="0" w:tplc="9752C7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3A426D5"/>
    <w:multiLevelType w:val="hybridMultilevel"/>
    <w:tmpl w:val="04D6C63A"/>
    <w:lvl w:ilvl="0" w:tplc="8250A558">
      <w:start w:val="1"/>
      <w:numFmt w:val="bullet"/>
      <w:lvlText w:val=""/>
      <w:lvlJc w:val="left"/>
      <w:pPr>
        <w:ind w:left="1080" w:hanging="711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20DC1"/>
    <w:multiLevelType w:val="hybridMultilevel"/>
    <w:tmpl w:val="C0D43C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445E4"/>
    <w:multiLevelType w:val="multilevel"/>
    <w:tmpl w:val="B8CC0D42"/>
    <w:lvl w:ilvl="0">
      <w:start w:val="1"/>
      <w:numFmt w:val="decimal"/>
      <w:lvlText w:val="%1."/>
      <w:lvlJc w:val="left"/>
      <w:pPr>
        <w:ind w:left="720" w:hanging="360"/>
      </w:pPr>
      <w:rPr>
        <w:rFonts w:ascii="Times" w:hAnsi="Times" w:cstheme="minorBidi"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0" w15:restartNumberingAfterBreak="0">
    <w:nsid w:val="29850365"/>
    <w:multiLevelType w:val="hybridMultilevel"/>
    <w:tmpl w:val="BD607C18"/>
    <w:lvl w:ilvl="0" w:tplc="8250A558">
      <w:start w:val="1"/>
      <w:numFmt w:val="bullet"/>
      <w:lvlText w:val=""/>
      <w:lvlJc w:val="left"/>
      <w:pPr>
        <w:ind w:left="1800" w:hanging="711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E20FC0"/>
    <w:multiLevelType w:val="hybridMultilevel"/>
    <w:tmpl w:val="5A5CDDB8"/>
    <w:lvl w:ilvl="0" w:tplc="9552FD70">
      <w:start w:val="2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D4DEA"/>
    <w:multiLevelType w:val="hybridMultilevel"/>
    <w:tmpl w:val="98DA7622"/>
    <w:lvl w:ilvl="0" w:tplc="8250A558">
      <w:start w:val="1"/>
      <w:numFmt w:val="bullet"/>
      <w:lvlText w:val=""/>
      <w:lvlJc w:val="left"/>
      <w:pPr>
        <w:ind w:left="1080" w:hanging="711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3C181B"/>
    <w:multiLevelType w:val="hybridMultilevel"/>
    <w:tmpl w:val="EABA89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D76797"/>
    <w:multiLevelType w:val="hybridMultilevel"/>
    <w:tmpl w:val="9202FDA0"/>
    <w:lvl w:ilvl="0" w:tplc="0410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8D4AF1"/>
    <w:multiLevelType w:val="hybridMultilevel"/>
    <w:tmpl w:val="6B807972"/>
    <w:lvl w:ilvl="0" w:tplc="8250A558">
      <w:start w:val="1"/>
      <w:numFmt w:val="bullet"/>
      <w:lvlText w:val=""/>
      <w:lvlJc w:val="left"/>
      <w:pPr>
        <w:ind w:left="1506" w:hanging="711"/>
      </w:pPr>
      <w:rPr>
        <w:rFonts w:ascii="Symbol" w:hAnsi="Symbol" w:hint="default"/>
      </w:rPr>
    </w:lvl>
    <w:lvl w:ilvl="1" w:tplc="9AF8838C">
      <w:start w:val="3"/>
      <w:numFmt w:val="bullet"/>
      <w:lvlText w:val="-"/>
      <w:lvlJc w:val="left"/>
      <w:pPr>
        <w:ind w:left="1866" w:hanging="360"/>
      </w:pPr>
      <w:rPr>
        <w:rFonts w:ascii="Times" w:eastAsiaTheme="minorHAnsi" w:hAnsi="Time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8654980"/>
    <w:multiLevelType w:val="hybridMultilevel"/>
    <w:tmpl w:val="026887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B5C43"/>
    <w:multiLevelType w:val="hybridMultilevel"/>
    <w:tmpl w:val="6FEE959C"/>
    <w:lvl w:ilvl="0" w:tplc="9552FD70">
      <w:start w:val="2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4936BE"/>
    <w:multiLevelType w:val="hybridMultilevel"/>
    <w:tmpl w:val="425048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BB3CF0"/>
    <w:multiLevelType w:val="hybridMultilevel"/>
    <w:tmpl w:val="EAA2D3C8"/>
    <w:lvl w:ilvl="0" w:tplc="8250A558">
      <w:start w:val="1"/>
      <w:numFmt w:val="bullet"/>
      <w:lvlText w:val=""/>
      <w:lvlJc w:val="left"/>
      <w:pPr>
        <w:ind w:left="2073" w:hanging="711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3FD164EB"/>
    <w:multiLevelType w:val="hybridMultilevel"/>
    <w:tmpl w:val="906AAE2E"/>
    <w:lvl w:ilvl="0" w:tplc="8250A558">
      <w:start w:val="1"/>
      <w:numFmt w:val="bullet"/>
      <w:lvlText w:val=""/>
      <w:lvlJc w:val="left"/>
      <w:pPr>
        <w:ind w:left="711" w:hanging="711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7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1" w:hanging="360"/>
      </w:pPr>
      <w:rPr>
        <w:rFonts w:ascii="Wingdings" w:hAnsi="Wingdings" w:hint="default"/>
      </w:rPr>
    </w:lvl>
  </w:abstractNum>
  <w:abstractNum w:abstractNumId="21" w15:restartNumberingAfterBreak="0">
    <w:nsid w:val="41B462FE"/>
    <w:multiLevelType w:val="hybridMultilevel"/>
    <w:tmpl w:val="E4565E16"/>
    <w:lvl w:ilvl="0" w:tplc="8250A558">
      <w:start w:val="1"/>
      <w:numFmt w:val="bullet"/>
      <w:lvlText w:val=""/>
      <w:lvlJc w:val="left"/>
      <w:pPr>
        <w:ind w:left="1080" w:hanging="711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1D22DB"/>
    <w:multiLevelType w:val="hybridMultilevel"/>
    <w:tmpl w:val="A508AA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3B06F9"/>
    <w:multiLevelType w:val="multilevel"/>
    <w:tmpl w:val="75DCD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183289"/>
    <w:multiLevelType w:val="hybridMultilevel"/>
    <w:tmpl w:val="E07C9588"/>
    <w:lvl w:ilvl="0" w:tplc="9752C7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54C40D4"/>
    <w:multiLevelType w:val="hybridMultilevel"/>
    <w:tmpl w:val="425048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592E85"/>
    <w:multiLevelType w:val="hybridMultilevel"/>
    <w:tmpl w:val="CA98ACD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8095087"/>
    <w:multiLevelType w:val="hybridMultilevel"/>
    <w:tmpl w:val="3BB8714C"/>
    <w:lvl w:ilvl="0" w:tplc="5EB4A4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AA6751B"/>
    <w:multiLevelType w:val="hybridMultilevel"/>
    <w:tmpl w:val="B0320E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1E646C"/>
    <w:multiLevelType w:val="hybridMultilevel"/>
    <w:tmpl w:val="425048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AD26D5"/>
    <w:multiLevelType w:val="multilevel"/>
    <w:tmpl w:val="742643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F575A25"/>
    <w:multiLevelType w:val="hybridMultilevel"/>
    <w:tmpl w:val="09544C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973F90"/>
    <w:multiLevelType w:val="hybridMultilevel"/>
    <w:tmpl w:val="0AFCE2C8"/>
    <w:lvl w:ilvl="0" w:tplc="497EB31E">
      <w:start w:val="30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651031"/>
    <w:multiLevelType w:val="multilevel"/>
    <w:tmpl w:val="742643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0ED14E2"/>
    <w:multiLevelType w:val="multilevel"/>
    <w:tmpl w:val="75DCD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8E7B6E"/>
    <w:multiLevelType w:val="hybridMultilevel"/>
    <w:tmpl w:val="B2A844C8"/>
    <w:lvl w:ilvl="0" w:tplc="441A16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3280B68"/>
    <w:multiLevelType w:val="hybridMultilevel"/>
    <w:tmpl w:val="C49C2792"/>
    <w:lvl w:ilvl="0" w:tplc="8250A558">
      <w:start w:val="1"/>
      <w:numFmt w:val="bullet"/>
      <w:lvlText w:val=""/>
      <w:lvlJc w:val="left"/>
      <w:pPr>
        <w:ind w:left="1080" w:hanging="711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32485E">
      <w:start w:val="403"/>
      <w:numFmt w:val="bullet"/>
      <w:lvlText w:val="-"/>
      <w:lvlJc w:val="left"/>
      <w:pPr>
        <w:ind w:left="2160" w:hanging="360"/>
      </w:pPr>
      <w:rPr>
        <w:rFonts w:ascii="Arial" w:eastAsia="Times New Roman" w:hAnsi="Arial" w:cs="Gill San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912BBE"/>
    <w:multiLevelType w:val="multilevel"/>
    <w:tmpl w:val="742643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FD71C93"/>
    <w:multiLevelType w:val="hybridMultilevel"/>
    <w:tmpl w:val="C212AE6C"/>
    <w:lvl w:ilvl="0" w:tplc="8250A558">
      <w:start w:val="1"/>
      <w:numFmt w:val="bullet"/>
      <w:lvlText w:val=""/>
      <w:lvlJc w:val="left"/>
      <w:pPr>
        <w:ind w:left="2073" w:hanging="711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" w:hAnsi="Times" w:hint="default"/>
          <w:sz w:val="40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" w:hAnsi="Times" w:hint="default"/>
          <w:sz w:val="44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" w:hAnsi="Times" w:hint="default"/>
          <w:sz w:val="42"/>
        </w:rPr>
      </w:lvl>
    </w:lvlOverride>
  </w:num>
  <w:num w:numId="4">
    <w:abstractNumId w:val="20"/>
  </w:num>
  <w:num w:numId="5">
    <w:abstractNumId w:val="12"/>
  </w:num>
  <w:num w:numId="6">
    <w:abstractNumId w:val="10"/>
  </w:num>
  <w:num w:numId="7">
    <w:abstractNumId w:val="21"/>
  </w:num>
  <w:num w:numId="8">
    <w:abstractNumId w:val="7"/>
  </w:num>
  <w:num w:numId="9">
    <w:abstractNumId w:val="36"/>
  </w:num>
  <w:num w:numId="10">
    <w:abstractNumId w:val="32"/>
  </w:num>
  <w:num w:numId="11">
    <w:abstractNumId w:val="2"/>
  </w:num>
  <w:num w:numId="12">
    <w:abstractNumId w:val="5"/>
  </w:num>
  <w:num w:numId="13">
    <w:abstractNumId w:val="33"/>
  </w:num>
  <w:num w:numId="14">
    <w:abstractNumId w:val="23"/>
    <w:lvlOverride w:ilvl="0">
      <w:lvl w:ilvl="0">
        <w:numFmt w:val="lowerLetter"/>
        <w:lvlText w:val="%1."/>
        <w:lvlJc w:val="left"/>
      </w:lvl>
    </w:lvlOverride>
  </w:num>
  <w:num w:numId="15">
    <w:abstractNumId w:val="14"/>
  </w:num>
  <w:num w:numId="16">
    <w:abstractNumId w:val="34"/>
  </w:num>
  <w:num w:numId="17">
    <w:abstractNumId w:val="26"/>
  </w:num>
  <w:num w:numId="18">
    <w:abstractNumId w:val="13"/>
  </w:num>
  <w:num w:numId="19">
    <w:abstractNumId w:val="18"/>
  </w:num>
  <w:num w:numId="20">
    <w:abstractNumId w:val="25"/>
  </w:num>
  <w:num w:numId="21">
    <w:abstractNumId w:val="31"/>
  </w:num>
  <w:num w:numId="22">
    <w:abstractNumId w:val="22"/>
  </w:num>
  <w:num w:numId="23">
    <w:abstractNumId w:val="29"/>
  </w:num>
  <w:num w:numId="24">
    <w:abstractNumId w:val="6"/>
  </w:num>
  <w:num w:numId="25">
    <w:abstractNumId w:val="24"/>
  </w:num>
  <w:num w:numId="26">
    <w:abstractNumId w:val="28"/>
  </w:num>
  <w:num w:numId="27">
    <w:abstractNumId w:val="37"/>
  </w:num>
  <w:num w:numId="28">
    <w:abstractNumId w:val="9"/>
  </w:num>
  <w:num w:numId="29">
    <w:abstractNumId w:val="3"/>
  </w:num>
  <w:num w:numId="30">
    <w:abstractNumId w:val="38"/>
  </w:num>
  <w:num w:numId="31">
    <w:abstractNumId w:val="4"/>
  </w:num>
  <w:num w:numId="32">
    <w:abstractNumId w:val="15"/>
  </w:num>
  <w:num w:numId="33">
    <w:abstractNumId w:val="19"/>
  </w:num>
  <w:num w:numId="34">
    <w:abstractNumId w:val="30"/>
  </w:num>
  <w:num w:numId="35">
    <w:abstractNumId w:val="27"/>
  </w:num>
  <w:num w:numId="36">
    <w:abstractNumId w:val="1"/>
  </w:num>
  <w:num w:numId="37">
    <w:abstractNumId w:val="35"/>
  </w:num>
  <w:num w:numId="38">
    <w:abstractNumId w:val="11"/>
  </w:num>
  <w:num w:numId="39">
    <w:abstractNumId w:val="17"/>
  </w:num>
  <w:num w:numId="40">
    <w:abstractNumId w:val="8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8"/>
  <w:embedSystemFonts/>
  <w:bordersDoNotSurroundHeader/>
  <w:bordersDoNotSurroundFooter/>
  <w:defaultTabStop w:val="720"/>
  <w:hyphenationZone w:val="283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33AD"/>
    <w:rsid w:val="00000BD0"/>
    <w:rsid w:val="00000FF8"/>
    <w:rsid w:val="00001907"/>
    <w:rsid w:val="00001FE9"/>
    <w:rsid w:val="00003153"/>
    <w:rsid w:val="000051ED"/>
    <w:rsid w:val="00005967"/>
    <w:rsid w:val="00005C29"/>
    <w:rsid w:val="00006A0A"/>
    <w:rsid w:val="00007327"/>
    <w:rsid w:val="0001213C"/>
    <w:rsid w:val="0001279B"/>
    <w:rsid w:val="000127E9"/>
    <w:rsid w:val="000127F3"/>
    <w:rsid w:val="00012D2D"/>
    <w:rsid w:val="000135E6"/>
    <w:rsid w:val="00013975"/>
    <w:rsid w:val="00014226"/>
    <w:rsid w:val="00016B21"/>
    <w:rsid w:val="00016D23"/>
    <w:rsid w:val="0001716E"/>
    <w:rsid w:val="00017E77"/>
    <w:rsid w:val="00017E7E"/>
    <w:rsid w:val="0002041A"/>
    <w:rsid w:val="0002076A"/>
    <w:rsid w:val="00021E7B"/>
    <w:rsid w:val="00021E8E"/>
    <w:rsid w:val="00022CBE"/>
    <w:rsid w:val="00022D05"/>
    <w:rsid w:val="00022E59"/>
    <w:rsid w:val="00022F12"/>
    <w:rsid w:val="0002420A"/>
    <w:rsid w:val="0002420D"/>
    <w:rsid w:val="00025276"/>
    <w:rsid w:val="00025302"/>
    <w:rsid w:val="00025907"/>
    <w:rsid w:val="00025BD7"/>
    <w:rsid w:val="000274E4"/>
    <w:rsid w:val="00027908"/>
    <w:rsid w:val="00027CE1"/>
    <w:rsid w:val="000309F9"/>
    <w:rsid w:val="00031654"/>
    <w:rsid w:val="0003224B"/>
    <w:rsid w:val="00032747"/>
    <w:rsid w:val="00032AE5"/>
    <w:rsid w:val="00032D56"/>
    <w:rsid w:val="00032E0C"/>
    <w:rsid w:val="0003620E"/>
    <w:rsid w:val="00036578"/>
    <w:rsid w:val="000372D0"/>
    <w:rsid w:val="000400C1"/>
    <w:rsid w:val="00040CF5"/>
    <w:rsid w:val="00043190"/>
    <w:rsid w:val="000432C1"/>
    <w:rsid w:val="0004344B"/>
    <w:rsid w:val="00044440"/>
    <w:rsid w:val="00045608"/>
    <w:rsid w:val="00046140"/>
    <w:rsid w:val="00046314"/>
    <w:rsid w:val="00046840"/>
    <w:rsid w:val="00046C81"/>
    <w:rsid w:val="0004787F"/>
    <w:rsid w:val="00050FEF"/>
    <w:rsid w:val="00051CEA"/>
    <w:rsid w:val="0005256B"/>
    <w:rsid w:val="00052D3B"/>
    <w:rsid w:val="00053938"/>
    <w:rsid w:val="000547F0"/>
    <w:rsid w:val="00054D8A"/>
    <w:rsid w:val="00054ECC"/>
    <w:rsid w:val="00055725"/>
    <w:rsid w:val="0005623B"/>
    <w:rsid w:val="00056F1B"/>
    <w:rsid w:val="00056FDD"/>
    <w:rsid w:val="00057DEB"/>
    <w:rsid w:val="00060B92"/>
    <w:rsid w:val="00060ED2"/>
    <w:rsid w:val="00060F86"/>
    <w:rsid w:val="00061410"/>
    <w:rsid w:val="000619BA"/>
    <w:rsid w:val="00061E89"/>
    <w:rsid w:val="00062324"/>
    <w:rsid w:val="00062756"/>
    <w:rsid w:val="00062E80"/>
    <w:rsid w:val="0006434A"/>
    <w:rsid w:val="00066481"/>
    <w:rsid w:val="00066621"/>
    <w:rsid w:val="0007006C"/>
    <w:rsid w:val="000707DE"/>
    <w:rsid w:val="0007161A"/>
    <w:rsid w:val="00071965"/>
    <w:rsid w:val="000720A4"/>
    <w:rsid w:val="00072CB1"/>
    <w:rsid w:val="00073115"/>
    <w:rsid w:val="00073220"/>
    <w:rsid w:val="00073F14"/>
    <w:rsid w:val="000740BF"/>
    <w:rsid w:val="0007414B"/>
    <w:rsid w:val="0007417A"/>
    <w:rsid w:val="00074CDC"/>
    <w:rsid w:val="00075B99"/>
    <w:rsid w:val="000768E1"/>
    <w:rsid w:val="00077D41"/>
    <w:rsid w:val="00080F2F"/>
    <w:rsid w:val="000819B4"/>
    <w:rsid w:val="00081E3F"/>
    <w:rsid w:val="00082455"/>
    <w:rsid w:val="000824EA"/>
    <w:rsid w:val="0008263F"/>
    <w:rsid w:val="0008411C"/>
    <w:rsid w:val="00084B53"/>
    <w:rsid w:val="00085736"/>
    <w:rsid w:val="00092499"/>
    <w:rsid w:val="000931DB"/>
    <w:rsid w:val="0009327C"/>
    <w:rsid w:val="0009354F"/>
    <w:rsid w:val="00093720"/>
    <w:rsid w:val="00094390"/>
    <w:rsid w:val="00094737"/>
    <w:rsid w:val="00094778"/>
    <w:rsid w:val="0009530B"/>
    <w:rsid w:val="00095473"/>
    <w:rsid w:val="00096B6F"/>
    <w:rsid w:val="00096F62"/>
    <w:rsid w:val="00097B57"/>
    <w:rsid w:val="00097BE8"/>
    <w:rsid w:val="00097D63"/>
    <w:rsid w:val="00097F37"/>
    <w:rsid w:val="000A04CD"/>
    <w:rsid w:val="000A0DC6"/>
    <w:rsid w:val="000A1215"/>
    <w:rsid w:val="000A145C"/>
    <w:rsid w:val="000A1501"/>
    <w:rsid w:val="000A180B"/>
    <w:rsid w:val="000A1A33"/>
    <w:rsid w:val="000A1BAA"/>
    <w:rsid w:val="000A1D9C"/>
    <w:rsid w:val="000A2048"/>
    <w:rsid w:val="000A2A19"/>
    <w:rsid w:val="000A51CE"/>
    <w:rsid w:val="000A5565"/>
    <w:rsid w:val="000A5E4E"/>
    <w:rsid w:val="000A6A84"/>
    <w:rsid w:val="000A6F94"/>
    <w:rsid w:val="000A740B"/>
    <w:rsid w:val="000B0165"/>
    <w:rsid w:val="000B0B62"/>
    <w:rsid w:val="000B0D34"/>
    <w:rsid w:val="000B116E"/>
    <w:rsid w:val="000B1898"/>
    <w:rsid w:val="000B27D2"/>
    <w:rsid w:val="000B2C32"/>
    <w:rsid w:val="000B343B"/>
    <w:rsid w:val="000B3E96"/>
    <w:rsid w:val="000B4D9B"/>
    <w:rsid w:val="000C04E8"/>
    <w:rsid w:val="000C09E5"/>
    <w:rsid w:val="000C2860"/>
    <w:rsid w:val="000C3924"/>
    <w:rsid w:val="000C4B79"/>
    <w:rsid w:val="000C5EC7"/>
    <w:rsid w:val="000C66C9"/>
    <w:rsid w:val="000D004A"/>
    <w:rsid w:val="000D0630"/>
    <w:rsid w:val="000D12A3"/>
    <w:rsid w:val="000D3B05"/>
    <w:rsid w:val="000D54DD"/>
    <w:rsid w:val="000D7801"/>
    <w:rsid w:val="000E105E"/>
    <w:rsid w:val="000E179E"/>
    <w:rsid w:val="000E19FD"/>
    <w:rsid w:val="000E1FE0"/>
    <w:rsid w:val="000E2446"/>
    <w:rsid w:val="000E320C"/>
    <w:rsid w:val="000E35D4"/>
    <w:rsid w:val="000E4276"/>
    <w:rsid w:val="000E42CD"/>
    <w:rsid w:val="000E4388"/>
    <w:rsid w:val="000E43EB"/>
    <w:rsid w:val="000E647F"/>
    <w:rsid w:val="000E663F"/>
    <w:rsid w:val="000E674B"/>
    <w:rsid w:val="000E7A5D"/>
    <w:rsid w:val="000E7D32"/>
    <w:rsid w:val="000F0534"/>
    <w:rsid w:val="000F0CD1"/>
    <w:rsid w:val="000F0D4F"/>
    <w:rsid w:val="000F0E78"/>
    <w:rsid w:val="000F1B39"/>
    <w:rsid w:val="000F2750"/>
    <w:rsid w:val="000F3500"/>
    <w:rsid w:val="000F37D1"/>
    <w:rsid w:val="000F41A7"/>
    <w:rsid w:val="000F5723"/>
    <w:rsid w:val="000F5B4E"/>
    <w:rsid w:val="000F5C85"/>
    <w:rsid w:val="000F5E60"/>
    <w:rsid w:val="000F6E51"/>
    <w:rsid w:val="000F737E"/>
    <w:rsid w:val="000F780F"/>
    <w:rsid w:val="000F7A96"/>
    <w:rsid w:val="001000D3"/>
    <w:rsid w:val="00100113"/>
    <w:rsid w:val="00100AED"/>
    <w:rsid w:val="0010261C"/>
    <w:rsid w:val="001028B6"/>
    <w:rsid w:val="00107176"/>
    <w:rsid w:val="00107B64"/>
    <w:rsid w:val="00110CE6"/>
    <w:rsid w:val="001110F7"/>
    <w:rsid w:val="001118D4"/>
    <w:rsid w:val="001130B5"/>
    <w:rsid w:val="00113D1C"/>
    <w:rsid w:val="0011448B"/>
    <w:rsid w:val="00114C66"/>
    <w:rsid w:val="00115424"/>
    <w:rsid w:val="0011611D"/>
    <w:rsid w:val="00117903"/>
    <w:rsid w:val="00120776"/>
    <w:rsid w:val="00120FE2"/>
    <w:rsid w:val="00121A92"/>
    <w:rsid w:val="001220AC"/>
    <w:rsid w:val="00124736"/>
    <w:rsid w:val="001253D3"/>
    <w:rsid w:val="001261CC"/>
    <w:rsid w:val="001264A6"/>
    <w:rsid w:val="00126A4B"/>
    <w:rsid w:val="00126CBF"/>
    <w:rsid w:val="00127D7C"/>
    <w:rsid w:val="001311EF"/>
    <w:rsid w:val="001315C7"/>
    <w:rsid w:val="00133664"/>
    <w:rsid w:val="001338C2"/>
    <w:rsid w:val="001338F9"/>
    <w:rsid w:val="00134ACD"/>
    <w:rsid w:val="00134D5C"/>
    <w:rsid w:val="00135BA3"/>
    <w:rsid w:val="00135E7F"/>
    <w:rsid w:val="0013600A"/>
    <w:rsid w:val="00136635"/>
    <w:rsid w:val="0013699D"/>
    <w:rsid w:val="00136B6B"/>
    <w:rsid w:val="0013700C"/>
    <w:rsid w:val="00137112"/>
    <w:rsid w:val="00140483"/>
    <w:rsid w:val="00141E80"/>
    <w:rsid w:val="00142924"/>
    <w:rsid w:val="00142B50"/>
    <w:rsid w:val="001434A5"/>
    <w:rsid w:val="00143FAC"/>
    <w:rsid w:val="0014426C"/>
    <w:rsid w:val="00145ED8"/>
    <w:rsid w:val="001460A8"/>
    <w:rsid w:val="0014674E"/>
    <w:rsid w:val="001469A5"/>
    <w:rsid w:val="00146FDB"/>
    <w:rsid w:val="001512AE"/>
    <w:rsid w:val="001513B9"/>
    <w:rsid w:val="00151ACD"/>
    <w:rsid w:val="00153184"/>
    <w:rsid w:val="0015359F"/>
    <w:rsid w:val="00153E22"/>
    <w:rsid w:val="00154C49"/>
    <w:rsid w:val="001554C6"/>
    <w:rsid w:val="0015647A"/>
    <w:rsid w:val="00156CCA"/>
    <w:rsid w:val="00157274"/>
    <w:rsid w:val="00157D29"/>
    <w:rsid w:val="00157DF4"/>
    <w:rsid w:val="00160C0E"/>
    <w:rsid w:val="00161095"/>
    <w:rsid w:val="0016136B"/>
    <w:rsid w:val="00161E28"/>
    <w:rsid w:val="001623CF"/>
    <w:rsid w:val="00162609"/>
    <w:rsid w:val="00163381"/>
    <w:rsid w:val="001635C9"/>
    <w:rsid w:val="001635CC"/>
    <w:rsid w:val="001646A5"/>
    <w:rsid w:val="001647F8"/>
    <w:rsid w:val="00164CF5"/>
    <w:rsid w:val="001659C9"/>
    <w:rsid w:val="00165A4F"/>
    <w:rsid w:val="001662C1"/>
    <w:rsid w:val="00166B39"/>
    <w:rsid w:val="00167A4F"/>
    <w:rsid w:val="00167E84"/>
    <w:rsid w:val="0017057C"/>
    <w:rsid w:val="001707FC"/>
    <w:rsid w:val="00170DF8"/>
    <w:rsid w:val="00171F1B"/>
    <w:rsid w:val="001729AF"/>
    <w:rsid w:val="00172DEB"/>
    <w:rsid w:val="0017339A"/>
    <w:rsid w:val="00173B64"/>
    <w:rsid w:val="0017583A"/>
    <w:rsid w:val="001758DF"/>
    <w:rsid w:val="00175929"/>
    <w:rsid w:val="00175AA0"/>
    <w:rsid w:val="00175F87"/>
    <w:rsid w:val="00180852"/>
    <w:rsid w:val="00182A8F"/>
    <w:rsid w:val="00184746"/>
    <w:rsid w:val="00184996"/>
    <w:rsid w:val="00185121"/>
    <w:rsid w:val="00185A85"/>
    <w:rsid w:val="00185DFE"/>
    <w:rsid w:val="00186540"/>
    <w:rsid w:val="00186605"/>
    <w:rsid w:val="001877A1"/>
    <w:rsid w:val="00187B42"/>
    <w:rsid w:val="00187E6B"/>
    <w:rsid w:val="00187ED6"/>
    <w:rsid w:val="001901F0"/>
    <w:rsid w:val="001902A6"/>
    <w:rsid w:val="001915A6"/>
    <w:rsid w:val="00192B02"/>
    <w:rsid w:val="0019361C"/>
    <w:rsid w:val="00193CB6"/>
    <w:rsid w:val="00196764"/>
    <w:rsid w:val="001968B3"/>
    <w:rsid w:val="001968C8"/>
    <w:rsid w:val="00196AF4"/>
    <w:rsid w:val="00196D54"/>
    <w:rsid w:val="00196FD1"/>
    <w:rsid w:val="00197C63"/>
    <w:rsid w:val="001A0208"/>
    <w:rsid w:val="001A02E1"/>
    <w:rsid w:val="001A0C22"/>
    <w:rsid w:val="001A0D5C"/>
    <w:rsid w:val="001A1165"/>
    <w:rsid w:val="001A189A"/>
    <w:rsid w:val="001A3F89"/>
    <w:rsid w:val="001A4663"/>
    <w:rsid w:val="001A470C"/>
    <w:rsid w:val="001A4B1A"/>
    <w:rsid w:val="001A4F9D"/>
    <w:rsid w:val="001A5087"/>
    <w:rsid w:val="001A6048"/>
    <w:rsid w:val="001A6F54"/>
    <w:rsid w:val="001A75A5"/>
    <w:rsid w:val="001B0242"/>
    <w:rsid w:val="001B08F2"/>
    <w:rsid w:val="001B104C"/>
    <w:rsid w:val="001B1F42"/>
    <w:rsid w:val="001B2080"/>
    <w:rsid w:val="001B3838"/>
    <w:rsid w:val="001B558C"/>
    <w:rsid w:val="001B64B2"/>
    <w:rsid w:val="001B7A3B"/>
    <w:rsid w:val="001C212F"/>
    <w:rsid w:val="001C2457"/>
    <w:rsid w:val="001C2B97"/>
    <w:rsid w:val="001C427C"/>
    <w:rsid w:val="001C434A"/>
    <w:rsid w:val="001C4A8C"/>
    <w:rsid w:val="001C56C1"/>
    <w:rsid w:val="001C5825"/>
    <w:rsid w:val="001C60DC"/>
    <w:rsid w:val="001C6C4C"/>
    <w:rsid w:val="001C72E0"/>
    <w:rsid w:val="001C7DE1"/>
    <w:rsid w:val="001D0001"/>
    <w:rsid w:val="001D0030"/>
    <w:rsid w:val="001D07A2"/>
    <w:rsid w:val="001D0FEC"/>
    <w:rsid w:val="001D1114"/>
    <w:rsid w:val="001D1A3A"/>
    <w:rsid w:val="001D1CF2"/>
    <w:rsid w:val="001D24BE"/>
    <w:rsid w:val="001D27FF"/>
    <w:rsid w:val="001D4A55"/>
    <w:rsid w:val="001D55B0"/>
    <w:rsid w:val="001D5B27"/>
    <w:rsid w:val="001D6255"/>
    <w:rsid w:val="001D6B98"/>
    <w:rsid w:val="001D6ED7"/>
    <w:rsid w:val="001D7703"/>
    <w:rsid w:val="001D7FC3"/>
    <w:rsid w:val="001E02CD"/>
    <w:rsid w:val="001E1163"/>
    <w:rsid w:val="001E1D26"/>
    <w:rsid w:val="001E1DBF"/>
    <w:rsid w:val="001E1E83"/>
    <w:rsid w:val="001E1EF5"/>
    <w:rsid w:val="001E271E"/>
    <w:rsid w:val="001E29F0"/>
    <w:rsid w:val="001E2A53"/>
    <w:rsid w:val="001E39F9"/>
    <w:rsid w:val="001E4B85"/>
    <w:rsid w:val="001E59B2"/>
    <w:rsid w:val="001E624B"/>
    <w:rsid w:val="001E6333"/>
    <w:rsid w:val="001E6405"/>
    <w:rsid w:val="001E642C"/>
    <w:rsid w:val="001E6446"/>
    <w:rsid w:val="001E7343"/>
    <w:rsid w:val="001E7914"/>
    <w:rsid w:val="001F19B4"/>
    <w:rsid w:val="001F2261"/>
    <w:rsid w:val="001F23D2"/>
    <w:rsid w:val="001F3010"/>
    <w:rsid w:val="001F3BCB"/>
    <w:rsid w:val="001F51EF"/>
    <w:rsid w:val="001F564C"/>
    <w:rsid w:val="001F65FE"/>
    <w:rsid w:val="001F7FE8"/>
    <w:rsid w:val="0020079E"/>
    <w:rsid w:val="00200A73"/>
    <w:rsid w:val="002020EE"/>
    <w:rsid w:val="00202C01"/>
    <w:rsid w:val="00202EAC"/>
    <w:rsid w:val="00203C71"/>
    <w:rsid w:val="00204427"/>
    <w:rsid w:val="002047C4"/>
    <w:rsid w:val="0020506D"/>
    <w:rsid w:val="002050AC"/>
    <w:rsid w:val="00205D66"/>
    <w:rsid w:val="00206599"/>
    <w:rsid w:val="00206B6C"/>
    <w:rsid w:val="00207E6B"/>
    <w:rsid w:val="002106E6"/>
    <w:rsid w:val="00210B03"/>
    <w:rsid w:val="00211FAA"/>
    <w:rsid w:val="00212DE3"/>
    <w:rsid w:val="002140D0"/>
    <w:rsid w:val="002149C1"/>
    <w:rsid w:val="00214EAA"/>
    <w:rsid w:val="00215DDC"/>
    <w:rsid w:val="0021644E"/>
    <w:rsid w:val="002168DE"/>
    <w:rsid w:val="00217040"/>
    <w:rsid w:val="002176A6"/>
    <w:rsid w:val="00220351"/>
    <w:rsid w:val="00220607"/>
    <w:rsid w:val="002212A0"/>
    <w:rsid w:val="0022239B"/>
    <w:rsid w:val="00222873"/>
    <w:rsid w:val="00222BDF"/>
    <w:rsid w:val="00222C20"/>
    <w:rsid w:val="00222C9C"/>
    <w:rsid w:val="002230F4"/>
    <w:rsid w:val="002238B9"/>
    <w:rsid w:val="00223C81"/>
    <w:rsid w:val="00223DBD"/>
    <w:rsid w:val="00226B58"/>
    <w:rsid w:val="00226FE4"/>
    <w:rsid w:val="00227927"/>
    <w:rsid w:val="00227CB8"/>
    <w:rsid w:val="002313B1"/>
    <w:rsid w:val="00231D44"/>
    <w:rsid w:val="00233140"/>
    <w:rsid w:val="002344E2"/>
    <w:rsid w:val="0023462D"/>
    <w:rsid w:val="00234973"/>
    <w:rsid w:val="0023545C"/>
    <w:rsid w:val="002362C3"/>
    <w:rsid w:val="002364BD"/>
    <w:rsid w:val="002411C1"/>
    <w:rsid w:val="00241750"/>
    <w:rsid w:val="00242224"/>
    <w:rsid w:val="00243F4B"/>
    <w:rsid w:val="0024467B"/>
    <w:rsid w:val="00244E3F"/>
    <w:rsid w:val="0024507E"/>
    <w:rsid w:val="00245C81"/>
    <w:rsid w:val="00246EED"/>
    <w:rsid w:val="002478D5"/>
    <w:rsid w:val="00247A18"/>
    <w:rsid w:val="002502D5"/>
    <w:rsid w:val="00250734"/>
    <w:rsid w:val="002515ED"/>
    <w:rsid w:val="002516DB"/>
    <w:rsid w:val="00252365"/>
    <w:rsid w:val="00252C7C"/>
    <w:rsid w:val="002534D4"/>
    <w:rsid w:val="00253561"/>
    <w:rsid w:val="0025389A"/>
    <w:rsid w:val="0025391C"/>
    <w:rsid w:val="00253995"/>
    <w:rsid w:val="00253FA2"/>
    <w:rsid w:val="00254695"/>
    <w:rsid w:val="00255543"/>
    <w:rsid w:val="00256E01"/>
    <w:rsid w:val="00256F00"/>
    <w:rsid w:val="002577A8"/>
    <w:rsid w:val="002577CC"/>
    <w:rsid w:val="0025784D"/>
    <w:rsid w:val="002578F4"/>
    <w:rsid w:val="00257982"/>
    <w:rsid w:val="00257D7F"/>
    <w:rsid w:val="002601B2"/>
    <w:rsid w:val="002604CD"/>
    <w:rsid w:val="002617BA"/>
    <w:rsid w:val="00262408"/>
    <w:rsid w:val="00262C3B"/>
    <w:rsid w:val="0026315F"/>
    <w:rsid w:val="002651A2"/>
    <w:rsid w:val="002654D3"/>
    <w:rsid w:val="00266D2B"/>
    <w:rsid w:val="00270DD6"/>
    <w:rsid w:val="00273471"/>
    <w:rsid w:val="00274128"/>
    <w:rsid w:val="002741FD"/>
    <w:rsid w:val="00280931"/>
    <w:rsid w:val="00281006"/>
    <w:rsid w:val="00282E15"/>
    <w:rsid w:val="002833F3"/>
    <w:rsid w:val="00284F8D"/>
    <w:rsid w:val="00285C13"/>
    <w:rsid w:val="00285FBE"/>
    <w:rsid w:val="00286A51"/>
    <w:rsid w:val="00286EC2"/>
    <w:rsid w:val="00287304"/>
    <w:rsid w:val="00292208"/>
    <w:rsid w:val="00292283"/>
    <w:rsid w:val="00292D49"/>
    <w:rsid w:val="00293BA0"/>
    <w:rsid w:val="002961F1"/>
    <w:rsid w:val="0029639E"/>
    <w:rsid w:val="002966FB"/>
    <w:rsid w:val="002969E2"/>
    <w:rsid w:val="00297F30"/>
    <w:rsid w:val="002A02FE"/>
    <w:rsid w:val="002A06DA"/>
    <w:rsid w:val="002A0B78"/>
    <w:rsid w:val="002A0FCD"/>
    <w:rsid w:val="002A1A3E"/>
    <w:rsid w:val="002A25B7"/>
    <w:rsid w:val="002A268D"/>
    <w:rsid w:val="002A27AA"/>
    <w:rsid w:val="002A3E08"/>
    <w:rsid w:val="002A45AB"/>
    <w:rsid w:val="002A48BE"/>
    <w:rsid w:val="002A50CB"/>
    <w:rsid w:val="002A555E"/>
    <w:rsid w:val="002A5E72"/>
    <w:rsid w:val="002A6274"/>
    <w:rsid w:val="002A6788"/>
    <w:rsid w:val="002A6AED"/>
    <w:rsid w:val="002A770F"/>
    <w:rsid w:val="002B0E06"/>
    <w:rsid w:val="002B15BF"/>
    <w:rsid w:val="002B170C"/>
    <w:rsid w:val="002B1C29"/>
    <w:rsid w:val="002B2312"/>
    <w:rsid w:val="002B23A9"/>
    <w:rsid w:val="002B284F"/>
    <w:rsid w:val="002B2EA7"/>
    <w:rsid w:val="002B3359"/>
    <w:rsid w:val="002B3A2E"/>
    <w:rsid w:val="002B40E0"/>
    <w:rsid w:val="002B5863"/>
    <w:rsid w:val="002B5B6D"/>
    <w:rsid w:val="002B5D71"/>
    <w:rsid w:val="002B6603"/>
    <w:rsid w:val="002B6F82"/>
    <w:rsid w:val="002C044B"/>
    <w:rsid w:val="002C0959"/>
    <w:rsid w:val="002C0A80"/>
    <w:rsid w:val="002C0DAE"/>
    <w:rsid w:val="002C1A40"/>
    <w:rsid w:val="002C1AC6"/>
    <w:rsid w:val="002C3D6D"/>
    <w:rsid w:val="002C4129"/>
    <w:rsid w:val="002C4832"/>
    <w:rsid w:val="002C4F06"/>
    <w:rsid w:val="002C5389"/>
    <w:rsid w:val="002C5916"/>
    <w:rsid w:val="002C6CF7"/>
    <w:rsid w:val="002C75B8"/>
    <w:rsid w:val="002C791C"/>
    <w:rsid w:val="002C7E93"/>
    <w:rsid w:val="002C7F70"/>
    <w:rsid w:val="002D0628"/>
    <w:rsid w:val="002D1D43"/>
    <w:rsid w:val="002D2230"/>
    <w:rsid w:val="002D2652"/>
    <w:rsid w:val="002D3C7E"/>
    <w:rsid w:val="002D4094"/>
    <w:rsid w:val="002D40DC"/>
    <w:rsid w:val="002D4409"/>
    <w:rsid w:val="002D5FD1"/>
    <w:rsid w:val="002D635B"/>
    <w:rsid w:val="002D66CA"/>
    <w:rsid w:val="002D67AF"/>
    <w:rsid w:val="002D707A"/>
    <w:rsid w:val="002D72FB"/>
    <w:rsid w:val="002D7859"/>
    <w:rsid w:val="002D7B44"/>
    <w:rsid w:val="002E18A8"/>
    <w:rsid w:val="002E2701"/>
    <w:rsid w:val="002E3207"/>
    <w:rsid w:val="002E35A9"/>
    <w:rsid w:val="002E3C6E"/>
    <w:rsid w:val="002E3D1E"/>
    <w:rsid w:val="002E3FDD"/>
    <w:rsid w:val="002E409D"/>
    <w:rsid w:val="002E4580"/>
    <w:rsid w:val="002E5D49"/>
    <w:rsid w:val="002E6BC2"/>
    <w:rsid w:val="002E6BCF"/>
    <w:rsid w:val="002E74A4"/>
    <w:rsid w:val="002E7872"/>
    <w:rsid w:val="002E7ECC"/>
    <w:rsid w:val="002F09BA"/>
    <w:rsid w:val="002F1CB1"/>
    <w:rsid w:val="002F2EA4"/>
    <w:rsid w:val="002F5539"/>
    <w:rsid w:val="002F5598"/>
    <w:rsid w:val="002F67A0"/>
    <w:rsid w:val="003001ED"/>
    <w:rsid w:val="003005F5"/>
    <w:rsid w:val="00300DC1"/>
    <w:rsid w:val="0030141B"/>
    <w:rsid w:val="00301C46"/>
    <w:rsid w:val="00301D94"/>
    <w:rsid w:val="00301DA7"/>
    <w:rsid w:val="0030245A"/>
    <w:rsid w:val="003024B1"/>
    <w:rsid w:val="00302C27"/>
    <w:rsid w:val="0030452E"/>
    <w:rsid w:val="003046A3"/>
    <w:rsid w:val="00304CBC"/>
    <w:rsid w:val="00305574"/>
    <w:rsid w:val="00305B78"/>
    <w:rsid w:val="00305E2C"/>
    <w:rsid w:val="00306868"/>
    <w:rsid w:val="003100C0"/>
    <w:rsid w:val="003104F8"/>
    <w:rsid w:val="00310B9A"/>
    <w:rsid w:val="003119E8"/>
    <w:rsid w:val="00311C7D"/>
    <w:rsid w:val="00312440"/>
    <w:rsid w:val="00313023"/>
    <w:rsid w:val="003136A6"/>
    <w:rsid w:val="003137C0"/>
    <w:rsid w:val="003138E8"/>
    <w:rsid w:val="00314620"/>
    <w:rsid w:val="0031488D"/>
    <w:rsid w:val="00315EC6"/>
    <w:rsid w:val="003161D6"/>
    <w:rsid w:val="003163AA"/>
    <w:rsid w:val="00316700"/>
    <w:rsid w:val="003169D6"/>
    <w:rsid w:val="0031726C"/>
    <w:rsid w:val="00317ABA"/>
    <w:rsid w:val="00320C1D"/>
    <w:rsid w:val="0032215D"/>
    <w:rsid w:val="00322B0E"/>
    <w:rsid w:val="00322C07"/>
    <w:rsid w:val="00323462"/>
    <w:rsid w:val="00324FDF"/>
    <w:rsid w:val="00325045"/>
    <w:rsid w:val="00325268"/>
    <w:rsid w:val="0032621A"/>
    <w:rsid w:val="003276C8"/>
    <w:rsid w:val="00330534"/>
    <w:rsid w:val="00330D66"/>
    <w:rsid w:val="00331CF3"/>
    <w:rsid w:val="0033278F"/>
    <w:rsid w:val="003353D6"/>
    <w:rsid w:val="003356FC"/>
    <w:rsid w:val="003360EF"/>
    <w:rsid w:val="003370DF"/>
    <w:rsid w:val="003371B0"/>
    <w:rsid w:val="00337C96"/>
    <w:rsid w:val="00337F15"/>
    <w:rsid w:val="00341F7E"/>
    <w:rsid w:val="003440BD"/>
    <w:rsid w:val="00344906"/>
    <w:rsid w:val="00344943"/>
    <w:rsid w:val="0034517B"/>
    <w:rsid w:val="00345574"/>
    <w:rsid w:val="00345DD5"/>
    <w:rsid w:val="00345E18"/>
    <w:rsid w:val="0034762B"/>
    <w:rsid w:val="00347678"/>
    <w:rsid w:val="0035121D"/>
    <w:rsid w:val="00351C1D"/>
    <w:rsid w:val="003520EC"/>
    <w:rsid w:val="003541A2"/>
    <w:rsid w:val="00355003"/>
    <w:rsid w:val="0035526E"/>
    <w:rsid w:val="00356CAE"/>
    <w:rsid w:val="00360026"/>
    <w:rsid w:val="003608EE"/>
    <w:rsid w:val="00360BEE"/>
    <w:rsid w:val="0036158D"/>
    <w:rsid w:val="00362B69"/>
    <w:rsid w:val="00362C62"/>
    <w:rsid w:val="00362DB9"/>
    <w:rsid w:val="00363B7C"/>
    <w:rsid w:val="00364904"/>
    <w:rsid w:val="00366864"/>
    <w:rsid w:val="00366B8F"/>
    <w:rsid w:val="00366DED"/>
    <w:rsid w:val="00367DC2"/>
    <w:rsid w:val="0037015E"/>
    <w:rsid w:val="003718A2"/>
    <w:rsid w:val="00371AA4"/>
    <w:rsid w:val="00371B51"/>
    <w:rsid w:val="00371D36"/>
    <w:rsid w:val="00371FF4"/>
    <w:rsid w:val="003726CA"/>
    <w:rsid w:val="003727BD"/>
    <w:rsid w:val="003727CD"/>
    <w:rsid w:val="00372BCE"/>
    <w:rsid w:val="00372CF2"/>
    <w:rsid w:val="003739F1"/>
    <w:rsid w:val="00373AF5"/>
    <w:rsid w:val="00373CCA"/>
    <w:rsid w:val="00374F64"/>
    <w:rsid w:val="003751DC"/>
    <w:rsid w:val="0037541F"/>
    <w:rsid w:val="00375C32"/>
    <w:rsid w:val="00375E7F"/>
    <w:rsid w:val="003762AD"/>
    <w:rsid w:val="00376FD3"/>
    <w:rsid w:val="003778DC"/>
    <w:rsid w:val="00380087"/>
    <w:rsid w:val="003810B8"/>
    <w:rsid w:val="00381C5E"/>
    <w:rsid w:val="00381F0D"/>
    <w:rsid w:val="00382FEF"/>
    <w:rsid w:val="00383F23"/>
    <w:rsid w:val="00385158"/>
    <w:rsid w:val="00385F23"/>
    <w:rsid w:val="00387181"/>
    <w:rsid w:val="0038724A"/>
    <w:rsid w:val="003877A3"/>
    <w:rsid w:val="00387C18"/>
    <w:rsid w:val="0039019D"/>
    <w:rsid w:val="0039093F"/>
    <w:rsid w:val="00391219"/>
    <w:rsid w:val="003914CD"/>
    <w:rsid w:val="003915C6"/>
    <w:rsid w:val="003915F5"/>
    <w:rsid w:val="00393599"/>
    <w:rsid w:val="00393718"/>
    <w:rsid w:val="003955B5"/>
    <w:rsid w:val="00395740"/>
    <w:rsid w:val="00395EA9"/>
    <w:rsid w:val="003968CE"/>
    <w:rsid w:val="0039723E"/>
    <w:rsid w:val="00397892"/>
    <w:rsid w:val="00397AD4"/>
    <w:rsid w:val="003A03D6"/>
    <w:rsid w:val="003A0A7B"/>
    <w:rsid w:val="003A1798"/>
    <w:rsid w:val="003A1BB1"/>
    <w:rsid w:val="003A1FDB"/>
    <w:rsid w:val="003A42DF"/>
    <w:rsid w:val="003A4D52"/>
    <w:rsid w:val="003A5814"/>
    <w:rsid w:val="003A5988"/>
    <w:rsid w:val="003A6373"/>
    <w:rsid w:val="003A6696"/>
    <w:rsid w:val="003A6D90"/>
    <w:rsid w:val="003B0373"/>
    <w:rsid w:val="003B0630"/>
    <w:rsid w:val="003B253F"/>
    <w:rsid w:val="003B2785"/>
    <w:rsid w:val="003B5B67"/>
    <w:rsid w:val="003B6AE3"/>
    <w:rsid w:val="003B7779"/>
    <w:rsid w:val="003B789E"/>
    <w:rsid w:val="003B7DBB"/>
    <w:rsid w:val="003C084F"/>
    <w:rsid w:val="003C0F29"/>
    <w:rsid w:val="003C16D2"/>
    <w:rsid w:val="003C23E7"/>
    <w:rsid w:val="003C3165"/>
    <w:rsid w:val="003C3676"/>
    <w:rsid w:val="003C4B12"/>
    <w:rsid w:val="003C5358"/>
    <w:rsid w:val="003C5688"/>
    <w:rsid w:val="003C5BE8"/>
    <w:rsid w:val="003C5CE8"/>
    <w:rsid w:val="003C5F66"/>
    <w:rsid w:val="003C624C"/>
    <w:rsid w:val="003C6E78"/>
    <w:rsid w:val="003C73F8"/>
    <w:rsid w:val="003C75B9"/>
    <w:rsid w:val="003C7BD2"/>
    <w:rsid w:val="003C7EF7"/>
    <w:rsid w:val="003C7F1C"/>
    <w:rsid w:val="003D010C"/>
    <w:rsid w:val="003D07ED"/>
    <w:rsid w:val="003D0E15"/>
    <w:rsid w:val="003D1B4A"/>
    <w:rsid w:val="003D26CD"/>
    <w:rsid w:val="003D372C"/>
    <w:rsid w:val="003D4171"/>
    <w:rsid w:val="003D4314"/>
    <w:rsid w:val="003D43D8"/>
    <w:rsid w:val="003D47C0"/>
    <w:rsid w:val="003D485F"/>
    <w:rsid w:val="003D4987"/>
    <w:rsid w:val="003D4BC5"/>
    <w:rsid w:val="003D6141"/>
    <w:rsid w:val="003D65F8"/>
    <w:rsid w:val="003E1561"/>
    <w:rsid w:val="003E1644"/>
    <w:rsid w:val="003E2D15"/>
    <w:rsid w:val="003E314F"/>
    <w:rsid w:val="003E32F1"/>
    <w:rsid w:val="003E3E75"/>
    <w:rsid w:val="003E465A"/>
    <w:rsid w:val="003E4662"/>
    <w:rsid w:val="003E6D13"/>
    <w:rsid w:val="003E75E7"/>
    <w:rsid w:val="003F212B"/>
    <w:rsid w:val="003F2371"/>
    <w:rsid w:val="003F2A52"/>
    <w:rsid w:val="003F2BDA"/>
    <w:rsid w:val="003F3B2D"/>
    <w:rsid w:val="003F3DBB"/>
    <w:rsid w:val="003F41BD"/>
    <w:rsid w:val="003F43DB"/>
    <w:rsid w:val="003F7AE7"/>
    <w:rsid w:val="003F7D0C"/>
    <w:rsid w:val="003F7E55"/>
    <w:rsid w:val="00400DEC"/>
    <w:rsid w:val="00401297"/>
    <w:rsid w:val="0040134C"/>
    <w:rsid w:val="00402B0B"/>
    <w:rsid w:val="00404FFC"/>
    <w:rsid w:val="00406024"/>
    <w:rsid w:val="004069F4"/>
    <w:rsid w:val="00406C57"/>
    <w:rsid w:val="004109F0"/>
    <w:rsid w:val="00410B72"/>
    <w:rsid w:val="00411751"/>
    <w:rsid w:val="004120B4"/>
    <w:rsid w:val="004126E1"/>
    <w:rsid w:val="004127BD"/>
    <w:rsid w:val="0041298B"/>
    <w:rsid w:val="00415A1E"/>
    <w:rsid w:val="00415BC1"/>
    <w:rsid w:val="0041758F"/>
    <w:rsid w:val="00417A6C"/>
    <w:rsid w:val="00417FD4"/>
    <w:rsid w:val="00421D7B"/>
    <w:rsid w:val="00422045"/>
    <w:rsid w:val="00422310"/>
    <w:rsid w:val="00422D8B"/>
    <w:rsid w:val="00423B08"/>
    <w:rsid w:val="0042427B"/>
    <w:rsid w:val="004262C9"/>
    <w:rsid w:val="004271F2"/>
    <w:rsid w:val="004272F2"/>
    <w:rsid w:val="004300AE"/>
    <w:rsid w:val="00431241"/>
    <w:rsid w:val="004318B8"/>
    <w:rsid w:val="00431B0A"/>
    <w:rsid w:val="0043327C"/>
    <w:rsid w:val="0043336D"/>
    <w:rsid w:val="004333D6"/>
    <w:rsid w:val="0043381B"/>
    <w:rsid w:val="00434494"/>
    <w:rsid w:val="00434CFD"/>
    <w:rsid w:val="004364B0"/>
    <w:rsid w:val="00436E96"/>
    <w:rsid w:val="004409E4"/>
    <w:rsid w:val="00442241"/>
    <w:rsid w:val="00443130"/>
    <w:rsid w:val="00443138"/>
    <w:rsid w:val="0044347E"/>
    <w:rsid w:val="00443A51"/>
    <w:rsid w:val="00444418"/>
    <w:rsid w:val="00445AA1"/>
    <w:rsid w:val="00445FA6"/>
    <w:rsid w:val="0045094B"/>
    <w:rsid w:val="004538DA"/>
    <w:rsid w:val="00453B2B"/>
    <w:rsid w:val="00454A5F"/>
    <w:rsid w:val="00454EAB"/>
    <w:rsid w:val="00454EFB"/>
    <w:rsid w:val="0045502C"/>
    <w:rsid w:val="00455195"/>
    <w:rsid w:val="004562FD"/>
    <w:rsid w:val="00457C04"/>
    <w:rsid w:val="00460141"/>
    <w:rsid w:val="00460F5A"/>
    <w:rsid w:val="00460FFD"/>
    <w:rsid w:val="004633D4"/>
    <w:rsid w:val="00463743"/>
    <w:rsid w:val="00463DA1"/>
    <w:rsid w:val="00464B42"/>
    <w:rsid w:val="004652DB"/>
    <w:rsid w:val="00465A96"/>
    <w:rsid w:val="00465F16"/>
    <w:rsid w:val="004663E8"/>
    <w:rsid w:val="00467265"/>
    <w:rsid w:val="0046731B"/>
    <w:rsid w:val="00467E7F"/>
    <w:rsid w:val="00470CEB"/>
    <w:rsid w:val="00471E10"/>
    <w:rsid w:val="0047347C"/>
    <w:rsid w:val="00473641"/>
    <w:rsid w:val="004736F7"/>
    <w:rsid w:val="00473E66"/>
    <w:rsid w:val="00475261"/>
    <w:rsid w:val="004757F1"/>
    <w:rsid w:val="00475B0E"/>
    <w:rsid w:val="00475C05"/>
    <w:rsid w:val="00477E4A"/>
    <w:rsid w:val="004803F0"/>
    <w:rsid w:val="00481AE2"/>
    <w:rsid w:val="00484518"/>
    <w:rsid w:val="00484779"/>
    <w:rsid w:val="0048669B"/>
    <w:rsid w:val="004917F4"/>
    <w:rsid w:val="00491E1D"/>
    <w:rsid w:val="00492215"/>
    <w:rsid w:val="00492BF1"/>
    <w:rsid w:val="00493937"/>
    <w:rsid w:val="00493DEB"/>
    <w:rsid w:val="00493F6D"/>
    <w:rsid w:val="004940B0"/>
    <w:rsid w:val="0049424C"/>
    <w:rsid w:val="00495219"/>
    <w:rsid w:val="0049555E"/>
    <w:rsid w:val="004955E5"/>
    <w:rsid w:val="004961B3"/>
    <w:rsid w:val="00497660"/>
    <w:rsid w:val="004A0294"/>
    <w:rsid w:val="004A0406"/>
    <w:rsid w:val="004A11B2"/>
    <w:rsid w:val="004A1D8B"/>
    <w:rsid w:val="004A46BD"/>
    <w:rsid w:val="004A58BD"/>
    <w:rsid w:val="004A6A53"/>
    <w:rsid w:val="004A6C90"/>
    <w:rsid w:val="004A6DBD"/>
    <w:rsid w:val="004A7F3E"/>
    <w:rsid w:val="004B05D8"/>
    <w:rsid w:val="004B1944"/>
    <w:rsid w:val="004B3053"/>
    <w:rsid w:val="004B3A3C"/>
    <w:rsid w:val="004B3B1C"/>
    <w:rsid w:val="004B4933"/>
    <w:rsid w:val="004B5126"/>
    <w:rsid w:val="004B54EE"/>
    <w:rsid w:val="004B5B55"/>
    <w:rsid w:val="004B733C"/>
    <w:rsid w:val="004B78CE"/>
    <w:rsid w:val="004C0105"/>
    <w:rsid w:val="004C0F7C"/>
    <w:rsid w:val="004C1B4C"/>
    <w:rsid w:val="004C3CBC"/>
    <w:rsid w:val="004C541D"/>
    <w:rsid w:val="004C546D"/>
    <w:rsid w:val="004C5A56"/>
    <w:rsid w:val="004C749F"/>
    <w:rsid w:val="004D0258"/>
    <w:rsid w:val="004D02CD"/>
    <w:rsid w:val="004D070E"/>
    <w:rsid w:val="004D093A"/>
    <w:rsid w:val="004D0D65"/>
    <w:rsid w:val="004D186E"/>
    <w:rsid w:val="004D1939"/>
    <w:rsid w:val="004D1A9A"/>
    <w:rsid w:val="004D279F"/>
    <w:rsid w:val="004D2CE4"/>
    <w:rsid w:val="004D3997"/>
    <w:rsid w:val="004D4D1A"/>
    <w:rsid w:val="004D4EB8"/>
    <w:rsid w:val="004D51F1"/>
    <w:rsid w:val="004D5791"/>
    <w:rsid w:val="004D5A50"/>
    <w:rsid w:val="004D5ED4"/>
    <w:rsid w:val="004D61D3"/>
    <w:rsid w:val="004D63C5"/>
    <w:rsid w:val="004D63EF"/>
    <w:rsid w:val="004D63F6"/>
    <w:rsid w:val="004D74DB"/>
    <w:rsid w:val="004D76D5"/>
    <w:rsid w:val="004E1AE1"/>
    <w:rsid w:val="004E1EF9"/>
    <w:rsid w:val="004E2650"/>
    <w:rsid w:val="004E26E8"/>
    <w:rsid w:val="004E280C"/>
    <w:rsid w:val="004E2B2E"/>
    <w:rsid w:val="004E35A6"/>
    <w:rsid w:val="004E373C"/>
    <w:rsid w:val="004E37DA"/>
    <w:rsid w:val="004E42C3"/>
    <w:rsid w:val="004E461D"/>
    <w:rsid w:val="004E4699"/>
    <w:rsid w:val="004E4BF6"/>
    <w:rsid w:val="004E5C55"/>
    <w:rsid w:val="004E6101"/>
    <w:rsid w:val="004E73BC"/>
    <w:rsid w:val="004E792C"/>
    <w:rsid w:val="004E7BDC"/>
    <w:rsid w:val="004E7EC8"/>
    <w:rsid w:val="004F16B9"/>
    <w:rsid w:val="004F194A"/>
    <w:rsid w:val="004F1AD3"/>
    <w:rsid w:val="004F1B18"/>
    <w:rsid w:val="004F2CBA"/>
    <w:rsid w:val="004F3349"/>
    <w:rsid w:val="004F34DA"/>
    <w:rsid w:val="004F625E"/>
    <w:rsid w:val="004F7A3B"/>
    <w:rsid w:val="004F7AA3"/>
    <w:rsid w:val="004F7D58"/>
    <w:rsid w:val="004F7EE3"/>
    <w:rsid w:val="005004D8"/>
    <w:rsid w:val="005006D0"/>
    <w:rsid w:val="005010D9"/>
    <w:rsid w:val="00501E10"/>
    <w:rsid w:val="0050219D"/>
    <w:rsid w:val="00502FCC"/>
    <w:rsid w:val="00503C0C"/>
    <w:rsid w:val="0050477C"/>
    <w:rsid w:val="005047BA"/>
    <w:rsid w:val="005051B1"/>
    <w:rsid w:val="005056E7"/>
    <w:rsid w:val="00505E4C"/>
    <w:rsid w:val="00505F61"/>
    <w:rsid w:val="00505FCC"/>
    <w:rsid w:val="00506BE0"/>
    <w:rsid w:val="00506EDE"/>
    <w:rsid w:val="00510242"/>
    <w:rsid w:val="005102FB"/>
    <w:rsid w:val="00510790"/>
    <w:rsid w:val="005123B5"/>
    <w:rsid w:val="00513856"/>
    <w:rsid w:val="00513B38"/>
    <w:rsid w:val="00513DAC"/>
    <w:rsid w:val="00515227"/>
    <w:rsid w:val="00516406"/>
    <w:rsid w:val="00516517"/>
    <w:rsid w:val="00517310"/>
    <w:rsid w:val="005176BE"/>
    <w:rsid w:val="00517BBF"/>
    <w:rsid w:val="0052132D"/>
    <w:rsid w:val="00521E81"/>
    <w:rsid w:val="00522514"/>
    <w:rsid w:val="00523622"/>
    <w:rsid w:val="005243D8"/>
    <w:rsid w:val="00524662"/>
    <w:rsid w:val="00525171"/>
    <w:rsid w:val="005254A3"/>
    <w:rsid w:val="00527FE0"/>
    <w:rsid w:val="005300F0"/>
    <w:rsid w:val="005301B7"/>
    <w:rsid w:val="005306B5"/>
    <w:rsid w:val="0053077C"/>
    <w:rsid w:val="00531C69"/>
    <w:rsid w:val="00531FBB"/>
    <w:rsid w:val="005334BE"/>
    <w:rsid w:val="005364A8"/>
    <w:rsid w:val="00537E04"/>
    <w:rsid w:val="00541407"/>
    <w:rsid w:val="00541656"/>
    <w:rsid w:val="00541B8B"/>
    <w:rsid w:val="00542E55"/>
    <w:rsid w:val="00543BCF"/>
    <w:rsid w:val="00543BE6"/>
    <w:rsid w:val="00544C79"/>
    <w:rsid w:val="00544DD6"/>
    <w:rsid w:val="00544EB1"/>
    <w:rsid w:val="00545887"/>
    <w:rsid w:val="005467BD"/>
    <w:rsid w:val="005516EC"/>
    <w:rsid w:val="00552707"/>
    <w:rsid w:val="00553230"/>
    <w:rsid w:val="0055473F"/>
    <w:rsid w:val="00555035"/>
    <w:rsid w:val="00560D1F"/>
    <w:rsid w:val="00561CD8"/>
    <w:rsid w:val="005620DC"/>
    <w:rsid w:val="005630AB"/>
    <w:rsid w:val="00563AB1"/>
    <w:rsid w:val="00564DBE"/>
    <w:rsid w:val="00565BF8"/>
    <w:rsid w:val="00566467"/>
    <w:rsid w:val="00570A07"/>
    <w:rsid w:val="00571764"/>
    <w:rsid w:val="00571AB4"/>
    <w:rsid w:val="0057327F"/>
    <w:rsid w:val="005738E5"/>
    <w:rsid w:val="005743E3"/>
    <w:rsid w:val="005744C3"/>
    <w:rsid w:val="0057555F"/>
    <w:rsid w:val="00576DE5"/>
    <w:rsid w:val="00577483"/>
    <w:rsid w:val="00577669"/>
    <w:rsid w:val="00580878"/>
    <w:rsid w:val="00581EAE"/>
    <w:rsid w:val="00582077"/>
    <w:rsid w:val="00582B43"/>
    <w:rsid w:val="00582FB7"/>
    <w:rsid w:val="00583062"/>
    <w:rsid w:val="005832B4"/>
    <w:rsid w:val="005848F9"/>
    <w:rsid w:val="00585A02"/>
    <w:rsid w:val="0058760E"/>
    <w:rsid w:val="005878CD"/>
    <w:rsid w:val="005904D9"/>
    <w:rsid w:val="00592CDD"/>
    <w:rsid w:val="00592EF2"/>
    <w:rsid w:val="005936F7"/>
    <w:rsid w:val="0059432E"/>
    <w:rsid w:val="0059672D"/>
    <w:rsid w:val="005972B1"/>
    <w:rsid w:val="00597387"/>
    <w:rsid w:val="0059744B"/>
    <w:rsid w:val="005A1400"/>
    <w:rsid w:val="005A1ABC"/>
    <w:rsid w:val="005A4808"/>
    <w:rsid w:val="005A507F"/>
    <w:rsid w:val="005A5662"/>
    <w:rsid w:val="005A58B7"/>
    <w:rsid w:val="005A5928"/>
    <w:rsid w:val="005A609F"/>
    <w:rsid w:val="005B0636"/>
    <w:rsid w:val="005B0FDE"/>
    <w:rsid w:val="005B11E8"/>
    <w:rsid w:val="005B2262"/>
    <w:rsid w:val="005B484E"/>
    <w:rsid w:val="005B594C"/>
    <w:rsid w:val="005B59ED"/>
    <w:rsid w:val="005B622E"/>
    <w:rsid w:val="005B66C2"/>
    <w:rsid w:val="005B7BEB"/>
    <w:rsid w:val="005B7D92"/>
    <w:rsid w:val="005C0044"/>
    <w:rsid w:val="005C03F9"/>
    <w:rsid w:val="005C15AE"/>
    <w:rsid w:val="005C1ECD"/>
    <w:rsid w:val="005C24BA"/>
    <w:rsid w:val="005C276C"/>
    <w:rsid w:val="005C2E3F"/>
    <w:rsid w:val="005C3807"/>
    <w:rsid w:val="005C4763"/>
    <w:rsid w:val="005C5CE5"/>
    <w:rsid w:val="005C7BCD"/>
    <w:rsid w:val="005D0052"/>
    <w:rsid w:val="005D0995"/>
    <w:rsid w:val="005D1622"/>
    <w:rsid w:val="005D1CF1"/>
    <w:rsid w:val="005D1EBF"/>
    <w:rsid w:val="005D2380"/>
    <w:rsid w:val="005D32B0"/>
    <w:rsid w:val="005D43C0"/>
    <w:rsid w:val="005D4428"/>
    <w:rsid w:val="005D4A87"/>
    <w:rsid w:val="005D4DFF"/>
    <w:rsid w:val="005D5169"/>
    <w:rsid w:val="005D54B3"/>
    <w:rsid w:val="005D5A6F"/>
    <w:rsid w:val="005D6B9E"/>
    <w:rsid w:val="005D786C"/>
    <w:rsid w:val="005D7A26"/>
    <w:rsid w:val="005E05B2"/>
    <w:rsid w:val="005E3195"/>
    <w:rsid w:val="005E3526"/>
    <w:rsid w:val="005E3AE4"/>
    <w:rsid w:val="005E3DC8"/>
    <w:rsid w:val="005E4C51"/>
    <w:rsid w:val="005E551A"/>
    <w:rsid w:val="005E5A74"/>
    <w:rsid w:val="005E5BD9"/>
    <w:rsid w:val="005F1D51"/>
    <w:rsid w:val="005F23FF"/>
    <w:rsid w:val="005F25CF"/>
    <w:rsid w:val="005F3905"/>
    <w:rsid w:val="005F4493"/>
    <w:rsid w:val="005F4529"/>
    <w:rsid w:val="005F4F79"/>
    <w:rsid w:val="005F5165"/>
    <w:rsid w:val="005F51BE"/>
    <w:rsid w:val="005F54CB"/>
    <w:rsid w:val="005F6F8E"/>
    <w:rsid w:val="005F7650"/>
    <w:rsid w:val="005F7FAF"/>
    <w:rsid w:val="00600F6F"/>
    <w:rsid w:val="00601775"/>
    <w:rsid w:val="00602398"/>
    <w:rsid w:val="00603042"/>
    <w:rsid w:val="0060337F"/>
    <w:rsid w:val="00604432"/>
    <w:rsid w:val="006049DF"/>
    <w:rsid w:val="00604AE2"/>
    <w:rsid w:val="00604FD0"/>
    <w:rsid w:val="006054B6"/>
    <w:rsid w:val="0060715B"/>
    <w:rsid w:val="006105C5"/>
    <w:rsid w:val="00612D59"/>
    <w:rsid w:val="0061348A"/>
    <w:rsid w:val="00615013"/>
    <w:rsid w:val="006158C8"/>
    <w:rsid w:val="00615ED0"/>
    <w:rsid w:val="00617EDF"/>
    <w:rsid w:val="006203DB"/>
    <w:rsid w:val="006214B8"/>
    <w:rsid w:val="00621A90"/>
    <w:rsid w:val="00621E1B"/>
    <w:rsid w:val="0062250F"/>
    <w:rsid w:val="0062301C"/>
    <w:rsid w:val="00623436"/>
    <w:rsid w:val="006239B0"/>
    <w:rsid w:val="00623E8F"/>
    <w:rsid w:val="00624590"/>
    <w:rsid w:val="00625087"/>
    <w:rsid w:val="006250C7"/>
    <w:rsid w:val="00625603"/>
    <w:rsid w:val="00625DFA"/>
    <w:rsid w:val="00626953"/>
    <w:rsid w:val="006270C8"/>
    <w:rsid w:val="00627777"/>
    <w:rsid w:val="00627CAE"/>
    <w:rsid w:val="0063017A"/>
    <w:rsid w:val="00630F13"/>
    <w:rsid w:val="00631730"/>
    <w:rsid w:val="00631BEE"/>
    <w:rsid w:val="006326AE"/>
    <w:rsid w:val="00633709"/>
    <w:rsid w:val="00633859"/>
    <w:rsid w:val="00633C88"/>
    <w:rsid w:val="00634CF3"/>
    <w:rsid w:val="00634EFB"/>
    <w:rsid w:val="00635599"/>
    <w:rsid w:val="00635C79"/>
    <w:rsid w:val="00636658"/>
    <w:rsid w:val="006368B3"/>
    <w:rsid w:val="00636E22"/>
    <w:rsid w:val="006373BD"/>
    <w:rsid w:val="006374E8"/>
    <w:rsid w:val="0063762E"/>
    <w:rsid w:val="006377F1"/>
    <w:rsid w:val="0064081A"/>
    <w:rsid w:val="00640B74"/>
    <w:rsid w:val="00641C77"/>
    <w:rsid w:val="00643433"/>
    <w:rsid w:val="006434F0"/>
    <w:rsid w:val="00644B6D"/>
    <w:rsid w:val="00645799"/>
    <w:rsid w:val="00645B07"/>
    <w:rsid w:val="00646371"/>
    <w:rsid w:val="0064638D"/>
    <w:rsid w:val="0064664B"/>
    <w:rsid w:val="00646A1E"/>
    <w:rsid w:val="00646E36"/>
    <w:rsid w:val="00650A13"/>
    <w:rsid w:val="00651A4B"/>
    <w:rsid w:val="00652095"/>
    <w:rsid w:val="006524E6"/>
    <w:rsid w:val="00652895"/>
    <w:rsid w:val="00653C13"/>
    <w:rsid w:val="0065431B"/>
    <w:rsid w:val="006549C5"/>
    <w:rsid w:val="006558E8"/>
    <w:rsid w:val="00655A65"/>
    <w:rsid w:val="00656191"/>
    <w:rsid w:val="006567A8"/>
    <w:rsid w:val="00656AE9"/>
    <w:rsid w:val="00656E54"/>
    <w:rsid w:val="006570B7"/>
    <w:rsid w:val="006575DC"/>
    <w:rsid w:val="00660070"/>
    <w:rsid w:val="00660413"/>
    <w:rsid w:val="0066076F"/>
    <w:rsid w:val="00660B21"/>
    <w:rsid w:val="00660EFC"/>
    <w:rsid w:val="006610AE"/>
    <w:rsid w:val="00661359"/>
    <w:rsid w:val="006615BF"/>
    <w:rsid w:val="006620EE"/>
    <w:rsid w:val="00662433"/>
    <w:rsid w:val="00662ADB"/>
    <w:rsid w:val="00662F05"/>
    <w:rsid w:val="006634A9"/>
    <w:rsid w:val="00663762"/>
    <w:rsid w:val="00663C89"/>
    <w:rsid w:val="006643A3"/>
    <w:rsid w:val="006652E9"/>
    <w:rsid w:val="00665754"/>
    <w:rsid w:val="00665A1B"/>
    <w:rsid w:val="00666859"/>
    <w:rsid w:val="00667918"/>
    <w:rsid w:val="00667E22"/>
    <w:rsid w:val="00670359"/>
    <w:rsid w:val="00670406"/>
    <w:rsid w:val="00670E44"/>
    <w:rsid w:val="00672B41"/>
    <w:rsid w:val="00672E30"/>
    <w:rsid w:val="006736B1"/>
    <w:rsid w:val="00675A06"/>
    <w:rsid w:val="00677A99"/>
    <w:rsid w:val="006838AF"/>
    <w:rsid w:val="00683C53"/>
    <w:rsid w:val="006843B4"/>
    <w:rsid w:val="00684945"/>
    <w:rsid w:val="00684CA5"/>
    <w:rsid w:val="00686B6B"/>
    <w:rsid w:val="00686EBC"/>
    <w:rsid w:val="00687DE6"/>
    <w:rsid w:val="0069063E"/>
    <w:rsid w:val="00691885"/>
    <w:rsid w:val="00694246"/>
    <w:rsid w:val="00694247"/>
    <w:rsid w:val="006943D8"/>
    <w:rsid w:val="00695C15"/>
    <w:rsid w:val="00695C5F"/>
    <w:rsid w:val="006961B9"/>
    <w:rsid w:val="006963FA"/>
    <w:rsid w:val="00696A86"/>
    <w:rsid w:val="00697BCB"/>
    <w:rsid w:val="006A00C1"/>
    <w:rsid w:val="006A04BA"/>
    <w:rsid w:val="006A064C"/>
    <w:rsid w:val="006A2B55"/>
    <w:rsid w:val="006A493A"/>
    <w:rsid w:val="006A4D24"/>
    <w:rsid w:val="006A514F"/>
    <w:rsid w:val="006A5C33"/>
    <w:rsid w:val="006A6E3A"/>
    <w:rsid w:val="006A6F1C"/>
    <w:rsid w:val="006A749E"/>
    <w:rsid w:val="006A7552"/>
    <w:rsid w:val="006A7D29"/>
    <w:rsid w:val="006B18BE"/>
    <w:rsid w:val="006B24E6"/>
    <w:rsid w:val="006B28FA"/>
    <w:rsid w:val="006B2AE4"/>
    <w:rsid w:val="006B2B33"/>
    <w:rsid w:val="006B32F0"/>
    <w:rsid w:val="006B3E34"/>
    <w:rsid w:val="006B4F83"/>
    <w:rsid w:val="006B611A"/>
    <w:rsid w:val="006B6537"/>
    <w:rsid w:val="006B6AC2"/>
    <w:rsid w:val="006B6C75"/>
    <w:rsid w:val="006B71B5"/>
    <w:rsid w:val="006B772C"/>
    <w:rsid w:val="006B78FD"/>
    <w:rsid w:val="006C04B9"/>
    <w:rsid w:val="006C1BBB"/>
    <w:rsid w:val="006C2B88"/>
    <w:rsid w:val="006C48BF"/>
    <w:rsid w:val="006C4DD8"/>
    <w:rsid w:val="006C70CC"/>
    <w:rsid w:val="006C7D28"/>
    <w:rsid w:val="006D100C"/>
    <w:rsid w:val="006D134A"/>
    <w:rsid w:val="006D145B"/>
    <w:rsid w:val="006D5067"/>
    <w:rsid w:val="006D726A"/>
    <w:rsid w:val="006D79D4"/>
    <w:rsid w:val="006D7EAE"/>
    <w:rsid w:val="006E0A72"/>
    <w:rsid w:val="006E15D0"/>
    <w:rsid w:val="006E4D6E"/>
    <w:rsid w:val="006E623A"/>
    <w:rsid w:val="006E6418"/>
    <w:rsid w:val="006E68AA"/>
    <w:rsid w:val="006E770E"/>
    <w:rsid w:val="006F017B"/>
    <w:rsid w:val="006F0B54"/>
    <w:rsid w:val="006F240D"/>
    <w:rsid w:val="006F25A6"/>
    <w:rsid w:val="006F27D8"/>
    <w:rsid w:val="006F4A42"/>
    <w:rsid w:val="006F4ACE"/>
    <w:rsid w:val="006F4E4F"/>
    <w:rsid w:val="006F6114"/>
    <w:rsid w:val="006F627D"/>
    <w:rsid w:val="006F7316"/>
    <w:rsid w:val="006F75EA"/>
    <w:rsid w:val="006F76CC"/>
    <w:rsid w:val="007001E1"/>
    <w:rsid w:val="00701A46"/>
    <w:rsid w:val="00702724"/>
    <w:rsid w:val="00702BB4"/>
    <w:rsid w:val="00702E61"/>
    <w:rsid w:val="007039B0"/>
    <w:rsid w:val="00703A58"/>
    <w:rsid w:val="00703E1F"/>
    <w:rsid w:val="00706210"/>
    <w:rsid w:val="0070633E"/>
    <w:rsid w:val="00707361"/>
    <w:rsid w:val="00707879"/>
    <w:rsid w:val="0071026D"/>
    <w:rsid w:val="00711EE7"/>
    <w:rsid w:val="007135C4"/>
    <w:rsid w:val="007135ED"/>
    <w:rsid w:val="00714800"/>
    <w:rsid w:val="00714C78"/>
    <w:rsid w:val="00714D44"/>
    <w:rsid w:val="007162A2"/>
    <w:rsid w:val="007163E7"/>
    <w:rsid w:val="0071643F"/>
    <w:rsid w:val="00716BF1"/>
    <w:rsid w:val="00717695"/>
    <w:rsid w:val="00717B45"/>
    <w:rsid w:val="00720191"/>
    <w:rsid w:val="0072082E"/>
    <w:rsid w:val="007209D7"/>
    <w:rsid w:val="00720C2B"/>
    <w:rsid w:val="00720E98"/>
    <w:rsid w:val="007214EB"/>
    <w:rsid w:val="00721673"/>
    <w:rsid w:val="00721FD0"/>
    <w:rsid w:val="00722785"/>
    <w:rsid w:val="0072292F"/>
    <w:rsid w:val="007242BC"/>
    <w:rsid w:val="00724E5A"/>
    <w:rsid w:val="00724F84"/>
    <w:rsid w:val="00725CE2"/>
    <w:rsid w:val="00727524"/>
    <w:rsid w:val="00727B88"/>
    <w:rsid w:val="00727BAC"/>
    <w:rsid w:val="0073202B"/>
    <w:rsid w:val="007320D2"/>
    <w:rsid w:val="007323CD"/>
    <w:rsid w:val="00732689"/>
    <w:rsid w:val="00732AE1"/>
    <w:rsid w:val="0073494B"/>
    <w:rsid w:val="00735461"/>
    <w:rsid w:val="00735AF5"/>
    <w:rsid w:val="007367B1"/>
    <w:rsid w:val="00736F3A"/>
    <w:rsid w:val="00737527"/>
    <w:rsid w:val="007377E3"/>
    <w:rsid w:val="00740798"/>
    <w:rsid w:val="007409A7"/>
    <w:rsid w:val="00741596"/>
    <w:rsid w:val="00741E83"/>
    <w:rsid w:val="00743131"/>
    <w:rsid w:val="007432A1"/>
    <w:rsid w:val="007435F4"/>
    <w:rsid w:val="00743CEE"/>
    <w:rsid w:val="00744315"/>
    <w:rsid w:val="00744724"/>
    <w:rsid w:val="00744740"/>
    <w:rsid w:val="00744A91"/>
    <w:rsid w:val="00744BB1"/>
    <w:rsid w:val="00744F34"/>
    <w:rsid w:val="007459D9"/>
    <w:rsid w:val="007459F6"/>
    <w:rsid w:val="00746944"/>
    <w:rsid w:val="00746FE2"/>
    <w:rsid w:val="00750153"/>
    <w:rsid w:val="007502BF"/>
    <w:rsid w:val="0075041B"/>
    <w:rsid w:val="007504ED"/>
    <w:rsid w:val="00750D2C"/>
    <w:rsid w:val="00752E84"/>
    <w:rsid w:val="0075311E"/>
    <w:rsid w:val="0075342A"/>
    <w:rsid w:val="00753A58"/>
    <w:rsid w:val="00755EB3"/>
    <w:rsid w:val="00756AB2"/>
    <w:rsid w:val="00756B67"/>
    <w:rsid w:val="00756D24"/>
    <w:rsid w:val="00757AD6"/>
    <w:rsid w:val="00757BE5"/>
    <w:rsid w:val="00763F9F"/>
    <w:rsid w:val="007654FF"/>
    <w:rsid w:val="0076557C"/>
    <w:rsid w:val="00766A35"/>
    <w:rsid w:val="007679FE"/>
    <w:rsid w:val="00767DE1"/>
    <w:rsid w:val="00767FD1"/>
    <w:rsid w:val="00770D74"/>
    <w:rsid w:val="0077212A"/>
    <w:rsid w:val="00773ADC"/>
    <w:rsid w:val="00774BAF"/>
    <w:rsid w:val="00775EF5"/>
    <w:rsid w:val="00775F00"/>
    <w:rsid w:val="00777235"/>
    <w:rsid w:val="007776A4"/>
    <w:rsid w:val="0077794A"/>
    <w:rsid w:val="00780280"/>
    <w:rsid w:val="00781B30"/>
    <w:rsid w:val="00781EB0"/>
    <w:rsid w:val="007821EA"/>
    <w:rsid w:val="00782504"/>
    <w:rsid w:val="0078251A"/>
    <w:rsid w:val="00783415"/>
    <w:rsid w:val="00783458"/>
    <w:rsid w:val="00783667"/>
    <w:rsid w:val="00784808"/>
    <w:rsid w:val="00784D48"/>
    <w:rsid w:val="0078636F"/>
    <w:rsid w:val="00786522"/>
    <w:rsid w:val="00786AB0"/>
    <w:rsid w:val="00787904"/>
    <w:rsid w:val="00787A78"/>
    <w:rsid w:val="00790490"/>
    <w:rsid w:val="00790F84"/>
    <w:rsid w:val="00792E61"/>
    <w:rsid w:val="00793267"/>
    <w:rsid w:val="007945CC"/>
    <w:rsid w:val="00794643"/>
    <w:rsid w:val="0079607C"/>
    <w:rsid w:val="00796253"/>
    <w:rsid w:val="007968C6"/>
    <w:rsid w:val="0079696D"/>
    <w:rsid w:val="00796F0D"/>
    <w:rsid w:val="007972EC"/>
    <w:rsid w:val="00797DF7"/>
    <w:rsid w:val="00797F9E"/>
    <w:rsid w:val="007A02CC"/>
    <w:rsid w:val="007A172C"/>
    <w:rsid w:val="007A1EDC"/>
    <w:rsid w:val="007A1EFF"/>
    <w:rsid w:val="007A33EF"/>
    <w:rsid w:val="007A3C22"/>
    <w:rsid w:val="007A3CF6"/>
    <w:rsid w:val="007A3F0E"/>
    <w:rsid w:val="007A4B7E"/>
    <w:rsid w:val="007A4C66"/>
    <w:rsid w:val="007A55A7"/>
    <w:rsid w:val="007A6312"/>
    <w:rsid w:val="007A6B15"/>
    <w:rsid w:val="007B0564"/>
    <w:rsid w:val="007B0E99"/>
    <w:rsid w:val="007B1B2E"/>
    <w:rsid w:val="007B2FF9"/>
    <w:rsid w:val="007B341E"/>
    <w:rsid w:val="007B3AE5"/>
    <w:rsid w:val="007B4F80"/>
    <w:rsid w:val="007B514D"/>
    <w:rsid w:val="007B5308"/>
    <w:rsid w:val="007B5349"/>
    <w:rsid w:val="007B5D4E"/>
    <w:rsid w:val="007B63E6"/>
    <w:rsid w:val="007B73D4"/>
    <w:rsid w:val="007B7C49"/>
    <w:rsid w:val="007B7EC5"/>
    <w:rsid w:val="007C0B9C"/>
    <w:rsid w:val="007C0D06"/>
    <w:rsid w:val="007C0E4E"/>
    <w:rsid w:val="007C23FD"/>
    <w:rsid w:val="007C2686"/>
    <w:rsid w:val="007C330F"/>
    <w:rsid w:val="007C382A"/>
    <w:rsid w:val="007C3F31"/>
    <w:rsid w:val="007C4055"/>
    <w:rsid w:val="007C49C8"/>
    <w:rsid w:val="007C4D3F"/>
    <w:rsid w:val="007C51A1"/>
    <w:rsid w:val="007C5F33"/>
    <w:rsid w:val="007C6B77"/>
    <w:rsid w:val="007C6BC2"/>
    <w:rsid w:val="007D14EF"/>
    <w:rsid w:val="007D1721"/>
    <w:rsid w:val="007D1C31"/>
    <w:rsid w:val="007D1D25"/>
    <w:rsid w:val="007D31BD"/>
    <w:rsid w:val="007D37A4"/>
    <w:rsid w:val="007D3D5E"/>
    <w:rsid w:val="007D4D79"/>
    <w:rsid w:val="007D4EAA"/>
    <w:rsid w:val="007D519C"/>
    <w:rsid w:val="007D6080"/>
    <w:rsid w:val="007D69D5"/>
    <w:rsid w:val="007D6B68"/>
    <w:rsid w:val="007D6BB1"/>
    <w:rsid w:val="007D7EAE"/>
    <w:rsid w:val="007E01F1"/>
    <w:rsid w:val="007E05D7"/>
    <w:rsid w:val="007E2341"/>
    <w:rsid w:val="007E3104"/>
    <w:rsid w:val="007E3348"/>
    <w:rsid w:val="007E3DDE"/>
    <w:rsid w:val="007E4361"/>
    <w:rsid w:val="007E4BED"/>
    <w:rsid w:val="007E4F29"/>
    <w:rsid w:val="007E659F"/>
    <w:rsid w:val="007E660B"/>
    <w:rsid w:val="007E6F71"/>
    <w:rsid w:val="007E77BD"/>
    <w:rsid w:val="007F06C5"/>
    <w:rsid w:val="007F1B2C"/>
    <w:rsid w:val="007F1E44"/>
    <w:rsid w:val="007F1FC3"/>
    <w:rsid w:val="007F3160"/>
    <w:rsid w:val="007F407F"/>
    <w:rsid w:val="007F4305"/>
    <w:rsid w:val="007F5476"/>
    <w:rsid w:val="007F66BE"/>
    <w:rsid w:val="007F6CCF"/>
    <w:rsid w:val="0080050B"/>
    <w:rsid w:val="00800F86"/>
    <w:rsid w:val="0080153F"/>
    <w:rsid w:val="00801560"/>
    <w:rsid w:val="008018B2"/>
    <w:rsid w:val="00802299"/>
    <w:rsid w:val="008024A9"/>
    <w:rsid w:val="008026C3"/>
    <w:rsid w:val="008028DE"/>
    <w:rsid w:val="00803F3E"/>
    <w:rsid w:val="008044B7"/>
    <w:rsid w:val="00804566"/>
    <w:rsid w:val="00804A9B"/>
    <w:rsid w:val="00804FA4"/>
    <w:rsid w:val="00805918"/>
    <w:rsid w:val="00805B8C"/>
    <w:rsid w:val="00805D64"/>
    <w:rsid w:val="00806219"/>
    <w:rsid w:val="00806B92"/>
    <w:rsid w:val="00806BED"/>
    <w:rsid w:val="008071D5"/>
    <w:rsid w:val="0080749A"/>
    <w:rsid w:val="008113B8"/>
    <w:rsid w:val="008114DA"/>
    <w:rsid w:val="0081180A"/>
    <w:rsid w:val="00811C8E"/>
    <w:rsid w:val="00811CA7"/>
    <w:rsid w:val="00811DA1"/>
    <w:rsid w:val="00811DDE"/>
    <w:rsid w:val="00812282"/>
    <w:rsid w:val="008127DC"/>
    <w:rsid w:val="00812C51"/>
    <w:rsid w:val="008136F9"/>
    <w:rsid w:val="00816C49"/>
    <w:rsid w:val="00816CA0"/>
    <w:rsid w:val="00817217"/>
    <w:rsid w:val="0081749A"/>
    <w:rsid w:val="00820AC0"/>
    <w:rsid w:val="00821897"/>
    <w:rsid w:val="00822C42"/>
    <w:rsid w:val="008231DF"/>
    <w:rsid w:val="00823282"/>
    <w:rsid w:val="008238DA"/>
    <w:rsid w:val="00824C79"/>
    <w:rsid w:val="00827144"/>
    <w:rsid w:val="00827265"/>
    <w:rsid w:val="008277E6"/>
    <w:rsid w:val="00827943"/>
    <w:rsid w:val="008308C0"/>
    <w:rsid w:val="008314D5"/>
    <w:rsid w:val="008321AD"/>
    <w:rsid w:val="008324AF"/>
    <w:rsid w:val="008343BA"/>
    <w:rsid w:val="0083474B"/>
    <w:rsid w:val="00836088"/>
    <w:rsid w:val="00836F86"/>
    <w:rsid w:val="0083727C"/>
    <w:rsid w:val="0083759C"/>
    <w:rsid w:val="00837E46"/>
    <w:rsid w:val="00840B7D"/>
    <w:rsid w:val="00840CFD"/>
    <w:rsid w:val="008410FE"/>
    <w:rsid w:val="00841306"/>
    <w:rsid w:val="00841660"/>
    <w:rsid w:val="00842719"/>
    <w:rsid w:val="00842DE3"/>
    <w:rsid w:val="00842E61"/>
    <w:rsid w:val="00843120"/>
    <w:rsid w:val="008453F3"/>
    <w:rsid w:val="00846734"/>
    <w:rsid w:val="00846A6A"/>
    <w:rsid w:val="00847439"/>
    <w:rsid w:val="008478E1"/>
    <w:rsid w:val="00847BF5"/>
    <w:rsid w:val="00851CE8"/>
    <w:rsid w:val="00852284"/>
    <w:rsid w:val="008524BF"/>
    <w:rsid w:val="008526FA"/>
    <w:rsid w:val="00853EF8"/>
    <w:rsid w:val="0085472D"/>
    <w:rsid w:val="0085506A"/>
    <w:rsid w:val="008552E1"/>
    <w:rsid w:val="00857F49"/>
    <w:rsid w:val="008602EB"/>
    <w:rsid w:val="00860627"/>
    <w:rsid w:val="00860684"/>
    <w:rsid w:val="00861D14"/>
    <w:rsid w:val="00861D54"/>
    <w:rsid w:val="00861F9A"/>
    <w:rsid w:val="00862EA2"/>
    <w:rsid w:val="008631A1"/>
    <w:rsid w:val="0086335A"/>
    <w:rsid w:val="00864C2A"/>
    <w:rsid w:val="008654BF"/>
    <w:rsid w:val="00866261"/>
    <w:rsid w:val="008664D5"/>
    <w:rsid w:val="00866896"/>
    <w:rsid w:val="00866B11"/>
    <w:rsid w:val="00866D3A"/>
    <w:rsid w:val="00866D92"/>
    <w:rsid w:val="00866F18"/>
    <w:rsid w:val="008677AA"/>
    <w:rsid w:val="00870B4E"/>
    <w:rsid w:val="00871D39"/>
    <w:rsid w:val="00872E40"/>
    <w:rsid w:val="00873EE0"/>
    <w:rsid w:val="00873FC1"/>
    <w:rsid w:val="00873FC8"/>
    <w:rsid w:val="008740EC"/>
    <w:rsid w:val="00874DE5"/>
    <w:rsid w:val="0087577F"/>
    <w:rsid w:val="00876047"/>
    <w:rsid w:val="00877391"/>
    <w:rsid w:val="00877CAA"/>
    <w:rsid w:val="00877F60"/>
    <w:rsid w:val="00880463"/>
    <w:rsid w:val="008809A7"/>
    <w:rsid w:val="00880E5B"/>
    <w:rsid w:val="00880E9D"/>
    <w:rsid w:val="0088175C"/>
    <w:rsid w:val="00883569"/>
    <w:rsid w:val="00883AEF"/>
    <w:rsid w:val="00883D39"/>
    <w:rsid w:val="00883F52"/>
    <w:rsid w:val="00886962"/>
    <w:rsid w:val="008875FC"/>
    <w:rsid w:val="00892B99"/>
    <w:rsid w:val="008948B5"/>
    <w:rsid w:val="00894E3A"/>
    <w:rsid w:val="0089522E"/>
    <w:rsid w:val="00895DE3"/>
    <w:rsid w:val="008A0366"/>
    <w:rsid w:val="008A1CEC"/>
    <w:rsid w:val="008A22CE"/>
    <w:rsid w:val="008A34BB"/>
    <w:rsid w:val="008A3521"/>
    <w:rsid w:val="008A39E4"/>
    <w:rsid w:val="008A3C8C"/>
    <w:rsid w:val="008A5CE5"/>
    <w:rsid w:val="008A66CB"/>
    <w:rsid w:val="008A6BA4"/>
    <w:rsid w:val="008A6FE4"/>
    <w:rsid w:val="008A75F4"/>
    <w:rsid w:val="008B0964"/>
    <w:rsid w:val="008B0FFF"/>
    <w:rsid w:val="008B1FD1"/>
    <w:rsid w:val="008B23D0"/>
    <w:rsid w:val="008B3B40"/>
    <w:rsid w:val="008B4D16"/>
    <w:rsid w:val="008B4FBA"/>
    <w:rsid w:val="008B59A6"/>
    <w:rsid w:val="008B6EAE"/>
    <w:rsid w:val="008B7C4B"/>
    <w:rsid w:val="008C01B1"/>
    <w:rsid w:val="008C0793"/>
    <w:rsid w:val="008C13D6"/>
    <w:rsid w:val="008C25D3"/>
    <w:rsid w:val="008C35A6"/>
    <w:rsid w:val="008C669B"/>
    <w:rsid w:val="008C6BAD"/>
    <w:rsid w:val="008C6BBB"/>
    <w:rsid w:val="008C707A"/>
    <w:rsid w:val="008C7BF0"/>
    <w:rsid w:val="008D1ACC"/>
    <w:rsid w:val="008D2498"/>
    <w:rsid w:val="008D2785"/>
    <w:rsid w:val="008D4511"/>
    <w:rsid w:val="008D4F3A"/>
    <w:rsid w:val="008D5163"/>
    <w:rsid w:val="008D654D"/>
    <w:rsid w:val="008D6751"/>
    <w:rsid w:val="008D6CD9"/>
    <w:rsid w:val="008D71F0"/>
    <w:rsid w:val="008D7C2D"/>
    <w:rsid w:val="008D7ECD"/>
    <w:rsid w:val="008E035D"/>
    <w:rsid w:val="008E0A35"/>
    <w:rsid w:val="008E1251"/>
    <w:rsid w:val="008E176F"/>
    <w:rsid w:val="008E21EF"/>
    <w:rsid w:val="008E3DF5"/>
    <w:rsid w:val="008E6CE3"/>
    <w:rsid w:val="008F1083"/>
    <w:rsid w:val="008F190D"/>
    <w:rsid w:val="008F22ED"/>
    <w:rsid w:val="008F31B8"/>
    <w:rsid w:val="008F349C"/>
    <w:rsid w:val="008F3AD2"/>
    <w:rsid w:val="008F4FB6"/>
    <w:rsid w:val="008F5064"/>
    <w:rsid w:val="008F53D2"/>
    <w:rsid w:val="008F542E"/>
    <w:rsid w:val="0090015C"/>
    <w:rsid w:val="00900802"/>
    <w:rsid w:val="00901AFB"/>
    <w:rsid w:val="00902CCD"/>
    <w:rsid w:val="0090304E"/>
    <w:rsid w:val="00903425"/>
    <w:rsid w:val="00903516"/>
    <w:rsid w:val="009046EE"/>
    <w:rsid w:val="00904FB3"/>
    <w:rsid w:val="009057A4"/>
    <w:rsid w:val="00905F15"/>
    <w:rsid w:val="00906EDC"/>
    <w:rsid w:val="00907693"/>
    <w:rsid w:val="0090782F"/>
    <w:rsid w:val="0091052F"/>
    <w:rsid w:val="0091065C"/>
    <w:rsid w:val="00911841"/>
    <w:rsid w:val="00911CA5"/>
    <w:rsid w:val="00911CAB"/>
    <w:rsid w:val="00911E7D"/>
    <w:rsid w:val="00912467"/>
    <w:rsid w:val="00912F7F"/>
    <w:rsid w:val="009138F9"/>
    <w:rsid w:val="00914CA9"/>
    <w:rsid w:val="00915948"/>
    <w:rsid w:val="00915A78"/>
    <w:rsid w:val="00915CE4"/>
    <w:rsid w:val="009174AB"/>
    <w:rsid w:val="0092035F"/>
    <w:rsid w:val="00921429"/>
    <w:rsid w:val="009217EC"/>
    <w:rsid w:val="00922397"/>
    <w:rsid w:val="00922FF9"/>
    <w:rsid w:val="009231F6"/>
    <w:rsid w:val="009235CE"/>
    <w:rsid w:val="009243B3"/>
    <w:rsid w:val="00924753"/>
    <w:rsid w:val="00925349"/>
    <w:rsid w:val="00925F59"/>
    <w:rsid w:val="00926D96"/>
    <w:rsid w:val="00927174"/>
    <w:rsid w:val="009272B7"/>
    <w:rsid w:val="00930611"/>
    <w:rsid w:val="009307E1"/>
    <w:rsid w:val="00930CB1"/>
    <w:rsid w:val="00930DF5"/>
    <w:rsid w:val="0093102D"/>
    <w:rsid w:val="00931E2F"/>
    <w:rsid w:val="00931E85"/>
    <w:rsid w:val="0093242D"/>
    <w:rsid w:val="00933001"/>
    <w:rsid w:val="009332D8"/>
    <w:rsid w:val="0093342E"/>
    <w:rsid w:val="009350C8"/>
    <w:rsid w:val="00935DA1"/>
    <w:rsid w:val="009360BD"/>
    <w:rsid w:val="00936354"/>
    <w:rsid w:val="0093639B"/>
    <w:rsid w:val="00937029"/>
    <w:rsid w:val="0093722A"/>
    <w:rsid w:val="00940F0F"/>
    <w:rsid w:val="009414B3"/>
    <w:rsid w:val="00941893"/>
    <w:rsid w:val="0094194B"/>
    <w:rsid w:val="00942860"/>
    <w:rsid w:val="00942DD8"/>
    <w:rsid w:val="00942F46"/>
    <w:rsid w:val="009431A7"/>
    <w:rsid w:val="00943C8D"/>
    <w:rsid w:val="009440F7"/>
    <w:rsid w:val="00944BD3"/>
    <w:rsid w:val="009453BE"/>
    <w:rsid w:val="00945836"/>
    <w:rsid w:val="00945C84"/>
    <w:rsid w:val="00946273"/>
    <w:rsid w:val="009463EF"/>
    <w:rsid w:val="00946454"/>
    <w:rsid w:val="0094682E"/>
    <w:rsid w:val="00947127"/>
    <w:rsid w:val="009473C1"/>
    <w:rsid w:val="00947579"/>
    <w:rsid w:val="00947B50"/>
    <w:rsid w:val="0095091C"/>
    <w:rsid w:val="009509E3"/>
    <w:rsid w:val="00950B2E"/>
    <w:rsid w:val="009526BF"/>
    <w:rsid w:val="00952CB4"/>
    <w:rsid w:val="00953B38"/>
    <w:rsid w:val="00954338"/>
    <w:rsid w:val="00954966"/>
    <w:rsid w:val="009549F3"/>
    <w:rsid w:val="00955966"/>
    <w:rsid w:val="009567ED"/>
    <w:rsid w:val="00957734"/>
    <w:rsid w:val="00957A7E"/>
    <w:rsid w:val="00960164"/>
    <w:rsid w:val="0096063D"/>
    <w:rsid w:val="00960728"/>
    <w:rsid w:val="00960BF1"/>
    <w:rsid w:val="009621EC"/>
    <w:rsid w:val="00963197"/>
    <w:rsid w:val="00964476"/>
    <w:rsid w:val="00964538"/>
    <w:rsid w:val="0096491C"/>
    <w:rsid w:val="009650A4"/>
    <w:rsid w:val="0096577A"/>
    <w:rsid w:val="0096677F"/>
    <w:rsid w:val="0096777B"/>
    <w:rsid w:val="009732B0"/>
    <w:rsid w:val="00973ADD"/>
    <w:rsid w:val="00974E0C"/>
    <w:rsid w:val="00975159"/>
    <w:rsid w:val="00976499"/>
    <w:rsid w:val="00977DA6"/>
    <w:rsid w:val="00977E96"/>
    <w:rsid w:val="00977F88"/>
    <w:rsid w:val="0098118B"/>
    <w:rsid w:val="00981E15"/>
    <w:rsid w:val="00982196"/>
    <w:rsid w:val="00982BD4"/>
    <w:rsid w:val="0098391F"/>
    <w:rsid w:val="00983940"/>
    <w:rsid w:val="00983ACA"/>
    <w:rsid w:val="0098452A"/>
    <w:rsid w:val="00984736"/>
    <w:rsid w:val="00985EBE"/>
    <w:rsid w:val="00985F9A"/>
    <w:rsid w:val="00985FD7"/>
    <w:rsid w:val="00986004"/>
    <w:rsid w:val="00987288"/>
    <w:rsid w:val="0098750E"/>
    <w:rsid w:val="009877BD"/>
    <w:rsid w:val="00990006"/>
    <w:rsid w:val="00990166"/>
    <w:rsid w:val="0099121D"/>
    <w:rsid w:val="00991EE3"/>
    <w:rsid w:val="00993807"/>
    <w:rsid w:val="00994360"/>
    <w:rsid w:val="009957CE"/>
    <w:rsid w:val="00995891"/>
    <w:rsid w:val="00996DC7"/>
    <w:rsid w:val="009971FE"/>
    <w:rsid w:val="0099768A"/>
    <w:rsid w:val="009A0B95"/>
    <w:rsid w:val="009A11FD"/>
    <w:rsid w:val="009A1293"/>
    <w:rsid w:val="009A15CF"/>
    <w:rsid w:val="009A18F2"/>
    <w:rsid w:val="009A1D37"/>
    <w:rsid w:val="009A1FAE"/>
    <w:rsid w:val="009A2498"/>
    <w:rsid w:val="009A28DE"/>
    <w:rsid w:val="009A304C"/>
    <w:rsid w:val="009A4894"/>
    <w:rsid w:val="009A49AD"/>
    <w:rsid w:val="009A4F5A"/>
    <w:rsid w:val="009A5DBE"/>
    <w:rsid w:val="009A63F9"/>
    <w:rsid w:val="009A6F00"/>
    <w:rsid w:val="009A71EC"/>
    <w:rsid w:val="009A7BB2"/>
    <w:rsid w:val="009B0334"/>
    <w:rsid w:val="009B0B94"/>
    <w:rsid w:val="009B12C0"/>
    <w:rsid w:val="009B34F2"/>
    <w:rsid w:val="009B4872"/>
    <w:rsid w:val="009B4C65"/>
    <w:rsid w:val="009B5368"/>
    <w:rsid w:val="009B580D"/>
    <w:rsid w:val="009B59DB"/>
    <w:rsid w:val="009B60F2"/>
    <w:rsid w:val="009B6616"/>
    <w:rsid w:val="009B741B"/>
    <w:rsid w:val="009B7DD7"/>
    <w:rsid w:val="009C1537"/>
    <w:rsid w:val="009C1DFC"/>
    <w:rsid w:val="009C20CF"/>
    <w:rsid w:val="009C2360"/>
    <w:rsid w:val="009C2DAD"/>
    <w:rsid w:val="009C34A7"/>
    <w:rsid w:val="009C38C8"/>
    <w:rsid w:val="009C428B"/>
    <w:rsid w:val="009C52A7"/>
    <w:rsid w:val="009C535B"/>
    <w:rsid w:val="009C5CB2"/>
    <w:rsid w:val="009C62A3"/>
    <w:rsid w:val="009C670F"/>
    <w:rsid w:val="009C6EAB"/>
    <w:rsid w:val="009C748F"/>
    <w:rsid w:val="009C7705"/>
    <w:rsid w:val="009D018E"/>
    <w:rsid w:val="009D0542"/>
    <w:rsid w:val="009D0797"/>
    <w:rsid w:val="009D07F5"/>
    <w:rsid w:val="009D0B4D"/>
    <w:rsid w:val="009D17E2"/>
    <w:rsid w:val="009D2188"/>
    <w:rsid w:val="009D255C"/>
    <w:rsid w:val="009D2EBC"/>
    <w:rsid w:val="009D33C1"/>
    <w:rsid w:val="009D4C9D"/>
    <w:rsid w:val="009D4CC5"/>
    <w:rsid w:val="009D511D"/>
    <w:rsid w:val="009D6794"/>
    <w:rsid w:val="009D6F34"/>
    <w:rsid w:val="009D72B6"/>
    <w:rsid w:val="009D7733"/>
    <w:rsid w:val="009E01B9"/>
    <w:rsid w:val="009E07E8"/>
    <w:rsid w:val="009E1EE3"/>
    <w:rsid w:val="009E2581"/>
    <w:rsid w:val="009E2866"/>
    <w:rsid w:val="009E3A84"/>
    <w:rsid w:val="009E424A"/>
    <w:rsid w:val="009E46D1"/>
    <w:rsid w:val="009E4E0D"/>
    <w:rsid w:val="009E5E91"/>
    <w:rsid w:val="009E7D25"/>
    <w:rsid w:val="009F007E"/>
    <w:rsid w:val="009F043D"/>
    <w:rsid w:val="009F1CAE"/>
    <w:rsid w:val="009F2709"/>
    <w:rsid w:val="009F2A88"/>
    <w:rsid w:val="009F2DC8"/>
    <w:rsid w:val="009F2EEE"/>
    <w:rsid w:val="009F4274"/>
    <w:rsid w:val="009F45BE"/>
    <w:rsid w:val="009F49BF"/>
    <w:rsid w:val="009F4C2B"/>
    <w:rsid w:val="009F5F93"/>
    <w:rsid w:val="009F6082"/>
    <w:rsid w:val="009F6F47"/>
    <w:rsid w:val="009F72D1"/>
    <w:rsid w:val="009F766A"/>
    <w:rsid w:val="009F7853"/>
    <w:rsid w:val="00A0002B"/>
    <w:rsid w:val="00A01F8D"/>
    <w:rsid w:val="00A03497"/>
    <w:rsid w:val="00A039E0"/>
    <w:rsid w:val="00A03B94"/>
    <w:rsid w:val="00A05CF8"/>
    <w:rsid w:val="00A06649"/>
    <w:rsid w:val="00A109E1"/>
    <w:rsid w:val="00A115CC"/>
    <w:rsid w:val="00A11B55"/>
    <w:rsid w:val="00A126A4"/>
    <w:rsid w:val="00A12746"/>
    <w:rsid w:val="00A13719"/>
    <w:rsid w:val="00A14025"/>
    <w:rsid w:val="00A14041"/>
    <w:rsid w:val="00A14C35"/>
    <w:rsid w:val="00A14E2F"/>
    <w:rsid w:val="00A14EEB"/>
    <w:rsid w:val="00A15D26"/>
    <w:rsid w:val="00A171B4"/>
    <w:rsid w:val="00A17958"/>
    <w:rsid w:val="00A17CC8"/>
    <w:rsid w:val="00A20983"/>
    <w:rsid w:val="00A21269"/>
    <w:rsid w:val="00A22260"/>
    <w:rsid w:val="00A22993"/>
    <w:rsid w:val="00A2321F"/>
    <w:rsid w:val="00A23E49"/>
    <w:rsid w:val="00A24A18"/>
    <w:rsid w:val="00A26893"/>
    <w:rsid w:val="00A26924"/>
    <w:rsid w:val="00A27609"/>
    <w:rsid w:val="00A278BC"/>
    <w:rsid w:val="00A27BE7"/>
    <w:rsid w:val="00A32476"/>
    <w:rsid w:val="00A329C5"/>
    <w:rsid w:val="00A339BE"/>
    <w:rsid w:val="00A33F7C"/>
    <w:rsid w:val="00A3400D"/>
    <w:rsid w:val="00A3437D"/>
    <w:rsid w:val="00A348E6"/>
    <w:rsid w:val="00A34E38"/>
    <w:rsid w:val="00A3517D"/>
    <w:rsid w:val="00A3590A"/>
    <w:rsid w:val="00A36DE3"/>
    <w:rsid w:val="00A3753D"/>
    <w:rsid w:val="00A375AC"/>
    <w:rsid w:val="00A3795D"/>
    <w:rsid w:val="00A379FE"/>
    <w:rsid w:val="00A37F37"/>
    <w:rsid w:val="00A37FCE"/>
    <w:rsid w:val="00A4052E"/>
    <w:rsid w:val="00A4169B"/>
    <w:rsid w:val="00A41FC7"/>
    <w:rsid w:val="00A432FA"/>
    <w:rsid w:val="00A43367"/>
    <w:rsid w:val="00A441C9"/>
    <w:rsid w:val="00A443E8"/>
    <w:rsid w:val="00A452AC"/>
    <w:rsid w:val="00A45F60"/>
    <w:rsid w:val="00A46205"/>
    <w:rsid w:val="00A50516"/>
    <w:rsid w:val="00A50BC4"/>
    <w:rsid w:val="00A530DF"/>
    <w:rsid w:val="00A56865"/>
    <w:rsid w:val="00A56A87"/>
    <w:rsid w:val="00A56D71"/>
    <w:rsid w:val="00A60507"/>
    <w:rsid w:val="00A60F3E"/>
    <w:rsid w:val="00A61468"/>
    <w:rsid w:val="00A61CD8"/>
    <w:rsid w:val="00A62314"/>
    <w:rsid w:val="00A6274C"/>
    <w:rsid w:val="00A63538"/>
    <w:rsid w:val="00A63C4E"/>
    <w:rsid w:val="00A63E5B"/>
    <w:rsid w:val="00A64970"/>
    <w:rsid w:val="00A64AFF"/>
    <w:rsid w:val="00A64CF1"/>
    <w:rsid w:val="00A64DF4"/>
    <w:rsid w:val="00A65A53"/>
    <w:rsid w:val="00A65C2C"/>
    <w:rsid w:val="00A65FC4"/>
    <w:rsid w:val="00A663F0"/>
    <w:rsid w:val="00A66627"/>
    <w:rsid w:val="00A670DC"/>
    <w:rsid w:val="00A701B7"/>
    <w:rsid w:val="00A70F64"/>
    <w:rsid w:val="00A71A88"/>
    <w:rsid w:val="00A733AD"/>
    <w:rsid w:val="00A734CE"/>
    <w:rsid w:val="00A73FFF"/>
    <w:rsid w:val="00A74457"/>
    <w:rsid w:val="00A749E8"/>
    <w:rsid w:val="00A75F3B"/>
    <w:rsid w:val="00A77804"/>
    <w:rsid w:val="00A7789F"/>
    <w:rsid w:val="00A77BD1"/>
    <w:rsid w:val="00A80631"/>
    <w:rsid w:val="00A811A1"/>
    <w:rsid w:val="00A82202"/>
    <w:rsid w:val="00A826BE"/>
    <w:rsid w:val="00A82793"/>
    <w:rsid w:val="00A8318F"/>
    <w:rsid w:val="00A837A4"/>
    <w:rsid w:val="00A8506C"/>
    <w:rsid w:val="00A851EC"/>
    <w:rsid w:val="00A85409"/>
    <w:rsid w:val="00A85A44"/>
    <w:rsid w:val="00A90F1E"/>
    <w:rsid w:val="00A91C87"/>
    <w:rsid w:val="00A92257"/>
    <w:rsid w:val="00A92B92"/>
    <w:rsid w:val="00A92F89"/>
    <w:rsid w:val="00A93657"/>
    <w:rsid w:val="00A9434E"/>
    <w:rsid w:val="00A9449A"/>
    <w:rsid w:val="00A96753"/>
    <w:rsid w:val="00A97184"/>
    <w:rsid w:val="00A973DE"/>
    <w:rsid w:val="00A97735"/>
    <w:rsid w:val="00A97788"/>
    <w:rsid w:val="00A97990"/>
    <w:rsid w:val="00AA0DA7"/>
    <w:rsid w:val="00AA176F"/>
    <w:rsid w:val="00AA21D9"/>
    <w:rsid w:val="00AA3B89"/>
    <w:rsid w:val="00AA443F"/>
    <w:rsid w:val="00AA445E"/>
    <w:rsid w:val="00AA4CC6"/>
    <w:rsid w:val="00AA53F3"/>
    <w:rsid w:val="00AA5865"/>
    <w:rsid w:val="00AA58D0"/>
    <w:rsid w:val="00AA6908"/>
    <w:rsid w:val="00AA6970"/>
    <w:rsid w:val="00AA6F93"/>
    <w:rsid w:val="00AA6FD4"/>
    <w:rsid w:val="00AA7230"/>
    <w:rsid w:val="00AA7373"/>
    <w:rsid w:val="00AA7443"/>
    <w:rsid w:val="00AA7676"/>
    <w:rsid w:val="00AA779D"/>
    <w:rsid w:val="00AA7837"/>
    <w:rsid w:val="00AB009F"/>
    <w:rsid w:val="00AB05B8"/>
    <w:rsid w:val="00AB0C4E"/>
    <w:rsid w:val="00AB22AB"/>
    <w:rsid w:val="00AB2326"/>
    <w:rsid w:val="00AB2B6B"/>
    <w:rsid w:val="00AB3284"/>
    <w:rsid w:val="00AB36F0"/>
    <w:rsid w:val="00AB371A"/>
    <w:rsid w:val="00AB415B"/>
    <w:rsid w:val="00AB4490"/>
    <w:rsid w:val="00AB6F72"/>
    <w:rsid w:val="00AB7AC5"/>
    <w:rsid w:val="00AC100D"/>
    <w:rsid w:val="00AC1350"/>
    <w:rsid w:val="00AC15BE"/>
    <w:rsid w:val="00AC32A2"/>
    <w:rsid w:val="00AC4B68"/>
    <w:rsid w:val="00AC5289"/>
    <w:rsid w:val="00AC6072"/>
    <w:rsid w:val="00AC6847"/>
    <w:rsid w:val="00AC6E2F"/>
    <w:rsid w:val="00AC6F0D"/>
    <w:rsid w:val="00AC7126"/>
    <w:rsid w:val="00AC78E4"/>
    <w:rsid w:val="00AC7F1F"/>
    <w:rsid w:val="00AD03D8"/>
    <w:rsid w:val="00AD06D9"/>
    <w:rsid w:val="00AD0BE4"/>
    <w:rsid w:val="00AD12DE"/>
    <w:rsid w:val="00AD2200"/>
    <w:rsid w:val="00AD2388"/>
    <w:rsid w:val="00AD40B7"/>
    <w:rsid w:val="00AD42E3"/>
    <w:rsid w:val="00AD5483"/>
    <w:rsid w:val="00AD607D"/>
    <w:rsid w:val="00AD62AA"/>
    <w:rsid w:val="00AD6462"/>
    <w:rsid w:val="00AD7576"/>
    <w:rsid w:val="00AD7E7D"/>
    <w:rsid w:val="00AD7F03"/>
    <w:rsid w:val="00AE061D"/>
    <w:rsid w:val="00AE0718"/>
    <w:rsid w:val="00AE0ADA"/>
    <w:rsid w:val="00AE237C"/>
    <w:rsid w:val="00AE2524"/>
    <w:rsid w:val="00AE2AB4"/>
    <w:rsid w:val="00AE3A10"/>
    <w:rsid w:val="00AE3D31"/>
    <w:rsid w:val="00AE4D8B"/>
    <w:rsid w:val="00AE5A54"/>
    <w:rsid w:val="00AF0331"/>
    <w:rsid w:val="00AF12F6"/>
    <w:rsid w:val="00AF1479"/>
    <w:rsid w:val="00AF179D"/>
    <w:rsid w:val="00AF192C"/>
    <w:rsid w:val="00AF1F97"/>
    <w:rsid w:val="00AF21DA"/>
    <w:rsid w:val="00AF2CBB"/>
    <w:rsid w:val="00AF2CF4"/>
    <w:rsid w:val="00AF301B"/>
    <w:rsid w:val="00AF4E6D"/>
    <w:rsid w:val="00AF53A5"/>
    <w:rsid w:val="00AF5434"/>
    <w:rsid w:val="00AF54F6"/>
    <w:rsid w:val="00AF5A8E"/>
    <w:rsid w:val="00AF6853"/>
    <w:rsid w:val="00AF7598"/>
    <w:rsid w:val="00AF7AB1"/>
    <w:rsid w:val="00B0060B"/>
    <w:rsid w:val="00B00912"/>
    <w:rsid w:val="00B00BDB"/>
    <w:rsid w:val="00B01231"/>
    <w:rsid w:val="00B01E01"/>
    <w:rsid w:val="00B0242B"/>
    <w:rsid w:val="00B0252B"/>
    <w:rsid w:val="00B03A57"/>
    <w:rsid w:val="00B0527D"/>
    <w:rsid w:val="00B05800"/>
    <w:rsid w:val="00B058B4"/>
    <w:rsid w:val="00B058C2"/>
    <w:rsid w:val="00B06D6A"/>
    <w:rsid w:val="00B07502"/>
    <w:rsid w:val="00B07795"/>
    <w:rsid w:val="00B104EF"/>
    <w:rsid w:val="00B107C4"/>
    <w:rsid w:val="00B1086C"/>
    <w:rsid w:val="00B11A24"/>
    <w:rsid w:val="00B12328"/>
    <w:rsid w:val="00B12533"/>
    <w:rsid w:val="00B12BE7"/>
    <w:rsid w:val="00B12E11"/>
    <w:rsid w:val="00B13ACC"/>
    <w:rsid w:val="00B13C1F"/>
    <w:rsid w:val="00B1414D"/>
    <w:rsid w:val="00B146D5"/>
    <w:rsid w:val="00B15266"/>
    <w:rsid w:val="00B15B82"/>
    <w:rsid w:val="00B16200"/>
    <w:rsid w:val="00B171D9"/>
    <w:rsid w:val="00B1795D"/>
    <w:rsid w:val="00B17D09"/>
    <w:rsid w:val="00B2008A"/>
    <w:rsid w:val="00B2040A"/>
    <w:rsid w:val="00B20EAE"/>
    <w:rsid w:val="00B213EA"/>
    <w:rsid w:val="00B23322"/>
    <w:rsid w:val="00B25044"/>
    <w:rsid w:val="00B25C2B"/>
    <w:rsid w:val="00B2623E"/>
    <w:rsid w:val="00B27219"/>
    <w:rsid w:val="00B27713"/>
    <w:rsid w:val="00B27BEA"/>
    <w:rsid w:val="00B30AE1"/>
    <w:rsid w:val="00B30C0D"/>
    <w:rsid w:val="00B30F88"/>
    <w:rsid w:val="00B30FF5"/>
    <w:rsid w:val="00B318B6"/>
    <w:rsid w:val="00B31C94"/>
    <w:rsid w:val="00B321AB"/>
    <w:rsid w:val="00B327C8"/>
    <w:rsid w:val="00B33884"/>
    <w:rsid w:val="00B3399B"/>
    <w:rsid w:val="00B33C22"/>
    <w:rsid w:val="00B344C9"/>
    <w:rsid w:val="00B34510"/>
    <w:rsid w:val="00B35EB8"/>
    <w:rsid w:val="00B3603E"/>
    <w:rsid w:val="00B3717F"/>
    <w:rsid w:val="00B371F7"/>
    <w:rsid w:val="00B41259"/>
    <w:rsid w:val="00B413DE"/>
    <w:rsid w:val="00B414E0"/>
    <w:rsid w:val="00B419EF"/>
    <w:rsid w:val="00B42194"/>
    <w:rsid w:val="00B42E0B"/>
    <w:rsid w:val="00B43069"/>
    <w:rsid w:val="00B433C3"/>
    <w:rsid w:val="00B435DA"/>
    <w:rsid w:val="00B447EE"/>
    <w:rsid w:val="00B4504F"/>
    <w:rsid w:val="00B4557B"/>
    <w:rsid w:val="00B46C41"/>
    <w:rsid w:val="00B47236"/>
    <w:rsid w:val="00B4759A"/>
    <w:rsid w:val="00B5002C"/>
    <w:rsid w:val="00B510DC"/>
    <w:rsid w:val="00B512DF"/>
    <w:rsid w:val="00B532C9"/>
    <w:rsid w:val="00B53FCB"/>
    <w:rsid w:val="00B553A1"/>
    <w:rsid w:val="00B55ED9"/>
    <w:rsid w:val="00B56E3A"/>
    <w:rsid w:val="00B56E97"/>
    <w:rsid w:val="00B56EE6"/>
    <w:rsid w:val="00B60721"/>
    <w:rsid w:val="00B61177"/>
    <w:rsid w:val="00B61DB5"/>
    <w:rsid w:val="00B62879"/>
    <w:rsid w:val="00B63330"/>
    <w:rsid w:val="00B633ED"/>
    <w:rsid w:val="00B64721"/>
    <w:rsid w:val="00B64BF2"/>
    <w:rsid w:val="00B64E2A"/>
    <w:rsid w:val="00B64E6E"/>
    <w:rsid w:val="00B655C9"/>
    <w:rsid w:val="00B65765"/>
    <w:rsid w:val="00B708CC"/>
    <w:rsid w:val="00B7094F"/>
    <w:rsid w:val="00B70D2E"/>
    <w:rsid w:val="00B71EAF"/>
    <w:rsid w:val="00B71FBE"/>
    <w:rsid w:val="00B7246A"/>
    <w:rsid w:val="00B7534C"/>
    <w:rsid w:val="00B75935"/>
    <w:rsid w:val="00B75A2A"/>
    <w:rsid w:val="00B75AC7"/>
    <w:rsid w:val="00B76260"/>
    <w:rsid w:val="00B76631"/>
    <w:rsid w:val="00B76926"/>
    <w:rsid w:val="00B8056E"/>
    <w:rsid w:val="00B80726"/>
    <w:rsid w:val="00B80BC5"/>
    <w:rsid w:val="00B82470"/>
    <w:rsid w:val="00B82DCD"/>
    <w:rsid w:val="00B83BD3"/>
    <w:rsid w:val="00B8455D"/>
    <w:rsid w:val="00B853FE"/>
    <w:rsid w:val="00B86742"/>
    <w:rsid w:val="00B87401"/>
    <w:rsid w:val="00B875B0"/>
    <w:rsid w:val="00B90493"/>
    <w:rsid w:val="00B915CB"/>
    <w:rsid w:val="00B915F4"/>
    <w:rsid w:val="00B91E32"/>
    <w:rsid w:val="00B926BA"/>
    <w:rsid w:val="00B928B1"/>
    <w:rsid w:val="00B93D19"/>
    <w:rsid w:val="00B95E06"/>
    <w:rsid w:val="00B968F5"/>
    <w:rsid w:val="00B97E14"/>
    <w:rsid w:val="00BA0359"/>
    <w:rsid w:val="00BA167C"/>
    <w:rsid w:val="00BA2DF8"/>
    <w:rsid w:val="00BA37D9"/>
    <w:rsid w:val="00BA3833"/>
    <w:rsid w:val="00BA3D8D"/>
    <w:rsid w:val="00BA4268"/>
    <w:rsid w:val="00BA68B3"/>
    <w:rsid w:val="00BA6CC1"/>
    <w:rsid w:val="00BA71D2"/>
    <w:rsid w:val="00BA76E8"/>
    <w:rsid w:val="00BA7B23"/>
    <w:rsid w:val="00BB23C7"/>
    <w:rsid w:val="00BB3707"/>
    <w:rsid w:val="00BB3AF8"/>
    <w:rsid w:val="00BB3DA0"/>
    <w:rsid w:val="00BB4629"/>
    <w:rsid w:val="00BB6B8C"/>
    <w:rsid w:val="00BB6C1E"/>
    <w:rsid w:val="00BB796C"/>
    <w:rsid w:val="00BC07C7"/>
    <w:rsid w:val="00BC1283"/>
    <w:rsid w:val="00BC28EE"/>
    <w:rsid w:val="00BC32AE"/>
    <w:rsid w:val="00BC3B47"/>
    <w:rsid w:val="00BC3FAB"/>
    <w:rsid w:val="00BC5857"/>
    <w:rsid w:val="00BC67D7"/>
    <w:rsid w:val="00BD07CC"/>
    <w:rsid w:val="00BD14AF"/>
    <w:rsid w:val="00BD1915"/>
    <w:rsid w:val="00BD1B82"/>
    <w:rsid w:val="00BD2D66"/>
    <w:rsid w:val="00BD420D"/>
    <w:rsid w:val="00BD44BE"/>
    <w:rsid w:val="00BD47C8"/>
    <w:rsid w:val="00BD4923"/>
    <w:rsid w:val="00BD4ADA"/>
    <w:rsid w:val="00BD5644"/>
    <w:rsid w:val="00BD617E"/>
    <w:rsid w:val="00BD66B8"/>
    <w:rsid w:val="00BD66E4"/>
    <w:rsid w:val="00BD693F"/>
    <w:rsid w:val="00BD7DEA"/>
    <w:rsid w:val="00BE0E3C"/>
    <w:rsid w:val="00BE0FAF"/>
    <w:rsid w:val="00BE3491"/>
    <w:rsid w:val="00BE350D"/>
    <w:rsid w:val="00BE3821"/>
    <w:rsid w:val="00BE38B9"/>
    <w:rsid w:val="00BE52F2"/>
    <w:rsid w:val="00BE5FF5"/>
    <w:rsid w:val="00BE6103"/>
    <w:rsid w:val="00BE7156"/>
    <w:rsid w:val="00BE7762"/>
    <w:rsid w:val="00BF0194"/>
    <w:rsid w:val="00BF02DD"/>
    <w:rsid w:val="00BF064E"/>
    <w:rsid w:val="00BF0A60"/>
    <w:rsid w:val="00BF0AD4"/>
    <w:rsid w:val="00BF0C11"/>
    <w:rsid w:val="00BF11EF"/>
    <w:rsid w:val="00BF2183"/>
    <w:rsid w:val="00BF2EAA"/>
    <w:rsid w:val="00BF3B0D"/>
    <w:rsid w:val="00BF470E"/>
    <w:rsid w:val="00BF520F"/>
    <w:rsid w:val="00BF6A9E"/>
    <w:rsid w:val="00BF6AAF"/>
    <w:rsid w:val="00BF6BED"/>
    <w:rsid w:val="00BF76FB"/>
    <w:rsid w:val="00C01E85"/>
    <w:rsid w:val="00C02A04"/>
    <w:rsid w:val="00C032DA"/>
    <w:rsid w:val="00C03B46"/>
    <w:rsid w:val="00C054D1"/>
    <w:rsid w:val="00C062E5"/>
    <w:rsid w:val="00C06AC1"/>
    <w:rsid w:val="00C06CA5"/>
    <w:rsid w:val="00C06D73"/>
    <w:rsid w:val="00C10D6D"/>
    <w:rsid w:val="00C1243B"/>
    <w:rsid w:val="00C12F21"/>
    <w:rsid w:val="00C13A71"/>
    <w:rsid w:val="00C13AB9"/>
    <w:rsid w:val="00C165E4"/>
    <w:rsid w:val="00C166AE"/>
    <w:rsid w:val="00C1724F"/>
    <w:rsid w:val="00C17324"/>
    <w:rsid w:val="00C20579"/>
    <w:rsid w:val="00C20BCA"/>
    <w:rsid w:val="00C20E4D"/>
    <w:rsid w:val="00C21CD6"/>
    <w:rsid w:val="00C21DFA"/>
    <w:rsid w:val="00C21FFB"/>
    <w:rsid w:val="00C222D9"/>
    <w:rsid w:val="00C22959"/>
    <w:rsid w:val="00C22E7B"/>
    <w:rsid w:val="00C230E2"/>
    <w:rsid w:val="00C23B19"/>
    <w:rsid w:val="00C23D56"/>
    <w:rsid w:val="00C23EE9"/>
    <w:rsid w:val="00C25E01"/>
    <w:rsid w:val="00C26674"/>
    <w:rsid w:val="00C2744A"/>
    <w:rsid w:val="00C27777"/>
    <w:rsid w:val="00C27B43"/>
    <w:rsid w:val="00C27DC0"/>
    <w:rsid w:val="00C30243"/>
    <w:rsid w:val="00C3060E"/>
    <w:rsid w:val="00C311C8"/>
    <w:rsid w:val="00C31247"/>
    <w:rsid w:val="00C31390"/>
    <w:rsid w:val="00C315C4"/>
    <w:rsid w:val="00C31F3D"/>
    <w:rsid w:val="00C31F9A"/>
    <w:rsid w:val="00C322AF"/>
    <w:rsid w:val="00C333A3"/>
    <w:rsid w:val="00C34C19"/>
    <w:rsid w:val="00C35787"/>
    <w:rsid w:val="00C36516"/>
    <w:rsid w:val="00C3703C"/>
    <w:rsid w:val="00C405EA"/>
    <w:rsid w:val="00C40898"/>
    <w:rsid w:val="00C40AC3"/>
    <w:rsid w:val="00C40AF8"/>
    <w:rsid w:val="00C41B5F"/>
    <w:rsid w:val="00C425AF"/>
    <w:rsid w:val="00C4446A"/>
    <w:rsid w:val="00C44E66"/>
    <w:rsid w:val="00C45088"/>
    <w:rsid w:val="00C457D0"/>
    <w:rsid w:val="00C45B34"/>
    <w:rsid w:val="00C45CF9"/>
    <w:rsid w:val="00C465AB"/>
    <w:rsid w:val="00C47B29"/>
    <w:rsid w:val="00C51BFC"/>
    <w:rsid w:val="00C51EB8"/>
    <w:rsid w:val="00C52631"/>
    <w:rsid w:val="00C53B5B"/>
    <w:rsid w:val="00C55E12"/>
    <w:rsid w:val="00C5685A"/>
    <w:rsid w:val="00C575CD"/>
    <w:rsid w:val="00C60043"/>
    <w:rsid w:val="00C60D00"/>
    <w:rsid w:val="00C615EE"/>
    <w:rsid w:val="00C615F2"/>
    <w:rsid w:val="00C6210B"/>
    <w:rsid w:val="00C6498A"/>
    <w:rsid w:val="00C656CB"/>
    <w:rsid w:val="00C658EE"/>
    <w:rsid w:val="00C66FC7"/>
    <w:rsid w:val="00C679E7"/>
    <w:rsid w:val="00C70658"/>
    <w:rsid w:val="00C715CB"/>
    <w:rsid w:val="00C71CE2"/>
    <w:rsid w:val="00C71D6D"/>
    <w:rsid w:val="00C7218D"/>
    <w:rsid w:val="00C7256C"/>
    <w:rsid w:val="00C73525"/>
    <w:rsid w:val="00C73A01"/>
    <w:rsid w:val="00C73FB5"/>
    <w:rsid w:val="00C74AB0"/>
    <w:rsid w:val="00C75081"/>
    <w:rsid w:val="00C756F1"/>
    <w:rsid w:val="00C75850"/>
    <w:rsid w:val="00C75916"/>
    <w:rsid w:val="00C763FD"/>
    <w:rsid w:val="00C766FD"/>
    <w:rsid w:val="00C76850"/>
    <w:rsid w:val="00C81447"/>
    <w:rsid w:val="00C8196E"/>
    <w:rsid w:val="00C81FB6"/>
    <w:rsid w:val="00C82CD3"/>
    <w:rsid w:val="00C82D05"/>
    <w:rsid w:val="00C82EFF"/>
    <w:rsid w:val="00C8310B"/>
    <w:rsid w:val="00C83501"/>
    <w:rsid w:val="00C84EA1"/>
    <w:rsid w:val="00C8649B"/>
    <w:rsid w:val="00C86A20"/>
    <w:rsid w:val="00C87DAE"/>
    <w:rsid w:val="00C90E25"/>
    <w:rsid w:val="00C924D7"/>
    <w:rsid w:val="00C92A22"/>
    <w:rsid w:val="00C92DB3"/>
    <w:rsid w:val="00C92F4D"/>
    <w:rsid w:val="00C93173"/>
    <w:rsid w:val="00C932CD"/>
    <w:rsid w:val="00C94A13"/>
    <w:rsid w:val="00C9548D"/>
    <w:rsid w:val="00C9575F"/>
    <w:rsid w:val="00C95B6E"/>
    <w:rsid w:val="00C95CE3"/>
    <w:rsid w:val="00C96B62"/>
    <w:rsid w:val="00C96D9E"/>
    <w:rsid w:val="00CA0FEF"/>
    <w:rsid w:val="00CA1401"/>
    <w:rsid w:val="00CA1708"/>
    <w:rsid w:val="00CA1B35"/>
    <w:rsid w:val="00CA2220"/>
    <w:rsid w:val="00CA29D1"/>
    <w:rsid w:val="00CA335D"/>
    <w:rsid w:val="00CA3E80"/>
    <w:rsid w:val="00CA4DBB"/>
    <w:rsid w:val="00CA7BA2"/>
    <w:rsid w:val="00CA7CCA"/>
    <w:rsid w:val="00CB06A3"/>
    <w:rsid w:val="00CB1ADE"/>
    <w:rsid w:val="00CB3168"/>
    <w:rsid w:val="00CB366D"/>
    <w:rsid w:val="00CB4292"/>
    <w:rsid w:val="00CB5636"/>
    <w:rsid w:val="00CB59A4"/>
    <w:rsid w:val="00CB7328"/>
    <w:rsid w:val="00CB7780"/>
    <w:rsid w:val="00CB7976"/>
    <w:rsid w:val="00CB7CFE"/>
    <w:rsid w:val="00CC08C0"/>
    <w:rsid w:val="00CC10AC"/>
    <w:rsid w:val="00CC180D"/>
    <w:rsid w:val="00CC202F"/>
    <w:rsid w:val="00CC23F9"/>
    <w:rsid w:val="00CC2457"/>
    <w:rsid w:val="00CC32AD"/>
    <w:rsid w:val="00CC3416"/>
    <w:rsid w:val="00CC3808"/>
    <w:rsid w:val="00CC3BEE"/>
    <w:rsid w:val="00CC47AD"/>
    <w:rsid w:val="00CC49D1"/>
    <w:rsid w:val="00CC6D99"/>
    <w:rsid w:val="00CC7319"/>
    <w:rsid w:val="00CC797E"/>
    <w:rsid w:val="00CD015A"/>
    <w:rsid w:val="00CD0C11"/>
    <w:rsid w:val="00CD0C9F"/>
    <w:rsid w:val="00CD1008"/>
    <w:rsid w:val="00CD1551"/>
    <w:rsid w:val="00CD19AA"/>
    <w:rsid w:val="00CD2108"/>
    <w:rsid w:val="00CD218C"/>
    <w:rsid w:val="00CD34E5"/>
    <w:rsid w:val="00CD44B0"/>
    <w:rsid w:val="00CD490B"/>
    <w:rsid w:val="00CD5A33"/>
    <w:rsid w:val="00CD66F2"/>
    <w:rsid w:val="00CD6D8E"/>
    <w:rsid w:val="00CD6F55"/>
    <w:rsid w:val="00CE0498"/>
    <w:rsid w:val="00CE273B"/>
    <w:rsid w:val="00CE29DF"/>
    <w:rsid w:val="00CE429D"/>
    <w:rsid w:val="00CE42E9"/>
    <w:rsid w:val="00CE4DEA"/>
    <w:rsid w:val="00CE511C"/>
    <w:rsid w:val="00CE690E"/>
    <w:rsid w:val="00CE6C3E"/>
    <w:rsid w:val="00CE7010"/>
    <w:rsid w:val="00CE747D"/>
    <w:rsid w:val="00CE75D6"/>
    <w:rsid w:val="00CE798E"/>
    <w:rsid w:val="00CF0F98"/>
    <w:rsid w:val="00CF140A"/>
    <w:rsid w:val="00CF3072"/>
    <w:rsid w:val="00CF3407"/>
    <w:rsid w:val="00CF523C"/>
    <w:rsid w:val="00CF62B2"/>
    <w:rsid w:val="00CF68CB"/>
    <w:rsid w:val="00CF740E"/>
    <w:rsid w:val="00D010BA"/>
    <w:rsid w:val="00D010ED"/>
    <w:rsid w:val="00D0154F"/>
    <w:rsid w:val="00D0181F"/>
    <w:rsid w:val="00D01A30"/>
    <w:rsid w:val="00D01CAB"/>
    <w:rsid w:val="00D03659"/>
    <w:rsid w:val="00D03E24"/>
    <w:rsid w:val="00D046A5"/>
    <w:rsid w:val="00D04CB6"/>
    <w:rsid w:val="00D051F6"/>
    <w:rsid w:val="00D05333"/>
    <w:rsid w:val="00D05D55"/>
    <w:rsid w:val="00D06D11"/>
    <w:rsid w:val="00D073DE"/>
    <w:rsid w:val="00D10AA5"/>
    <w:rsid w:val="00D115A8"/>
    <w:rsid w:val="00D11A01"/>
    <w:rsid w:val="00D1202C"/>
    <w:rsid w:val="00D13997"/>
    <w:rsid w:val="00D13CA8"/>
    <w:rsid w:val="00D149D1"/>
    <w:rsid w:val="00D1513A"/>
    <w:rsid w:val="00D164F8"/>
    <w:rsid w:val="00D174CE"/>
    <w:rsid w:val="00D17E3E"/>
    <w:rsid w:val="00D200B4"/>
    <w:rsid w:val="00D20598"/>
    <w:rsid w:val="00D2074F"/>
    <w:rsid w:val="00D2139B"/>
    <w:rsid w:val="00D21E24"/>
    <w:rsid w:val="00D23CA2"/>
    <w:rsid w:val="00D24D66"/>
    <w:rsid w:val="00D2531D"/>
    <w:rsid w:val="00D260C6"/>
    <w:rsid w:val="00D26274"/>
    <w:rsid w:val="00D2673A"/>
    <w:rsid w:val="00D26CB4"/>
    <w:rsid w:val="00D27460"/>
    <w:rsid w:val="00D30B6A"/>
    <w:rsid w:val="00D31BA2"/>
    <w:rsid w:val="00D342EF"/>
    <w:rsid w:val="00D34FA0"/>
    <w:rsid w:val="00D36515"/>
    <w:rsid w:val="00D37401"/>
    <w:rsid w:val="00D37C91"/>
    <w:rsid w:val="00D4021F"/>
    <w:rsid w:val="00D4074B"/>
    <w:rsid w:val="00D40B48"/>
    <w:rsid w:val="00D40D02"/>
    <w:rsid w:val="00D410F8"/>
    <w:rsid w:val="00D432D9"/>
    <w:rsid w:val="00D4425E"/>
    <w:rsid w:val="00D4435C"/>
    <w:rsid w:val="00D445DF"/>
    <w:rsid w:val="00D44C90"/>
    <w:rsid w:val="00D44CA1"/>
    <w:rsid w:val="00D44EF3"/>
    <w:rsid w:val="00D45B5C"/>
    <w:rsid w:val="00D45D9A"/>
    <w:rsid w:val="00D45F62"/>
    <w:rsid w:val="00D46CD5"/>
    <w:rsid w:val="00D470D0"/>
    <w:rsid w:val="00D4734E"/>
    <w:rsid w:val="00D47515"/>
    <w:rsid w:val="00D5029C"/>
    <w:rsid w:val="00D50525"/>
    <w:rsid w:val="00D50E86"/>
    <w:rsid w:val="00D51DFC"/>
    <w:rsid w:val="00D52A5E"/>
    <w:rsid w:val="00D52BBC"/>
    <w:rsid w:val="00D52F7B"/>
    <w:rsid w:val="00D5352F"/>
    <w:rsid w:val="00D539D5"/>
    <w:rsid w:val="00D551D8"/>
    <w:rsid w:val="00D5525B"/>
    <w:rsid w:val="00D56C7B"/>
    <w:rsid w:val="00D577CE"/>
    <w:rsid w:val="00D57F20"/>
    <w:rsid w:val="00D610F4"/>
    <w:rsid w:val="00D614F8"/>
    <w:rsid w:val="00D617A3"/>
    <w:rsid w:val="00D628F8"/>
    <w:rsid w:val="00D62F09"/>
    <w:rsid w:val="00D63520"/>
    <w:rsid w:val="00D64443"/>
    <w:rsid w:val="00D645B4"/>
    <w:rsid w:val="00D645F7"/>
    <w:rsid w:val="00D64763"/>
    <w:rsid w:val="00D64893"/>
    <w:rsid w:val="00D64E1A"/>
    <w:rsid w:val="00D66118"/>
    <w:rsid w:val="00D67EE6"/>
    <w:rsid w:val="00D702A5"/>
    <w:rsid w:val="00D71406"/>
    <w:rsid w:val="00D71ACC"/>
    <w:rsid w:val="00D71B56"/>
    <w:rsid w:val="00D7232F"/>
    <w:rsid w:val="00D73034"/>
    <w:rsid w:val="00D73562"/>
    <w:rsid w:val="00D75888"/>
    <w:rsid w:val="00D75A04"/>
    <w:rsid w:val="00D75F85"/>
    <w:rsid w:val="00D76ABF"/>
    <w:rsid w:val="00D775E2"/>
    <w:rsid w:val="00D7788D"/>
    <w:rsid w:val="00D819D0"/>
    <w:rsid w:val="00D81BDB"/>
    <w:rsid w:val="00D8215B"/>
    <w:rsid w:val="00D82B0B"/>
    <w:rsid w:val="00D831A1"/>
    <w:rsid w:val="00D831B3"/>
    <w:rsid w:val="00D83898"/>
    <w:rsid w:val="00D841CE"/>
    <w:rsid w:val="00D845EF"/>
    <w:rsid w:val="00D84A54"/>
    <w:rsid w:val="00D84A77"/>
    <w:rsid w:val="00D84BA8"/>
    <w:rsid w:val="00D84BB0"/>
    <w:rsid w:val="00D84EB9"/>
    <w:rsid w:val="00D8508A"/>
    <w:rsid w:val="00D8603B"/>
    <w:rsid w:val="00D8683C"/>
    <w:rsid w:val="00D86AF4"/>
    <w:rsid w:val="00D87493"/>
    <w:rsid w:val="00D87A64"/>
    <w:rsid w:val="00D90908"/>
    <w:rsid w:val="00D920B2"/>
    <w:rsid w:val="00D9277F"/>
    <w:rsid w:val="00D92C26"/>
    <w:rsid w:val="00D92FCC"/>
    <w:rsid w:val="00D93404"/>
    <w:rsid w:val="00D935F7"/>
    <w:rsid w:val="00D93621"/>
    <w:rsid w:val="00D93983"/>
    <w:rsid w:val="00D94816"/>
    <w:rsid w:val="00D94A46"/>
    <w:rsid w:val="00D94EB1"/>
    <w:rsid w:val="00D9513A"/>
    <w:rsid w:val="00D9583B"/>
    <w:rsid w:val="00D97A8B"/>
    <w:rsid w:val="00DA006C"/>
    <w:rsid w:val="00DA022B"/>
    <w:rsid w:val="00DA1091"/>
    <w:rsid w:val="00DA12E4"/>
    <w:rsid w:val="00DA186F"/>
    <w:rsid w:val="00DA1AE1"/>
    <w:rsid w:val="00DA20EF"/>
    <w:rsid w:val="00DA42D4"/>
    <w:rsid w:val="00DA4973"/>
    <w:rsid w:val="00DA5736"/>
    <w:rsid w:val="00DA5AC0"/>
    <w:rsid w:val="00DA5B78"/>
    <w:rsid w:val="00DA67AF"/>
    <w:rsid w:val="00DA6922"/>
    <w:rsid w:val="00DA75C2"/>
    <w:rsid w:val="00DA7A2C"/>
    <w:rsid w:val="00DA7B01"/>
    <w:rsid w:val="00DB04CF"/>
    <w:rsid w:val="00DB0765"/>
    <w:rsid w:val="00DB19A0"/>
    <w:rsid w:val="00DB218F"/>
    <w:rsid w:val="00DB219D"/>
    <w:rsid w:val="00DB26BF"/>
    <w:rsid w:val="00DB2FDB"/>
    <w:rsid w:val="00DB5D8C"/>
    <w:rsid w:val="00DB6405"/>
    <w:rsid w:val="00DC0036"/>
    <w:rsid w:val="00DC0F84"/>
    <w:rsid w:val="00DC1A80"/>
    <w:rsid w:val="00DC233F"/>
    <w:rsid w:val="00DC293A"/>
    <w:rsid w:val="00DC2C4A"/>
    <w:rsid w:val="00DC3940"/>
    <w:rsid w:val="00DC3941"/>
    <w:rsid w:val="00DC3C08"/>
    <w:rsid w:val="00DC3D5F"/>
    <w:rsid w:val="00DC3DCF"/>
    <w:rsid w:val="00DC5F30"/>
    <w:rsid w:val="00DC7DE2"/>
    <w:rsid w:val="00DC7F66"/>
    <w:rsid w:val="00DD0AC4"/>
    <w:rsid w:val="00DD1148"/>
    <w:rsid w:val="00DD230D"/>
    <w:rsid w:val="00DD2B87"/>
    <w:rsid w:val="00DD2CFB"/>
    <w:rsid w:val="00DD3D37"/>
    <w:rsid w:val="00DD465E"/>
    <w:rsid w:val="00DD5200"/>
    <w:rsid w:val="00DD547B"/>
    <w:rsid w:val="00DD63FB"/>
    <w:rsid w:val="00DD693D"/>
    <w:rsid w:val="00DD71F8"/>
    <w:rsid w:val="00DD75E0"/>
    <w:rsid w:val="00DD7A4E"/>
    <w:rsid w:val="00DD7D29"/>
    <w:rsid w:val="00DE05CE"/>
    <w:rsid w:val="00DE0EE3"/>
    <w:rsid w:val="00DE11B3"/>
    <w:rsid w:val="00DE1DB5"/>
    <w:rsid w:val="00DE2AA8"/>
    <w:rsid w:val="00DE4805"/>
    <w:rsid w:val="00DE4E45"/>
    <w:rsid w:val="00DE596C"/>
    <w:rsid w:val="00DE5EA5"/>
    <w:rsid w:val="00DE7865"/>
    <w:rsid w:val="00DF00E6"/>
    <w:rsid w:val="00DF1A68"/>
    <w:rsid w:val="00DF1CF8"/>
    <w:rsid w:val="00DF24D2"/>
    <w:rsid w:val="00DF2689"/>
    <w:rsid w:val="00DF3F3E"/>
    <w:rsid w:val="00DF3F66"/>
    <w:rsid w:val="00DF448A"/>
    <w:rsid w:val="00DF464C"/>
    <w:rsid w:val="00DF61A6"/>
    <w:rsid w:val="00DF6256"/>
    <w:rsid w:val="00DF67ED"/>
    <w:rsid w:val="00DF79B2"/>
    <w:rsid w:val="00E002E3"/>
    <w:rsid w:val="00E00D10"/>
    <w:rsid w:val="00E01979"/>
    <w:rsid w:val="00E01C86"/>
    <w:rsid w:val="00E01E49"/>
    <w:rsid w:val="00E0257E"/>
    <w:rsid w:val="00E026A8"/>
    <w:rsid w:val="00E0290B"/>
    <w:rsid w:val="00E02C8A"/>
    <w:rsid w:val="00E036BE"/>
    <w:rsid w:val="00E03988"/>
    <w:rsid w:val="00E04AC4"/>
    <w:rsid w:val="00E0627D"/>
    <w:rsid w:val="00E0650B"/>
    <w:rsid w:val="00E0662B"/>
    <w:rsid w:val="00E06691"/>
    <w:rsid w:val="00E06769"/>
    <w:rsid w:val="00E07F67"/>
    <w:rsid w:val="00E11451"/>
    <w:rsid w:val="00E12595"/>
    <w:rsid w:val="00E128C9"/>
    <w:rsid w:val="00E130F7"/>
    <w:rsid w:val="00E1576A"/>
    <w:rsid w:val="00E15D16"/>
    <w:rsid w:val="00E16548"/>
    <w:rsid w:val="00E16E5D"/>
    <w:rsid w:val="00E17720"/>
    <w:rsid w:val="00E20845"/>
    <w:rsid w:val="00E211E9"/>
    <w:rsid w:val="00E21FD3"/>
    <w:rsid w:val="00E22179"/>
    <w:rsid w:val="00E2254C"/>
    <w:rsid w:val="00E22F25"/>
    <w:rsid w:val="00E22FBA"/>
    <w:rsid w:val="00E23D61"/>
    <w:rsid w:val="00E26537"/>
    <w:rsid w:val="00E26AAE"/>
    <w:rsid w:val="00E30C6F"/>
    <w:rsid w:val="00E319F0"/>
    <w:rsid w:val="00E32567"/>
    <w:rsid w:val="00E3298B"/>
    <w:rsid w:val="00E32F69"/>
    <w:rsid w:val="00E33469"/>
    <w:rsid w:val="00E33E8E"/>
    <w:rsid w:val="00E341B2"/>
    <w:rsid w:val="00E34423"/>
    <w:rsid w:val="00E36899"/>
    <w:rsid w:val="00E36E49"/>
    <w:rsid w:val="00E4055D"/>
    <w:rsid w:val="00E417EC"/>
    <w:rsid w:val="00E4183E"/>
    <w:rsid w:val="00E41E31"/>
    <w:rsid w:val="00E429DE"/>
    <w:rsid w:val="00E42C22"/>
    <w:rsid w:val="00E43928"/>
    <w:rsid w:val="00E43AF2"/>
    <w:rsid w:val="00E44C8F"/>
    <w:rsid w:val="00E44EBD"/>
    <w:rsid w:val="00E45965"/>
    <w:rsid w:val="00E45D64"/>
    <w:rsid w:val="00E464CA"/>
    <w:rsid w:val="00E469AF"/>
    <w:rsid w:val="00E46F55"/>
    <w:rsid w:val="00E47ECD"/>
    <w:rsid w:val="00E50046"/>
    <w:rsid w:val="00E50BC0"/>
    <w:rsid w:val="00E50C5B"/>
    <w:rsid w:val="00E52FD8"/>
    <w:rsid w:val="00E53135"/>
    <w:rsid w:val="00E538F1"/>
    <w:rsid w:val="00E54C28"/>
    <w:rsid w:val="00E55086"/>
    <w:rsid w:val="00E551DF"/>
    <w:rsid w:val="00E55678"/>
    <w:rsid w:val="00E55832"/>
    <w:rsid w:val="00E55DA8"/>
    <w:rsid w:val="00E60053"/>
    <w:rsid w:val="00E6070B"/>
    <w:rsid w:val="00E60F93"/>
    <w:rsid w:val="00E613B9"/>
    <w:rsid w:val="00E61838"/>
    <w:rsid w:val="00E61C8B"/>
    <w:rsid w:val="00E62C96"/>
    <w:rsid w:val="00E63D50"/>
    <w:rsid w:val="00E63D81"/>
    <w:rsid w:val="00E64E9A"/>
    <w:rsid w:val="00E6541D"/>
    <w:rsid w:val="00E6583A"/>
    <w:rsid w:val="00E659A9"/>
    <w:rsid w:val="00E65CE3"/>
    <w:rsid w:val="00E66337"/>
    <w:rsid w:val="00E664A2"/>
    <w:rsid w:val="00E66767"/>
    <w:rsid w:val="00E6690C"/>
    <w:rsid w:val="00E67199"/>
    <w:rsid w:val="00E6732A"/>
    <w:rsid w:val="00E67A9A"/>
    <w:rsid w:val="00E703FE"/>
    <w:rsid w:val="00E709CA"/>
    <w:rsid w:val="00E70F9A"/>
    <w:rsid w:val="00E721FE"/>
    <w:rsid w:val="00E7222F"/>
    <w:rsid w:val="00E723CD"/>
    <w:rsid w:val="00E72813"/>
    <w:rsid w:val="00E73BA6"/>
    <w:rsid w:val="00E745A2"/>
    <w:rsid w:val="00E7478A"/>
    <w:rsid w:val="00E74A77"/>
    <w:rsid w:val="00E75511"/>
    <w:rsid w:val="00E7598D"/>
    <w:rsid w:val="00E760C5"/>
    <w:rsid w:val="00E774EA"/>
    <w:rsid w:val="00E77D54"/>
    <w:rsid w:val="00E8162C"/>
    <w:rsid w:val="00E81A72"/>
    <w:rsid w:val="00E81AD4"/>
    <w:rsid w:val="00E81AF9"/>
    <w:rsid w:val="00E81D2E"/>
    <w:rsid w:val="00E82BB1"/>
    <w:rsid w:val="00E834FF"/>
    <w:rsid w:val="00E84431"/>
    <w:rsid w:val="00E84BDC"/>
    <w:rsid w:val="00E850F0"/>
    <w:rsid w:val="00E85491"/>
    <w:rsid w:val="00E86000"/>
    <w:rsid w:val="00E863D6"/>
    <w:rsid w:val="00E87BB0"/>
    <w:rsid w:val="00E90762"/>
    <w:rsid w:val="00E917C4"/>
    <w:rsid w:val="00E91E33"/>
    <w:rsid w:val="00E9217A"/>
    <w:rsid w:val="00E926DE"/>
    <w:rsid w:val="00E9294B"/>
    <w:rsid w:val="00E93B00"/>
    <w:rsid w:val="00E940E9"/>
    <w:rsid w:val="00E95712"/>
    <w:rsid w:val="00E96BB9"/>
    <w:rsid w:val="00E96E9F"/>
    <w:rsid w:val="00E97134"/>
    <w:rsid w:val="00E971B3"/>
    <w:rsid w:val="00E97F9F"/>
    <w:rsid w:val="00EA0DE6"/>
    <w:rsid w:val="00EA0DF8"/>
    <w:rsid w:val="00EA228A"/>
    <w:rsid w:val="00EA425A"/>
    <w:rsid w:val="00EA46B2"/>
    <w:rsid w:val="00EA49F4"/>
    <w:rsid w:val="00EA559C"/>
    <w:rsid w:val="00EA61EA"/>
    <w:rsid w:val="00EA6B16"/>
    <w:rsid w:val="00EA6C07"/>
    <w:rsid w:val="00EA7521"/>
    <w:rsid w:val="00EA7C60"/>
    <w:rsid w:val="00EB0803"/>
    <w:rsid w:val="00EB0A78"/>
    <w:rsid w:val="00EB0FBC"/>
    <w:rsid w:val="00EB1107"/>
    <w:rsid w:val="00EB172B"/>
    <w:rsid w:val="00EB19BF"/>
    <w:rsid w:val="00EB2B6E"/>
    <w:rsid w:val="00EB33EF"/>
    <w:rsid w:val="00EB402B"/>
    <w:rsid w:val="00EB5820"/>
    <w:rsid w:val="00EB5911"/>
    <w:rsid w:val="00EB6BA3"/>
    <w:rsid w:val="00EC0051"/>
    <w:rsid w:val="00EC0E31"/>
    <w:rsid w:val="00EC3925"/>
    <w:rsid w:val="00EC3DD4"/>
    <w:rsid w:val="00EC43C5"/>
    <w:rsid w:val="00EC6CEE"/>
    <w:rsid w:val="00ED12CD"/>
    <w:rsid w:val="00ED1B98"/>
    <w:rsid w:val="00ED3635"/>
    <w:rsid w:val="00ED668D"/>
    <w:rsid w:val="00ED7610"/>
    <w:rsid w:val="00ED7A6F"/>
    <w:rsid w:val="00EE03C5"/>
    <w:rsid w:val="00EE142D"/>
    <w:rsid w:val="00EE1773"/>
    <w:rsid w:val="00EE325D"/>
    <w:rsid w:val="00EE33BA"/>
    <w:rsid w:val="00EE371C"/>
    <w:rsid w:val="00EE3E08"/>
    <w:rsid w:val="00EE40BD"/>
    <w:rsid w:val="00EE41D0"/>
    <w:rsid w:val="00EE5358"/>
    <w:rsid w:val="00EE5F2B"/>
    <w:rsid w:val="00EE66D2"/>
    <w:rsid w:val="00EE6953"/>
    <w:rsid w:val="00EE748C"/>
    <w:rsid w:val="00EF0C40"/>
    <w:rsid w:val="00EF16EA"/>
    <w:rsid w:val="00EF188C"/>
    <w:rsid w:val="00EF1AB9"/>
    <w:rsid w:val="00EF1AC4"/>
    <w:rsid w:val="00EF215F"/>
    <w:rsid w:val="00EF49F3"/>
    <w:rsid w:val="00EF54EB"/>
    <w:rsid w:val="00EF5F90"/>
    <w:rsid w:val="00EF6940"/>
    <w:rsid w:val="00EF72AE"/>
    <w:rsid w:val="00EF79C9"/>
    <w:rsid w:val="00F00527"/>
    <w:rsid w:val="00F006C0"/>
    <w:rsid w:val="00F008EE"/>
    <w:rsid w:val="00F013DA"/>
    <w:rsid w:val="00F0156A"/>
    <w:rsid w:val="00F02370"/>
    <w:rsid w:val="00F03402"/>
    <w:rsid w:val="00F0350D"/>
    <w:rsid w:val="00F0368E"/>
    <w:rsid w:val="00F03BC5"/>
    <w:rsid w:val="00F0442F"/>
    <w:rsid w:val="00F050A5"/>
    <w:rsid w:val="00F059B6"/>
    <w:rsid w:val="00F069FD"/>
    <w:rsid w:val="00F071F3"/>
    <w:rsid w:val="00F07548"/>
    <w:rsid w:val="00F1052E"/>
    <w:rsid w:val="00F10A46"/>
    <w:rsid w:val="00F11CDA"/>
    <w:rsid w:val="00F11EF0"/>
    <w:rsid w:val="00F11FBB"/>
    <w:rsid w:val="00F1205C"/>
    <w:rsid w:val="00F1298E"/>
    <w:rsid w:val="00F130E0"/>
    <w:rsid w:val="00F1322F"/>
    <w:rsid w:val="00F1388E"/>
    <w:rsid w:val="00F13BF7"/>
    <w:rsid w:val="00F13DB8"/>
    <w:rsid w:val="00F13F39"/>
    <w:rsid w:val="00F1445F"/>
    <w:rsid w:val="00F14F57"/>
    <w:rsid w:val="00F150A4"/>
    <w:rsid w:val="00F151CB"/>
    <w:rsid w:val="00F1631B"/>
    <w:rsid w:val="00F1664A"/>
    <w:rsid w:val="00F16EAA"/>
    <w:rsid w:val="00F20C26"/>
    <w:rsid w:val="00F20E37"/>
    <w:rsid w:val="00F21102"/>
    <w:rsid w:val="00F21B76"/>
    <w:rsid w:val="00F21D98"/>
    <w:rsid w:val="00F221FA"/>
    <w:rsid w:val="00F22703"/>
    <w:rsid w:val="00F238AB"/>
    <w:rsid w:val="00F23969"/>
    <w:rsid w:val="00F24369"/>
    <w:rsid w:val="00F24429"/>
    <w:rsid w:val="00F24441"/>
    <w:rsid w:val="00F259EB"/>
    <w:rsid w:val="00F25CCA"/>
    <w:rsid w:val="00F27099"/>
    <w:rsid w:val="00F304CB"/>
    <w:rsid w:val="00F319C7"/>
    <w:rsid w:val="00F328E2"/>
    <w:rsid w:val="00F341AC"/>
    <w:rsid w:val="00F34498"/>
    <w:rsid w:val="00F35AE2"/>
    <w:rsid w:val="00F37018"/>
    <w:rsid w:val="00F37C5C"/>
    <w:rsid w:val="00F37F44"/>
    <w:rsid w:val="00F41FB5"/>
    <w:rsid w:val="00F4273B"/>
    <w:rsid w:val="00F42807"/>
    <w:rsid w:val="00F43E60"/>
    <w:rsid w:val="00F4571B"/>
    <w:rsid w:val="00F459AB"/>
    <w:rsid w:val="00F45F55"/>
    <w:rsid w:val="00F46D67"/>
    <w:rsid w:val="00F46DC4"/>
    <w:rsid w:val="00F475D4"/>
    <w:rsid w:val="00F505FB"/>
    <w:rsid w:val="00F50894"/>
    <w:rsid w:val="00F50F54"/>
    <w:rsid w:val="00F51965"/>
    <w:rsid w:val="00F521A7"/>
    <w:rsid w:val="00F5352F"/>
    <w:rsid w:val="00F5458C"/>
    <w:rsid w:val="00F54767"/>
    <w:rsid w:val="00F54D65"/>
    <w:rsid w:val="00F54F57"/>
    <w:rsid w:val="00F55FAC"/>
    <w:rsid w:val="00F5737C"/>
    <w:rsid w:val="00F60E1E"/>
    <w:rsid w:val="00F612D8"/>
    <w:rsid w:val="00F64187"/>
    <w:rsid w:val="00F6432F"/>
    <w:rsid w:val="00F645C0"/>
    <w:rsid w:val="00F6538E"/>
    <w:rsid w:val="00F657A4"/>
    <w:rsid w:val="00F661C8"/>
    <w:rsid w:val="00F66258"/>
    <w:rsid w:val="00F67088"/>
    <w:rsid w:val="00F67461"/>
    <w:rsid w:val="00F6796E"/>
    <w:rsid w:val="00F67A18"/>
    <w:rsid w:val="00F72047"/>
    <w:rsid w:val="00F72465"/>
    <w:rsid w:val="00F72939"/>
    <w:rsid w:val="00F74FA2"/>
    <w:rsid w:val="00F75EEE"/>
    <w:rsid w:val="00F76C55"/>
    <w:rsid w:val="00F7743F"/>
    <w:rsid w:val="00F77AF4"/>
    <w:rsid w:val="00F80133"/>
    <w:rsid w:val="00F81088"/>
    <w:rsid w:val="00F816BF"/>
    <w:rsid w:val="00F81851"/>
    <w:rsid w:val="00F818F7"/>
    <w:rsid w:val="00F8193F"/>
    <w:rsid w:val="00F823E3"/>
    <w:rsid w:val="00F83628"/>
    <w:rsid w:val="00F83A96"/>
    <w:rsid w:val="00F85BF2"/>
    <w:rsid w:val="00F86327"/>
    <w:rsid w:val="00F87E72"/>
    <w:rsid w:val="00F9091C"/>
    <w:rsid w:val="00F90BC0"/>
    <w:rsid w:val="00F90DB4"/>
    <w:rsid w:val="00F91722"/>
    <w:rsid w:val="00F91B1C"/>
    <w:rsid w:val="00F91CE1"/>
    <w:rsid w:val="00F92830"/>
    <w:rsid w:val="00F929C3"/>
    <w:rsid w:val="00F93846"/>
    <w:rsid w:val="00F94A4B"/>
    <w:rsid w:val="00F950AB"/>
    <w:rsid w:val="00F95827"/>
    <w:rsid w:val="00F95BCD"/>
    <w:rsid w:val="00F963C0"/>
    <w:rsid w:val="00F96438"/>
    <w:rsid w:val="00F966CE"/>
    <w:rsid w:val="00F9679F"/>
    <w:rsid w:val="00F96EBD"/>
    <w:rsid w:val="00F97990"/>
    <w:rsid w:val="00F97AA5"/>
    <w:rsid w:val="00FA006B"/>
    <w:rsid w:val="00FA0663"/>
    <w:rsid w:val="00FA0AC4"/>
    <w:rsid w:val="00FA0DB8"/>
    <w:rsid w:val="00FA1011"/>
    <w:rsid w:val="00FA1F5F"/>
    <w:rsid w:val="00FA2B0E"/>
    <w:rsid w:val="00FA2F91"/>
    <w:rsid w:val="00FA321B"/>
    <w:rsid w:val="00FA6668"/>
    <w:rsid w:val="00FA6981"/>
    <w:rsid w:val="00FA6DF3"/>
    <w:rsid w:val="00FA6EDE"/>
    <w:rsid w:val="00FB05C8"/>
    <w:rsid w:val="00FB1415"/>
    <w:rsid w:val="00FB14ED"/>
    <w:rsid w:val="00FB1F48"/>
    <w:rsid w:val="00FB1FB7"/>
    <w:rsid w:val="00FB2273"/>
    <w:rsid w:val="00FB28B2"/>
    <w:rsid w:val="00FB2AA4"/>
    <w:rsid w:val="00FB47D2"/>
    <w:rsid w:val="00FB5305"/>
    <w:rsid w:val="00FB54E2"/>
    <w:rsid w:val="00FB5DF4"/>
    <w:rsid w:val="00FB5E01"/>
    <w:rsid w:val="00FB5F50"/>
    <w:rsid w:val="00FB6EEA"/>
    <w:rsid w:val="00FB7EF8"/>
    <w:rsid w:val="00FC095C"/>
    <w:rsid w:val="00FC1011"/>
    <w:rsid w:val="00FC145D"/>
    <w:rsid w:val="00FC1600"/>
    <w:rsid w:val="00FC1794"/>
    <w:rsid w:val="00FC2F5C"/>
    <w:rsid w:val="00FC3498"/>
    <w:rsid w:val="00FC498B"/>
    <w:rsid w:val="00FC4ECF"/>
    <w:rsid w:val="00FC5110"/>
    <w:rsid w:val="00FC5220"/>
    <w:rsid w:val="00FC5222"/>
    <w:rsid w:val="00FC648B"/>
    <w:rsid w:val="00FC6588"/>
    <w:rsid w:val="00FC6887"/>
    <w:rsid w:val="00FC6960"/>
    <w:rsid w:val="00FC6A39"/>
    <w:rsid w:val="00FC76BB"/>
    <w:rsid w:val="00FD06A7"/>
    <w:rsid w:val="00FD0B56"/>
    <w:rsid w:val="00FD1211"/>
    <w:rsid w:val="00FD22BF"/>
    <w:rsid w:val="00FD5294"/>
    <w:rsid w:val="00FD6F0F"/>
    <w:rsid w:val="00FD7391"/>
    <w:rsid w:val="00FD750F"/>
    <w:rsid w:val="00FD787E"/>
    <w:rsid w:val="00FE09EE"/>
    <w:rsid w:val="00FE2418"/>
    <w:rsid w:val="00FE28C0"/>
    <w:rsid w:val="00FE318A"/>
    <w:rsid w:val="00FE32E6"/>
    <w:rsid w:val="00FE352E"/>
    <w:rsid w:val="00FE3FD7"/>
    <w:rsid w:val="00FE41A9"/>
    <w:rsid w:val="00FE4DC3"/>
    <w:rsid w:val="00FE6130"/>
    <w:rsid w:val="00FE628A"/>
    <w:rsid w:val="00FE62DC"/>
    <w:rsid w:val="00FE6A80"/>
    <w:rsid w:val="00FE6D21"/>
    <w:rsid w:val="00FF0293"/>
    <w:rsid w:val="00FF0571"/>
    <w:rsid w:val="00FF13AB"/>
    <w:rsid w:val="00FF171A"/>
    <w:rsid w:val="00FF1977"/>
    <w:rsid w:val="00FF36C3"/>
    <w:rsid w:val="00FF3C5A"/>
    <w:rsid w:val="00FF43E3"/>
    <w:rsid w:val="00FF4A78"/>
    <w:rsid w:val="00FF4BBF"/>
    <w:rsid w:val="00FF4CC1"/>
    <w:rsid w:val="00FF523F"/>
    <w:rsid w:val="00FF6BE0"/>
    <w:rsid w:val="00FF6D12"/>
    <w:rsid w:val="00FF733F"/>
    <w:rsid w:val="00FF768D"/>
    <w:rsid w:val="00FF7FF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A27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e">
    <w:name w:val="Normal"/>
    <w:qFormat/>
    <w:rsid w:val="004E35A6"/>
    <w:rPr>
      <w:rFonts w:asciiTheme="minorHAnsi" w:eastAsiaTheme="minorEastAsia" w:hAnsiTheme="minorHAnsi" w:cstheme="minorBidi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E35A6"/>
    <w:pPr>
      <w:widowControl w:val="0"/>
      <w:autoSpaceDE w:val="0"/>
      <w:autoSpaceDN w:val="0"/>
      <w:adjustRightInd w:val="0"/>
      <w:ind w:left="540" w:hanging="540"/>
      <w:outlineLvl w:val="0"/>
    </w:pPr>
    <w:rPr>
      <w:rFonts w:ascii="Arial" w:eastAsia="Times New Roman" w:hAnsi="Times New Roman" w:cs="Times New Roman"/>
      <w:color w:val="000000"/>
      <w:kern w:val="24"/>
      <w:sz w:val="64"/>
      <w:szCs w:val="6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4E35A6"/>
    <w:pPr>
      <w:widowControl w:val="0"/>
      <w:autoSpaceDE w:val="0"/>
      <w:autoSpaceDN w:val="0"/>
      <w:adjustRightInd w:val="0"/>
      <w:ind w:left="1170" w:hanging="450"/>
      <w:outlineLvl w:val="1"/>
    </w:pPr>
    <w:rPr>
      <w:rFonts w:ascii="Arial" w:eastAsia="Times New Roman" w:hAnsi="Times New Roman" w:cs="Times New Roman"/>
      <w:color w:val="000000"/>
      <w:kern w:val="24"/>
      <w:sz w:val="56"/>
      <w:szCs w:val="5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4E35A6"/>
    <w:pPr>
      <w:widowControl w:val="0"/>
      <w:autoSpaceDE w:val="0"/>
      <w:autoSpaceDN w:val="0"/>
      <w:adjustRightInd w:val="0"/>
      <w:ind w:left="1800" w:hanging="360"/>
      <w:outlineLvl w:val="2"/>
    </w:pPr>
    <w:rPr>
      <w:rFonts w:ascii="Arial" w:eastAsia="Times New Roman" w:hAnsi="Times New Roman" w:cs="Times New Roman"/>
      <w:color w:val="000000"/>
      <w:kern w:val="24"/>
      <w:sz w:val="48"/>
      <w:szCs w:val="4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4E35A6"/>
    <w:pPr>
      <w:widowControl w:val="0"/>
      <w:autoSpaceDE w:val="0"/>
      <w:autoSpaceDN w:val="0"/>
      <w:adjustRightInd w:val="0"/>
      <w:ind w:left="2520" w:hanging="360"/>
      <w:outlineLvl w:val="3"/>
    </w:pPr>
    <w:rPr>
      <w:rFonts w:ascii="Arial" w:eastAsia="Times New Roman" w:hAnsi="Times New Roman" w:cs="Times New Roman"/>
      <w:color w:val="000000"/>
      <w:kern w:val="24"/>
      <w:sz w:val="40"/>
      <w:szCs w:val="40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4E35A6"/>
    <w:pPr>
      <w:widowControl w:val="0"/>
      <w:autoSpaceDE w:val="0"/>
      <w:autoSpaceDN w:val="0"/>
      <w:adjustRightInd w:val="0"/>
      <w:ind w:left="3240" w:hanging="360"/>
      <w:outlineLvl w:val="4"/>
    </w:pPr>
    <w:rPr>
      <w:rFonts w:ascii="Arial" w:eastAsia="Times New Roman" w:hAnsi="Times New Roman" w:cs="Times New Roman"/>
      <w:color w:val="000000"/>
      <w:kern w:val="24"/>
      <w:sz w:val="40"/>
      <w:szCs w:val="40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4E35A6"/>
    <w:pPr>
      <w:widowControl w:val="0"/>
      <w:autoSpaceDE w:val="0"/>
      <w:autoSpaceDN w:val="0"/>
      <w:adjustRightInd w:val="0"/>
      <w:ind w:left="3960" w:hanging="360"/>
      <w:outlineLvl w:val="5"/>
    </w:pPr>
    <w:rPr>
      <w:rFonts w:ascii="Times New Roman" w:eastAsia="Times New Roman" w:hAnsi="Times New Roman" w:cs="Times New Roman"/>
      <w:color w:val="000000"/>
      <w:kern w:val="24"/>
      <w:sz w:val="40"/>
      <w:szCs w:val="4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4E35A6"/>
    <w:pPr>
      <w:widowControl w:val="0"/>
      <w:autoSpaceDE w:val="0"/>
      <w:autoSpaceDN w:val="0"/>
      <w:adjustRightInd w:val="0"/>
      <w:ind w:left="4680" w:hanging="360"/>
      <w:outlineLvl w:val="6"/>
    </w:pPr>
    <w:rPr>
      <w:rFonts w:ascii="Times New Roman" w:eastAsia="Times New Roman" w:hAnsi="Times New Roman" w:cs="Times New Roman"/>
      <w:color w:val="000000"/>
      <w:kern w:val="24"/>
      <w:sz w:val="40"/>
      <w:szCs w:val="40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4E35A6"/>
    <w:pPr>
      <w:widowControl w:val="0"/>
      <w:autoSpaceDE w:val="0"/>
      <w:autoSpaceDN w:val="0"/>
      <w:adjustRightInd w:val="0"/>
      <w:ind w:left="5400" w:hanging="360"/>
      <w:outlineLvl w:val="7"/>
    </w:pPr>
    <w:rPr>
      <w:rFonts w:ascii="Times New Roman" w:eastAsia="Times New Roman" w:hAnsi="Times New Roman" w:cs="Times New Roman"/>
      <w:color w:val="000000"/>
      <w:kern w:val="24"/>
      <w:sz w:val="40"/>
      <w:szCs w:val="40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4E35A6"/>
    <w:pPr>
      <w:widowControl w:val="0"/>
      <w:autoSpaceDE w:val="0"/>
      <w:autoSpaceDN w:val="0"/>
      <w:adjustRightInd w:val="0"/>
      <w:ind w:left="6120" w:hanging="360"/>
      <w:outlineLvl w:val="8"/>
    </w:pPr>
    <w:rPr>
      <w:rFonts w:ascii="Times New Roman" w:eastAsia="Times New Roman" w:hAnsi="Times New Roman" w:cs="Times New Roman"/>
      <w:color w:val="000000"/>
      <w:kern w:val="24"/>
      <w:sz w:val="40"/>
      <w:szCs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E35A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E35A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E35A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E35A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E35A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E35A6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E35A6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E35A6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E35A6"/>
    <w:rPr>
      <w:rFonts w:asciiTheme="majorHAnsi" w:eastAsiaTheme="majorEastAsia" w:hAnsiTheme="majorHAnsi" w:cstheme="majorBidi"/>
      <w:sz w:val="22"/>
      <w:szCs w:val="22"/>
    </w:rPr>
  </w:style>
  <w:style w:type="paragraph" w:styleId="Pidipagina">
    <w:name w:val="footer"/>
    <w:basedOn w:val="Normale"/>
    <w:link w:val="PidipaginaCarattere"/>
    <w:rsid w:val="00FB47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B47D2"/>
    <w:rPr>
      <w:rFonts w:asciiTheme="minorHAnsi" w:eastAsiaTheme="minorEastAsia" w:hAnsiTheme="minorHAnsi" w:cstheme="minorBidi"/>
      <w:lang w:val="en-US"/>
    </w:rPr>
  </w:style>
  <w:style w:type="character" w:styleId="Numeropagina">
    <w:name w:val="page number"/>
    <w:basedOn w:val="Carpredefinitoparagrafo"/>
    <w:rsid w:val="00FB47D2"/>
  </w:style>
  <w:style w:type="paragraph" w:styleId="Paragrafoelenco">
    <w:name w:val="List Paragraph"/>
    <w:basedOn w:val="Normale"/>
    <w:qFormat/>
    <w:rsid w:val="00022F12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0E19FD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0E19FD"/>
    <w:rPr>
      <w:rFonts w:ascii="Lucida Grande" w:eastAsiaTheme="minorEastAsia" w:hAnsi="Lucida Grande" w:cstheme="minorBidi"/>
      <w:sz w:val="18"/>
      <w:szCs w:val="18"/>
      <w:lang w:val="en-US"/>
    </w:rPr>
  </w:style>
  <w:style w:type="character" w:styleId="Collegamentoipertestuale">
    <w:name w:val="Hyperlink"/>
    <w:basedOn w:val="Carpredefinitoparagrafo"/>
    <w:unhideWhenUsed/>
    <w:rsid w:val="00FC6960"/>
    <w:rPr>
      <w:color w:val="0000FF" w:themeColor="hyperlink"/>
      <w:u w:val="single"/>
    </w:rPr>
  </w:style>
  <w:style w:type="paragraph" w:customStyle="1" w:styleId="p1">
    <w:name w:val="p1"/>
    <w:basedOn w:val="Normale"/>
    <w:rsid w:val="002A06DA"/>
    <w:rPr>
      <w:rFonts w:ascii="Helvetica" w:eastAsia="Times New Roman" w:hAnsi="Helvetica" w:cs="Times New Roman"/>
      <w:sz w:val="23"/>
      <w:szCs w:val="23"/>
    </w:rPr>
  </w:style>
  <w:style w:type="paragraph" w:customStyle="1" w:styleId="p2">
    <w:name w:val="p2"/>
    <w:basedOn w:val="Normale"/>
    <w:rsid w:val="002A06DA"/>
    <w:rPr>
      <w:rFonts w:ascii="Helvetica" w:eastAsia="Times New Roman" w:hAnsi="Helvetica" w:cs="Times New Roman"/>
      <w:color w:val="E52613"/>
      <w:sz w:val="23"/>
      <w:szCs w:val="23"/>
    </w:rPr>
  </w:style>
  <w:style w:type="character" w:customStyle="1" w:styleId="s1">
    <w:name w:val="s1"/>
    <w:basedOn w:val="Carpredefinitoparagrafo"/>
    <w:rsid w:val="002A06DA"/>
    <w:rPr>
      <w:color w:val="000000"/>
    </w:rPr>
  </w:style>
  <w:style w:type="character" w:customStyle="1" w:styleId="s2">
    <w:name w:val="s2"/>
    <w:basedOn w:val="Carpredefinitoparagrafo"/>
    <w:rsid w:val="002A06DA"/>
    <w:rPr>
      <w:color w:val="E52613"/>
    </w:rPr>
  </w:style>
  <w:style w:type="character" w:styleId="Menzionenonrisolta">
    <w:name w:val="Unresolved Mention"/>
    <w:basedOn w:val="Carpredefinitoparagrafo"/>
    <w:rsid w:val="007D69D5"/>
    <w:rPr>
      <w:color w:val="808080"/>
      <w:shd w:val="clear" w:color="auto" w:fill="E6E6E6"/>
    </w:rPr>
  </w:style>
  <w:style w:type="character" w:styleId="Collegamentovisitato">
    <w:name w:val="FollowedHyperlink"/>
    <w:basedOn w:val="Carpredefinitoparagrafo"/>
    <w:semiHidden/>
    <w:unhideWhenUsed/>
    <w:rsid w:val="000F0534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0F053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F0534"/>
    <w:rPr>
      <w:rFonts w:asciiTheme="minorHAnsi" w:eastAsiaTheme="minorEastAsia" w:hAnsiTheme="minorHAnsi" w:cstheme="minorBidi"/>
      <w:sz w:val="20"/>
      <w:szCs w:val="20"/>
    </w:rPr>
  </w:style>
  <w:style w:type="character" w:styleId="Rimandonotaapidipagina">
    <w:name w:val="footnote reference"/>
    <w:basedOn w:val="Carpredefinitoparagrafo"/>
    <w:semiHidden/>
    <w:unhideWhenUsed/>
    <w:rsid w:val="000F0534"/>
    <w:rPr>
      <w:vertAlign w:val="superscript"/>
    </w:rPr>
  </w:style>
  <w:style w:type="paragraph" w:customStyle="1" w:styleId="Paragrafobase">
    <w:name w:val="[Paragrafo base]"/>
    <w:basedOn w:val="Normale"/>
    <w:rsid w:val="00A60507"/>
    <w:pPr>
      <w:widowControl w:val="0"/>
      <w:suppressAutoHyphens/>
      <w:spacing w:line="288" w:lineRule="auto"/>
    </w:pPr>
    <w:rPr>
      <w:rFonts w:ascii="Times-Roman" w:eastAsia="Times New Roman" w:hAnsi="Times-Roman" w:cs="Times-Roman"/>
      <w:color w:val="000000"/>
      <w:kern w:val="1"/>
      <w:lang w:eastAsia="ar-SA"/>
    </w:rPr>
  </w:style>
  <w:style w:type="character" w:styleId="Testosegnaposto">
    <w:name w:val="Placeholder Text"/>
    <w:basedOn w:val="Carpredefinitoparagrafo"/>
    <w:rsid w:val="00D52F7B"/>
    <w:rPr>
      <w:color w:val="808080"/>
    </w:rPr>
  </w:style>
  <w:style w:type="paragraph" w:styleId="Revisione">
    <w:name w:val="Revision"/>
    <w:hidden/>
    <w:semiHidden/>
    <w:rsid w:val="00E06769"/>
    <w:rPr>
      <w:rFonts w:asciiTheme="minorHAnsi" w:eastAsiaTheme="minorEastAsia" w:hAnsiTheme="minorHAnsi" w:cstheme="minorBidi"/>
    </w:rPr>
  </w:style>
  <w:style w:type="character" w:styleId="Rimandocommento">
    <w:name w:val="annotation reference"/>
    <w:basedOn w:val="Carpredefinitoparagrafo"/>
    <w:semiHidden/>
    <w:unhideWhenUsed/>
    <w:rsid w:val="005B0636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5B063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5B0636"/>
    <w:rPr>
      <w:rFonts w:asciiTheme="minorHAnsi" w:eastAsiaTheme="minorEastAsia" w:hAnsiTheme="minorHAnsi" w:cstheme="minorBidi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5B063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5B0636"/>
    <w:rPr>
      <w:rFonts w:asciiTheme="minorHAnsi" w:eastAsiaTheme="minorEastAsia" w:hAnsiTheme="minorHAnsi" w:cstheme="minorBidi"/>
      <w:b/>
      <w:bCs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203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6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8519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4635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4705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1268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8962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53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48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33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49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1561</TotalTime>
  <Pages>2</Pages>
  <Words>366</Words>
  <Characters>2331</Characters>
  <Application>Microsoft Office Word</Application>
  <DocSecurity>0</DocSecurity>
  <Lines>51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Fulvio</dc:creator>
  <cp:lastModifiedBy>Utente di Microsoft Office</cp:lastModifiedBy>
  <cp:revision>2958</cp:revision>
  <cp:lastPrinted>2018-03-19T18:07:00Z</cp:lastPrinted>
  <dcterms:created xsi:type="dcterms:W3CDTF">2016-06-21T21:06:00Z</dcterms:created>
  <dcterms:modified xsi:type="dcterms:W3CDTF">2018-03-24T20:42:00Z</dcterms:modified>
</cp:coreProperties>
</file>