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B25A3" w14:textId="42966EEF" w:rsidR="00A74CA3" w:rsidRPr="00A74CA3" w:rsidRDefault="00A74CA3" w:rsidP="00A74CA3">
      <w:pPr>
        <w:jc w:val="both"/>
        <w:rPr>
          <w:rFonts w:ascii="Times New Roman" w:hAnsi="Times New Roman" w:cs="Times New Roman"/>
        </w:rPr>
      </w:pPr>
      <w:r w:rsidRPr="00A74CA3">
        <w:rPr>
          <w:rFonts w:ascii="Times New Roman" w:hAnsi="Times New Roman" w:cs="Times New Roman"/>
        </w:rPr>
        <w:t>Fulvio Guatelli, Direttore editoriale della Firenze University Press (</w:t>
      </w:r>
      <w:hyperlink r:id="rId7" w:history="1">
        <w:r w:rsidRPr="00A74CA3">
          <w:rPr>
            <w:rStyle w:val="Collegamentoipertestuale"/>
            <w:rFonts w:ascii="Times New Roman" w:hAnsi="Times New Roman" w:cs="Times New Roman"/>
          </w:rPr>
          <w:t>http://www.fupress.com</w:t>
        </w:r>
      </w:hyperlink>
      <w:r w:rsidRPr="00A74CA3">
        <w:rPr>
          <w:rFonts w:ascii="Times New Roman" w:hAnsi="Times New Roman" w:cs="Times New Roman"/>
        </w:rPr>
        <w:t xml:space="preserve">), v. Cittadella, 7, 50144 Firenze (Italy), membro della Commissione dell’Università di Firenze sul tema dell’Accesso aperto per i prodotti della ricerca e per le tesi di dottorato, e-mail: </w:t>
      </w:r>
      <w:hyperlink r:id="rId8" w:history="1">
        <w:r w:rsidRPr="00A74CA3">
          <w:rPr>
            <w:rStyle w:val="Collegamentoipertestuale"/>
            <w:rFonts w:ascii="Times New Roman" w:hAnsi="Times New Roman" w:cs="Times New Roman"/>
            <w:color w:val="auto"/>
          </w:rPr>
          <w:t>fulvio.guatelli@unifi.it</w:t>
        </w:r>
      </w:hyperlink>
      <w:bookmarkStart w:id="0" w:name="_GoBack"/>
      <w:bookmarkEnd w:id="0"/>
      <w:r w:rsidRPr="00A74CA3">
        <w:rPr>
          <w:rFonts w:ascii="Times New Roman" w:hAnsi="Times New Roman" w:cs="Times New Roman"/>
        </w:rPr>
        <w:t xml:space="preserve">. </w:t>
      </w:r>
    </w:p>
    <w:p w14:paraId="77B62406" w14:textId="096ADE34" w:rsidR="009D7733" w:rsidRPr="00A74CA3" w:rsidRDefault="009D7733" w:rsidP="00A74CA3">
      <w:pPr>
        <w:rPr>
          <w:rFonts w:ascii="Times New Roman" w:hAnsi="Times New Roman" w:cs="Times New Roman"/>
        </w:rPr>
      </w:pPr>
    </w:p>
    <w:sectPr w:rsidR="009D7733" w:rsidRPr="00A74CA3" w:rsidSect="00B15266">
      <w:footerReference w:type="even" r:id="rId9"/>
      <w:footerReference w:type="default" r:id="rId10"/>
      <w:pgSz w:w="11899" w:h="16840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51013" w14:textId="77777777" w:rsidR="00454B6E" w:rsidRDefault="00454B6E">
      <w:r>
        <w:separator/>
      </w:r>
    </w:p>
  </w:endnote>
  <w:endnote w:type="continuationSeparator" w:id="0">
    <w:p w14:paraId="68578197" w14:textId="77777777" w:rsidR="00454B6E" w:rsidRDefault="0045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-Roman">
    <w:altName w:val="Times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AB2B5" w14:textId="77777777" w:rsidR="003F2371" w:rsidRDefault="003F2371" w:rsidP="00FB47D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0E6CF0D" w14:textId="77777777" w:rsidR="003F2371" w:rsidRDefault="003F23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4FFAB" w14:textId="77777777" w:rsidR="003F2371" w:rsidRDefault="003F2371" w:rsidP="00FB47D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7F14D10" w14:textId="77777777" w:rsidR="003F2371" w:rsidRDefault="003F23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3FC11" w14:textId="77777777" w:rsidR="00454B6E" w:rsidRDefault="00454B6E">
      <w:r>
        <w:separator/>
      </w:r>
    </w:p>
  </w:footnote>
  <w:footnote w:type="continuationSeparator" w:id="0">
    <w:p w14:paraId="443FE93F" w14:textId="77777777" w:rsidR="00454B6E" w:rsidRDefault="0045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6B201FC"/>
    <w:lvl w:ilvl="0">
      <w:numFmt w:val="bullet"/>
      <w:lvlText w:val="*"/>
      <w:lvlJc w:val="left"/>
    </w:lvl>
  </w:abstractNum>
  <w:abstractNum w:abstractNumId="1" w15:restartNumberingAfterBreak="0">
    <w:nsid w:val="00014EEC"/>
    <w:multiLevelType w:val="hybridMultilevel"/>
    <w:tmpl w:val="D0F4CAE0"/>
    <w:lvl w:ilvl="0" w:tplc="9752C7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826D6E"/>
    <w:multiLevelType w:val="hybridMultilevel"/>
    <w:tmpl w:val="086EA88C"/>
    <w:lvl w:ilvl="0" w:tplc="5E1263F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0FCA"/>
    <w:multiLevelType w:val="multilevel"/>
    <w:tmpl w:val="B1741E9E"/>
    <w:lvl w:ilvl="0">
      <w:start w:val="1"/>
      <w:numFmt w:val="decimal"/>
      <w:lvlText w:val="%1."/>
      <w:lvlJc w:val="left"/>
      <w:pPr>
        <w:ind w:left="360" w:hanging="360"/>
      </w:pPr>
      <w:rPr>
        <w:rFonts w:ascii="Times" w:hAnsi="Times" w:cs="Times New Roman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ascii="Times" w:hAnsi="Times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" w:hAnsi="Times"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" w:hAnsi="Times"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" w:hAnsi="Times"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" w:hAnsi="Times"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" w:hAnsi="Times"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" w:hAnsi="Times"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" w:hAnsi="Times" w:cs="Times New Roman" w:hint="default"/>
      </w:rPr>
    </w:lvl>
  </w:abstractNum>
  <w:abstractNum w:abstractNumId="4" w15:restartNumberingAfterBreak="0">
    <w:nsid w:val="0EFE511F"/>
    <w:multiLevelType w:val="hybridMultilevel"/>
    <w:tmpl w:val="9D5A339A"/>
    <w:lvl w:ilvl="0" w:tplc="8250A558">
      <w:start w:val="1"/>
      <w:numFmt w:val="bullet"/>
      <w:lvlText w:val=""/>
      <w:lvlJc w:val="left"/>
      <w:pPr>
        <w:ind w:left="1506" w:hanging="71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E96749"/>
    <w:multiLevelType w:val="hybridMultilevel"/>
    <w:tmpl w:val="462EE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36EA4"/>
    <w:multiLevelType w:val="hybridMultilevel"/>
    <w:tmpl w:val="D0F4CAE0"/>
    <w:lvl w:ilvl="0" w:tplc="9752C7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A426D5"/>
    <w:multiLevelType w:val="hybridMultilevel"/>
    <w:tmpl w:val="04D6C63A"/>
    <w:lvl w:ilvl="0" w:tplc="8250A558">
      <w:start w:val="1"/>
      <w:numFmt w:val="bullet"/>
      <w:lvlText w:val=""/>
      <w:lvlJc w:val="left"/>
      <w:pPr>
        <w:ind w:left="1080" w:hanging="711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20DC1"/>
    <w:multiLevelType w:val="hybridMultilevel"/>
    <w:tmpl w:val="C0D43C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445E4"/>
    <w:multiLevelType w:val="multilevel"/>
    <w:tmpl w:val="B8CC0D42"/>
    <w:lvl w:ilvl="0">
      <w:start w:val="1"/>
      <w:numFmt w:val="decimal"/>
      <w:lvlText w:val="%1."/>
      <w:lvlJc w:val="left"/>
      <w:pPr>
        <w:ind w:left="720" w:hanging="360"/>
      </w:pPr>
      <w:rPr>
        <w:rFonts w:ascii="Times" w:hAnsi="Times" w:cstheme="minorBidi"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29850365"/>
    <w:multiLevelType w:val="hybridMultilevel"/>
    <w:tmpl w:val="BD607C18"/>
    <w:lvl w:ilvl="0" w:tplc="8250A558">
      <w:start w:val="1"/>
      <w:numFmt w:val="bullet"/>
      <w:lvlText w:val=""/>
      <w:lvlJc w:val="left"/>
      <w:pPr>
        <w:ind w:left="1800" w:hanging="711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E20FC0"/>
    <w:multiLevelType w:val="hybridMultilevel"/>
    <w:tmpl w:val="5A5CDDB8"/>
    <w:lvl w:ilvl="0" w:tplc="9552FD70">
      <w:start w:val="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D4DEA"/>
    <w:multiLevelType w:val="hybridMultilevel"/>
    <w:tmpl w:val="98DA7622"/>
    <w:lvl w:ilvl="0" w:tplc="8250A558">
      <w:start w:val="1"/>
      <w:numFmt w:val="bullet"/>
      <w:lvlText w:val=""/>
      <w:lvlJc w:val="left"/>
      <w:pPr>
        <w:ind w:left="1080" w:hanging="71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C181B"/>
    <w:multiLevelType w:val="hybridMultilevel"/>
    <w:tmpl w:val="EABA8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76797"/>
    <w:multiLevelType w:val="hybridMultilevel"/>
    <w:tmpl w:val="9202FDA0"/>
    <w:lvl w:ilvl="0" w:tplc="0410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D4AF1"/>
    <w:multiLevelType w:val="hybridMultilevel"/>
    <w:tmpl w:val="6B807972"/>
    <w:lvl w:ilvl="0" w:tplc="8250A558">
      <w:start w:val="1"/>
      <w:numFmt w:val="bullet"/>
      <w:lvlText w:val=""/>
      <w:lvlJc w:val="left"/>
      <w:pPr>
        <w:ind w:left="1506" w:hanging="711"/>
      </w:pPr>
      <w:rPr>
        <w:rFonts w:ascii="Symbol" w:hAnsi="Symbol" w:hint="default"/>
      </w:rPr>
    </w:lvl>
    <w:lvl w:ilvl="1" w:tplc="9AF8838C">
      <w:start w:val="3"/>
      <w:numFmt w:val="bullet"/>
      <w:lvlText w:val="-"/>
      <w:lvlJc w:val="left"/>
      <w:pPr>
        <w:ind w:left="1866" w:hanging="360"/>
      </w:pPr>
      <w:rPr>
        <w:rFonts w:ascii="Times" w:eastAsiaTheme="minorHAnsi" w:hAnsi="Time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8654980"/>
    <w:multiLevelType w:val="hybridMultilevel"/>
    <w:tmpl w:val="02688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B5C43"/>
    <w:multiLevelType w:val="hybridMultilevel"/>
    <w:tmpl w:val="6FEE959C"/>
    <w:lvl w:ilvl="0" w:tplc="9552FD70">
      <w:start w:val="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936BE"/>
    <w:multiLevelType w:val="hybridMultilevel"/>
    <w:tmpl w:val="425048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B3CF0"/>
    <w:multiLevelType w:val="hybridMultilevel"/>
    <w:tmpl w:val="EAA2D3C8"/>
    <w:lvl w:ilvl="0" w:tplc="8250A558">
      <w:start w:val="1"/>
      <w:numFmt w:val="bullet"/>
      <w:lvlText w:val=""/>
      <w:lvlJc w:val="left"/>
      <w:pPr>
        <w:ind w:left="2073" w:hanging="71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FD164EB"/>
    <w:multiLevelType w:val="hybridMultilevel"/>
    <w:tmpl w:val="906AAE2E"/>
    <w:lvl w:ilvl="0" w:tplc="8250A558">
      <w:start w:val="1"/>
      <w:numFmt w:val="bullet"/>
      <w:lvlText w:val=""/>
      <w:lvlJc w:val="left"/>
      <w:pPr>
        <w:ind w:left="711" w:hanging="71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7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21" w15:restartNumberingAfterBreak="0">
    <w:nsid w:val="41B462FE"/>
    <w:multiLevelType w:val="hybridMultilevel"/>
    <w:tmpl w:val="E4565E16"/>
    <w:lvl w:ilvl="0" w:tplc="8250A558">
      <w:start w:val="1"/>
      <w:numFmt w:val="bullet"/>
      <w:lvlText w:val=""/>
      <w:lvlJc w:val="left"/>
      <w:pPr>
        <w:ind w:left="1080" w:hanging="71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D22DB"/>
    <w:multiLevelType w:val="hybridMultilevel"/>
    <w:tmpl w:val="A508AA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B06F9"/>
    <w:multiLevelType w:val="multilevel"/>
    <w:tmpl w:val="75DC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183289"/>
    <w:multiLevelType w:val="hybridMultilevel"/>
    <w:tmpl w:val="E07C9588"/>
    <w:lvl w:ilvl="0" w:tplc="9752C7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54C40D4"/>
    <w:multiLevelType w:val="hybridMultilevel"/>
    <w:tmpl w:val="425048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92E85"/>
    <w:multiLevelType w:val="hybridMultilevel"/>
    <w:tmpl w:val="CA98ACD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095087"/>
    <w:multiLevelType w:val="hybridMultilevel"/>
    <w:tmpl w:val="3BB8714C"/>
    <w:lvl w:ilvl="0" w:tplc="5EB4A4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AA6751B"/>
    <w:multiLevelType w:val="hybridMultilevel"/>
    <w:tmpl w:val="B0320E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E646C"/>
    <w:multiLevelType w:val="hybridMultilevel"/>
    <w:tmpl w:val="425048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D26D5"/>
    <w:multiLevelType w:val="multilevel"/>
    <w:tmpl w:val="74264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F575A25"/>
    <w:multiLevelType w:val="hybridMultilevel"/>
    <w:tmpl w:val="09544C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73F90"/>
    <w:multiLevelType w:val="hybridMultilevel"/>
    <w:tmpl w:val="0AFCE2C8"/>
    <w:lvl w:ilvl="0" w:tplc="497EB31E">
      <w:start w:val="30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51031"/>
    <w:multiLevelType w:val="multilevel"/>
    <w:tmpl w:val="74264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0ED14E2"/>
    <w:multiLevelType w:val="multilevel"/>
    <w:tmpl w:val="75DC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8E7B6E"/>
    <w:multiLevelType w:val="hybridMultilevel"/>
    <w:tmpl w:val="B2A844C8"/>
    <w:lvl w:ilvl="0" w:tplc="441A16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3280B68"/>
    <w:multiLevelType w:val="hybridMultilevel"/>
    <w:tmpl w:val="C49C2792"/>
    <w:lvl w:ilvl="0" w:tplc="8250A558">
      <w:start w:val="1"/>
      <w:numFmt w:val="bullet"/>
      <w:lvlText w:val=""/>
      <w:lvlJc w:val="left"/>
      <w:pPr>
        <w:ind w:left="1080" w:hanging="711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32485E">
      <w:start w:val="403"/>
      <w:numFmt w:val="bullet"/>
      <w:lvlText w:val="-"/>
      <w:lvlJc w:val="left"/>
      <w:pPr>
        <w:ind w:left="2160" w:hanging="360"/>
      </w:pPr>
      <w:rPr>
        <w:rFonts w:ascii="Arial" w:eastAsia="Times New Roman" w:hAnsi="Arial" w:cs="Gill San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12BBE"/>
    <w:multiLevelType w:val="multilevel"/>
    <w:tmpl w:val="74264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FD71C93"/>
    <w:multiLevelType w:val="hybridMultilevel"/>
    <w:tmpl w:val="C212AE6C"/>
    <w:lvl w:ilvl="0" w:tplc="8250A558">
      <w:start w:val="1"/>
      <w:numFmt w:val="bullet"/>
      <w:lvlText w:val=""/>
      <w:lvlJc w:val="left"/>
      <w:pPr>
        <w:ind w:left="2073" w:hanging="71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" w:hAnsi="Times" w:hint="default"/>
          <w:sz w:val="40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" w:hAnsi="Times" w:hint="default"/>
          <w:sz w:val="4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" w:hAnsi="Times" w:hint="default"/>
          <w:sz w:val="42"/>
        </w:rPr>
      </w:lvl>
    </w:lvlOverride>
  </w:num>
  <w:num w:numId="4">
    <w:abstractNumId w:val="20"/>
  </w:num>
  <w:num w:numId="5">
    <w:abstractNumId w:val="12"/>
  </w:num>
  <w:num w:numId="6">
    <w:abstractNumId w:val="10"/>
  </w:num>
  <w:num w:numId="7">
    <w:abstractNumId w:val="21"/>
  </w:num>
  <w:num w:numId="8">
    <w:abstractNumId w:val="7"/>
  </w:num>
  <w:num w:numId="9">
    <w:abstractNumId w:val="36"/>
  </w:num>
  <w:num w:numId="10">
    <w:abstractNumId w:val="32"/>
  </w:num>
  <w:num w:numId="11">
    <w:abstractNumId w:val="2"/>
  </w:num>
  <w:num w:numId="12">
    <w:abstractNumId w:val="5"/>
  </w:num>
  <w:num w:numId="13">
    <w:abstractNumId w:val="33"/>
  </w:num>
  <w:num w:numId="14">
    <w:abstractNumId w:val="23"/>
    <w:lvlOverride w:ilvl="0">
      <w:lvl w:ilvl="0">
        <w:numFmt w:val="lowerLetter"/>
        <w:lvlText w:val="%1."/>
        <w:lvlJc w:val="left"/>
      </w:lvl>
    </w:lvlOverride>
  </w:num>
  <w:num w:numId="15">
    <w:abstractNumId w:val="14"/>
  </w:num>
  <w:num w:numId="16">
    <w:abstractNumId w:val="34"/>
  </w:num>
  <w:num w:numId="17">
    <w:abstractNumId w:val="26"/>
  </w:num>
  <w:num w:numId="18">
    <w:abstractNumId w:val="13"/>
  </w:num>
  <w:num w:numId="19">
    <w:abstractNumId w:val="18"/>
  </w:num>
  <w:num w:numId="20">
    <w:abstractNumId w:val="25"/>
  </w:num>
  <w:num w:numId="21">
    <w:abstractNumId w:val="31"/>
  </w:num>
  <w:num w:numId="22">
    <w:abstractNumId w:val="22"/>
  </w:num>
  <w:num w:numId="23">
    <w:abstractNumId w:val="29"/>
  </w:num>
  <w:num w:numId="24">
    <w:abstractNumId w:val="6"/>
  </w:num>
  <w:num w:numId="25">
    <w:abstractNumId w:val="24"/>
  </w:num>
  <w:num w:numId="26">
    <w:abstractNumId w:val="28"/>
  </w:num>
  <w:num w:numId="27">
    <w:abstractNumId w:val="37"/>
  </w:num>
  <w:num w:numId="28">
    <w:abstractNumId w:val="9"/>
  </w:num>
  <w:num w:numId="29">
    <w:abstractNumId w:val="3"/>
  </w:num>
  <w:num w:numId="30">
    <w:abstractNumId w:val="38"/>
  </w:num>
  <w:num w:numId="31">
    <w:abstractNumId w:val="4"/>
  </w:num>
  <w:num w:numId="32">
    <w:abstractNumId w:val="15"/>
  </w:num>
  <w:num w:numId="33">
    <w:abstractNumId w:val="19"/>
  </w:num>
  <w:num w:numId="34">
    <w:abstractNumId w:val="30"/>
  </w:num>
  <w:num w:numId="35">
    <w:abstractNumId w:val="27"/>
  </w:num>
  <w:num w:numId="36">
    <w:abstractNumId w:val="1"/>
  </w:num>
  <w:num w:numId="37">
    <w:abstractNumId w:val="35"/>
  </w:num>
  <w:num w:numId="38">
    <w:abstractNumId w:val="11"/>
  </w:num>
  <w:num w:numId="39">
    <w:abstractNumId w:val="17"/>
  </w:num>
  <w:num w:numId="40">
    <w:abstractNumId w:val="8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7"/>
  <w:embedSystemFonts/>
  <w:bordersDoNotSurroundHeader/>
  <w:bordersDoNotSurroundFooter/>
  <w:defaultTabStop w:val="720"/>
  <w:hyphenationZone w:val="283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3AD"/>
    <w:rsid w:val="00000BD0"/>
    <w:rsid w:val="00000FF8"/>
    <w:rsid w:val="00001907"/>
    <w:rsid w:val="00001FE9"/>
    <w:rsid w:val="00003153"/>
    <w:rsid w:val="000051ED"/>
    <w:rsid w:val="00005967"/>
    <w:rsid w:val="00005C29"/>
    <w:rsid w:val="00006A0A"/>
    <w:rsid w:val="00007327"/>
    <w:rsid w:val="0001213C"/>
    <w:rsid w:val="0001279B"/>
    <w:rsid w:val="000127E9"/>
    <w:rsid w:val="000127F3"/>
    <w:rsid w:val="00012D2D"/>
    <w:rsid w:val="000135E6"/>
    <w:rsid w:val="00013975"/>
    <w:rsid w:val="00014226"/>
    <w:rsid w:val="00016B21"/>
    <w:rsid w:val="00016D23"/>
    <w:rsid w:val="0001716E"/>
    <w:rsid w:val="00017E77"/>
    <w:rsid w:val="00017E7E"/>
    <w:rsid w:val="0002041A"/>
    <w:rsid w:val="0002076A"/>
    <w:rsid w:val="00021E7B"/>
    <w:rsid w:val="00021E8E"/>
    <w:rsid w:val="00022CBE"/>
    <w:rsid w:val="00022D05"/>
    <w:rsid w:val="00022E59"/>
    <w:rsid w:val="00022F12"/>
    <w:rsid w:val="0002420A"/>
    <w:rsid w:val="0002420D"/>
    <w:rsid w:val="00025276"/>
    <w:rsid w:val="00025302"/>
    <w:rsid w:val="00025907"/>
    <w:rsid w:val="00025BD7"/>
    <w:rsid w:val="000274E4"/>
    <w:rsid w:val="00027908"/>
    <w:rsid w:val="00027CE1"/>
    <w:rsid w:val="000309F9"/>
    <w:rsid w:val="00031654"/>
    <w:rsid w:val="0003224B"/>
    <w:rsid w:val="00032747"/>
    <w:rsid w:val="00032AE5"/>
    <w:rsid w:val="00032D56"/>
    <w:rsid w:val="00032E0C"/>
    <w:rsid w:val="0003620E"/>
    <w:rsid w:val="00036578"/>
    <w:rsid w:val="000372D0"/>
    <w:rsid w:val="000400C1"/>
    <w:rsid w:val="00040CF5"/>
    <w:rsid w:val="00043190"/>
    <w:rsid w:val="000432C1"/>
    <w:rsid w:val="0004344B"/>
    <w:rsid w:val="00044440"/>
    <w:rsid w:val="00045608"/>
    <w:rsid w:val="00046140"/>
    <w:rsid w:val="00046314"/>
    <w:rsid w:val="00046840"/>
    <w:rsid w:val="00046C81"/>
    <w:rsid w:val="0004787F"/>
    <w:rsid w:val="00050FEF"/>
    <w:rsid w:val="00051CEA"/>
    <w:rsid w:val="0005256B"/>
    <w:rsid w:val="00052D3B"/>
    <w:rsid w:val="00053938"/>
    <w:rsid w:val="000547F0"/>
    <w:rsid w:val="00054D8A"/>
    <w:rsid w:val="00054ECC"/>
    <w:rsid w:val="00055725"/>
    <w:rsid w:val="0005623B"/>
    <w:rsid w:val="00056F1B"/>
    <w:rsid w:val="00056FDD"/>
    <w:rsid w:val="00057DEB"/>
    <w:rsid w:val="00060B92"/>
    <w:rsid w:val="00060ED2"/>
    <w:rsid w:val="00060F86"/>
    <w:rsid w:val="00061410"/>
    <w:rsid w:val="000619BA"/>
    <w:rsid w:val="00061E89"/>
    <w:rsid w:val="00062324"/>
    <w:rsid w:val="00062756"/>
    <w:rsid w:val="00062E80"/>
    <w:rsid w:val="0006434A"/>
    <w:rsid w:val="00066481"/>
    <w:rsid w:val="00066621"/>
    <w:rsid w:val="0007006C"/>
    <w:rsid w:val="000707DE"/>
    <w:rsid w:val="0007161A"/>
    <w:rsid w:val="00071965"/>
    <w:rsid w:val="000720A4"/>
    <w:rsid w:val="00072CB1"/>
    <w:rsid w:val="00073115"/>
    <w:rsid w:val="00073220"/>
    <w:rsid w:val="00073F14"/>
    <w:rsid w:val="000740BF"/>
    <w:rsid w:val="0007414B"/>
    <w:rsid w:val="0007417A"/>
    <w:rsid w:val="00074CDC"/>
    <w:rsid w:val="00075B99"/>
    <w:rsid w:val="000768E1"/>
    <w:rsid w:val="00077D41"/>
    <w:rsid w:val="00080F2F"/>
    <w:rsid w:val="000819B4"/>
    <w:rsid w:val="00081E3F"/>
    <w:rsid w:val="00082455"/>
    <w:rsid w:val="000824EA"/>
    <w:rsid w:val="0008263F"/>
    <w:rsid w:val="0008411C"/>
    <w:rsid w:val="00084B53"/>
    <w:rsid w:val="00085736"/>
    <w:rsid w:val="00092499"/>
    <w:rsid w:val="000931DB"/>
    <w:rsid w:val="0009327C"/>
    <w:rsid w:val="0009354F"/>
    <w:rsid w:val="00093720"/>
    <w:rsid w:val="00094390"/>
    <w:rsid w:val="00094737"/>
    <w:rsid w:val="00094778"/>
    <w:rsid w:val="0009530B"/>
    <w:rsid w:val="00095473"/>
    <w:rsid w:val="00096B6F"/>
    <w:rsid w:val="00096F62"/>
    <w:rsid w:val="00097B57"/>
    <w:rsid w:val="00097BE8"/>
    <w:rsid w:val="00097D63"/>
    <w:rsid w:val="00097F37"/>
    <w:rsid w:val="000A04CD"/>
    <w:rsid w:val="000A0DC6"/>
    <w:rsid w:val="000A1215"/>
    <w:rsid w:val="000A145C"/>
    <w:rsid w:val="000A1501"/>
    <w:rsid w:val="000A180B"/>
    <w:rsid w:val="000A1A33"/>
    <w:rsid w:val="000A1BAA"/>
    <w:rsid w:val="000A1D9C"/>
    <w:rsid w:val="000A2048"/>
    <w:rsid w:val="000A2A19"/>
    <w:rsid w:val="000A51CE"/>
    <w:rsid w:val="000A5565"/>
    <w:rsid w:val="000A5E4E"/>
    <w:rsid w:val="000A6A84"/>
    <w:rsid w:val="000A6F94"/>
    <w:rsid w:val="000A740B"/>
    <w:rsid w:val="000B0165"/>
    <w:rsid w:val="000B0B62"/>
    <w:rsid w:val="000B0D34"/>
    <w:rsid w:val="000B116E"/>
    <w:rsid w:val="000B1898"/>
    <w:rsid w:val="000B27D2"/>
    <w:rsid w:val="000B2C32"/>
    <w:rsid w:val="000B343B"/>
    <w:rsid w:val="000B3E96"/>
    <w:rsid w:val="000B4D9B"/>
    <w:rsid w:val="000C04E8"/>
    <w:rsid w:val="000C09E5"/>
    <w:rsid w:val="000C2860"/>
    <w:rsid w:val="000C3924"/>
    <w:rsid w:val="000C4B79"/>
    <w:rsid w:val="000C5EC7"/>
    <w:rsid w:val="000C66C9"/>
    <w:rsid w:val="000D004A"/>
    <w:rsid w:val="000D0630"/>
    <w:rsid w:val="000D12A3"/>
    <w:rsid w:val="000D3B05"/>
    <w:rsid w:val="000D54DD"/>
    <w:rsid w:val="000D7801"/>
    <w:rsid w:val="000E105E"/>
    <w:rsid w:val="000E179E"/>
    <w:rsid w:val="000E19FD"/>
    <w:rsid w:val="000E1FE0"/>
    <w:rsid w:val="000E2446"/>
    <w:rsid w:val="000E320C"/>
    <w:rsid w:val="000E35D4"/>
    <w:rsid w:val="000E4276"/>
    <w:rsid w:val="000E42CD"/>
    <w:rsid w:val="000E4388"/>
    <w:rsid w:val="000E43EB"/>
    <w:rsid w:val="000E647F"/>
    <w:rsid w:val="000E663F"/>
    <w:rsid w:val="000E674B"/>
    <w:rsid w:val="000E7A5D"/>
    <w:rsid w:val="000E7D32"/>
    <w:rsid w:val="000F0534"/>
    <w:rsid w:val="000F0CD1"/>
    <w:rsid w:val="000F0D4F"/>
    <w:rsid w:val="000F0E78"/>
    <w:rsid w:val="000F1B39"/>
    <w:rsid w:val="000F2750"/>
    <w:rsid w:val="000F3500"/>
    <w:rsid w:val="000F37D1"/>
    <w:rsid w:val="000F41A7"/>
    <w:rsid w:val="000F5723"/>
    <w:rsid w:val="000F5B4E"/>
    <w:rsid w:val="000F5C85"/>
    <w:rsid w:val="000F5E60"/>
    <w:rsid w:val="000F6E51"/>
    <w:rsid w:val="000F737E"/>
    <w:rsid w:val="000F780F"/>
    <w:rsid w:val="000F7A96"/>
    <w:rsid w:val="001000D3"/>
    <w:rsid w:val="00100113"/>
    <w:rsid w:val="00100AED"/>
    <w:rsid w:val="0010261C"/>
    <w:rsid w:val="001028B6"/>
    <w:rsid w:val="00107176"/>
    <w:rsid w:val="00107B64"/>
    <w:rsid w:val="00110CE6"/>
    <w:rsid w:val="001110F7"/>
    <w:rsid w:val="001118D4"/>
    <w:rsid w:val="001130B5"/>
    <w:rsid w:val="00113D1C"/>
    <w:rsid w:val="0011448B"/>
    <w:rsid w:val="00114C66"/>
    <w:rsid w:val="00115424"/>
    <w:rsid w:val="0011611D"/>
    <w:rsid w:val="00117903"/>
    <w:rsid w:val="00120776"/>
    <w:rsid w:val="00120FE2"/>
    <w:rsid w:val="00121A92"/>
    <w:rsid w:val="001220AC"/>
    <w:rsid w:val="00124736"/>
    <w:rsid w:val="001253D3"/>
    <w:rsid w:val="001261CC"/>
    <w:rsid w:val="001264A6"/>
    <w:rsid w:val="00126A4B"/>
    <w:rsid w:val="00126CBF"/>
    <w:rsid w:val="00127D7C"/>
    <w:rsid w:val="001311EF"/>
    <w:rsid w:val="001315C7"/>
    <w:rsid w:val="00133664"/>
    <w:rsid w:val="001338C2"/>
    <w:rsid w:val="001338F9"/>
    <w:rsid w:val="00134ACD"/>
    <w:rsid w:val="00134D5C"/>
    <w:rsid w:val="00135BA3"/>
    <w:rsid w:val="00135E7F"/>
    <w:rsid w:val="0013600A"/>
    <w:rsid w:val="00136635"/>
    <w:rsid w:val="0013699D"/>
    <w:rsid w:val="00136B6B"/>
    <w:rsid w:val="0013700C"/>
    <w:rsid w:val="00137112"/>
    <w:rsid w:val="00140483"/>
    <w:rsid w:val="00141E80"/>
    <w:rsid w:val="00142924"/>
    <w:rsid w:val="00142B50"/>
    <w:rsid w:val="001434A5"/>
    <w:rsid w:val="00143FAC"/>
    <w:rsid w:val="0014426C"/>
    <w:rsid w:val="00145ED8"/>
    <w:rsid w:val="001460A8"/>
    <w:rsid w:val="0014674E"/>
    <w:rsid w:val="001469A5"/>
    <w:rsid w:val="00146FDB"/>
    <w:rsid w:val="001512AE"/>
    <w:rsid w:val="001513B9"/>
    <w:rsid w:val="00151ACD"/>
    <w:rsid w:val="00153184"/>
    <w:rsid w:val="0015359F"/>
    <w:rsid w:val="00153E22"/>
    <w:rsid w:val="00153F7F"/>
    <w:rsid w:val="00154C49"/>
    <w:rsid w:val="001554C6"/>
    <w:rsid w:val="0015647A"/>
    <w:rsid w:val="00156CCA"/>
    <w:rsid w:val="00157274"/>
    <w:rsid w:val="00157D29"/>
    <w:rsid w:val="00157DF4"/>
    <w:rsid w:val="00160C0E"/>
    <w:rsid w:val="00161095"/>
    <w:rsid w:val="0016136B"/>
    <w:rsid w:val="00161E28"/>
    <w:rsid w:val="001623CF"/>
    <w:rsid w:val="00162609"/>
    <w:rsid w:val="00163381"/>
    <w:rsid w:val="001635C9"/>
    <w:rsid w:val="001635CC"/>
    <w:rsid w:val="001646A5"/>
    <w:rsid w:val="001647F8"/>
    <w:rsid w:val="00164CF5"/>
    <w:rsid w:val="001659C9"/>
    <w:rsid w:val="00165A4F"/>
    <w:rsid w:val="001662C1"/>
    <w:rsid w:val="00166B39"/>
    <w:rsid w:val="00167A4F"/>
    <w:rsid w:val="00167E84"/>
    <w:rsid w:val="0017057C"/>
    <w:rsid w:val="001707FC"/>
    <w:rsid w:val="00170DF8"/>
    <w:rsid w:val="00171F1B"/>
    <w:rsid w:val="001729AF"/>
    <w:rsid w:val="00172DEB"/>
    <w:rsid w:val="0017339A"/>
    <w:rsid w:val="00173B64"/>
    <w:rsid w:val="0017583A"/>
    <w:rsid w:val="001758DF"/>
    <w:rsid w:val="00175929"/>
    <w:rsid w:val="00175AA0"/>
    <w:rsid w:val="00175F87"/>
    <w:rsid w:val="00180852"/>
    <w:rsid w:val="00182A8F"/>
    <w:rsid w:val="00184746"/>
    <w:rsid w:val="00184996"/>
    <w:rsid w:val="00185121"/>
    <w:rsid w:val="00185A85"/>
    <w:rsid w:val="00185DFE"/>
    <w:rsid w:val="00186540"/>
    <w:rsid w:val="00186605"/>
    <w:rsid w:val="001877A1"/>
    <w:rsid w:val="00187B42"/>
    <w:rsid w:val="00187E6B"/>
    <w:rsid w:val="00187ED6"/>
    <w:rsid w:val="001901F0"/>
    <w:rsid w:val="001902A6"/>
    <w:rsid w:val="001915A6"/>
    <w:rsid w:val="00192B02"/>
    <w:rsid w:val="0019361C"/>
    <w:rsid w:val="00193CB6"/>
    <w:rsid w:val="00196764"/>
    <w:rsid w:val="001968B3"/>
    <w:rsid w:val="001968C8"/>
    <w:rsid w:val="00196AF4"/>
    <w:rsid w:val="00196D54"/>
    <w:rsid w:val="00196FD1"/>
    <w:rsid w:val="00197C63"/>
    <w:rsid w:val="001A0208"/>
    <w:rsid w:val="001A02E1"/>
    <w:rsid w:val="001A0C22"/>
    <w:rsid w:val="001A0D5C"/>
    <w:rsid w:val="001A1165"/>
    <w:rsid w:val="001A189A"/>
    <w:rsid w:val="001A3F89"/>
    <w:rsid w:val="001A4663"/>
    <w:rsid w:val="001A470C"/>
    <w:rsid w:val="001A4B1A"/>
    <w:rsid w:val="001A4F9D"/>
    <w:rsid w:val="001A5087"/>
    <w:rsid w:val="001A6048"/>
    <w:rsid w:val="001A6F54"/>
    <w:rsid w:val="001A75A5"/>
    <w:rsid w:val="001B0242"/>
    <w:rsid w:val="001B08F2"/>
    <w:rsid w:val="001B104C"/>
    <w:rsid w:val="001B1F42"/>
    <w:rsid w:val="001B2080"/>
    <w:rsid w:val="001B3838"/>
    <w:rsid w:val="001B558C"/>
    <w:rsid w:val="001B64B2"/>
    <w:rsid w:val="001B7A3B"/>
    <w:rsid w:val="001C212F"/>
    <w:rsid w:val="001C2457"/>
    <w:rsid w:val="001C2B97"/>
    <w:rsid w:val="001C427C"/>
    <w:rsid w:val="001C434A"/>
    <w:rsid w:val="001C4A8C"/>
    <w:rsid w:val="001C56C1"/>
    <w:rsid w:val="001C5825"/>
    <w:rsid w:val="001C60DC"/>
    <w:rsid w:val="001C6C4C"/>
    <w:rsid w:val="001C72E0"/>
    <w:rsid w:val="001C7DE1"/>
    <w:rsid w:val="001D0001"/>
    <w:rsid w:val="001D0030"/>
    <w:rsid w:val="001D07A2"/>
    <w:rsid w:val="001D0FEC"/>
    <w:rsid w:val="001D1114"/>
    <w:rsid w:val="001D1A3A"/>
    <w:rsid w:val="001D1CF2"/>
    <w:rsid w:val="001D24BE"/>
    <w:rsid w:val="001D27FF"/>
    <w:rsid w:val="001D4A55"/>
    <w:rsid w:val="001D55B0"/>
    <w:rsid w:val="001D5B27"/>
    <w:rsid w:val="001D6255"/>
    <w:rsid w:val="001D6B98"/>
    <w:rsid w:val="001D6ED7"/>
    <w:rsid w:val="001D7703"/>
    <w:rsid w:val="001D7FC3"/>
    <w:rsid w:val="001E02CD"/>
    <w:rsid w:val="001E1163"/>
    <w:rsid w:val="001E1D26"/>
    <w:rsid w:val="001E1DBF"/>
    <w:rsid w:val="001E1E83"/>
    <w:rsid w:val="001E1EF5"/>
    <w:rsid w:val="001E271E"/>
    <w:rsid w:val="001E29F0"/>
    <w:rsid w:val="001E2A53"/>
    <w:rsid w:val="001E39F9"/>
    <w:rsid w:val="001E4B85"/>
    <w:rsid w:val="001E59B2"/>
    <w:rsid w:val="001E624B"/>
    <w:rsid w:val="001E6333"/>
    <w:rsid w:val="001E6405"/>
    <w:rsid w:val="001E642C"/>
    <w:rsid w:val="001E6446"/>
    <w:rsid w:val="001E7343"/>
    <w:rsid w:val="001E7914"/>
    <w:rsid w:val="001F19B4"/>
    <w:rsid w:val="001F2261"/>
    <w:rsid w:val="001F23D2"/>
    <w:rsid w:val="001F3010"/>
    <w:rsid w:val="001F3BCB"/>
    <w:rsid w:val="001F51EF"/>
    <w:rsid w:val="001F564C"/>
    <w:rsid w:val="001F65FE"/>
    <w:rsid w:val="001F7FE8"/>
    <w:rsid w:val="0020079E"/>
    <w:rsid w:val="00200A73"/>
    <w:rsid w:val="002020EE"/>
    <w:rsid w:val="00202C01"/>
    <w:rsid w:val="00202EAC"/>
    <w:rsid w:val="00203C71"/>
    <w:rsid w:val="00204427"/>
    <w:rsid w:val="002047C4"/>
    <w:rsid w:val="0020506D"/>
    <w:rsid w:val="002050AC"/>
    <w:rsid w:val="00205D66"/>
    <w:rsid w:val="00206599"/>
    <w:rsid w:val="00206B6C"/>
    <w:rsid w:val="00207E6B"/>
    <w:rsid w:val="002106E6"/>
    <w:rsid w:val="00210B03"/>
    <w:rsid w:val="00211FAA"/>
    <w:rsid w:val="00212DE3"/>
    <w:rsid w:val="002140D0"/>
    <w:rsid w:val="002149C1"/>
    <w:rsid w:val="00214EAA"/>
    <w:rsid w:val="00215DDC"/>
    <w:rsid w:val="0021644E"/>
    <w:rsid w:val="002168DE"/>
    <w:rsid w:val="00217040"/>
    <w:rsid w:val="002176A6"/>
    <w:rsid w:val="00220351"/>
    <w:rsid w:val="00220607"/>
    <w:rsid w:val="002212A0"/>
    <w:rsid w:val="0022239B"/>
    <w:rsid w:val="00222873"/>
    <w:rsid w:val="00222BDF"/>
    <w:rsid w:val="00222C20"/>
    <w:rsid w:val="00222C9C"/>
    <w:rsid w:val="002230F4"/>
    <w:rsid w:val="002238B9"/>
    <w:rsid w:val="00223C81"/>
    <w:rsid w:val="00223DBD"/>
    <w:rsid w:val="00226B58"/>
    <w:rsid w:val="00226FE4"/>
    <w:rsid w:val="00227927"/>
    <w:rsid w:val="00227CB8"/>
    <w:rsid w:val="002313B1"/>
    <w:rsid w:val="00231D44"/>
    <w:rsid w:val="00233140"/>
    <w:rsid w:val="002344E2"/>
    <w:rsid w:val="0023462D"/>
    <w:rsid w:val="00234973"/>
    <w:rsid w:val="0023545C"/>
    <w:rsid w:val="002362C3"/>
    <w:rsid w:val="002364BD"/>
    <w:rsid w:val="002411C1"/>
    <w:rsid w:val="00241750"/>
    <w:rsid w:val="00242224"/>
    <w:rsid w:val="00243F4B"/>
    <w:rsid w:val="0024467B"/>
    <w:rsid w:val="00244E3F"/>
    <w:rsid w:val="0024507E"/>
    <w:rsid w:val="00245C81"/>
    <w:rsid w:val="00246EED"/>
    <w:rsid w:val="002478D5"/>
    <w:rsid w:val="00247A18"/>
    <w:rsid w:val="002502D5"/>
    <w:rsid w:val="00250734"/>
    <w:rsid w:val="002515ED"/>
    <w:rsid w:val="002516DB"/>
    <w:rsid w:val="00252365"/>
    <w:rsid w:val="00252C7C"/>
    <w:rsid w:val="002534D4"/>
    <w:rsid w:val="00253561"/>
    <w:rsid w:val="0025389A"/>
    <w:rsid w:val="0025391C"/>
    <w:rsid w:val="00253995"/>
    <w:rsid w:val="00253FA2"/>
    <w:rsid w:val="00254695"/>
    <w:rsid w:val="00255543"/>
    <w:rsid w:val="00256E01"/>
    <w:rsid w:val="00256F00"/>
    <w:rsid w:val="002577A8"/>
    <w:rsid w:val="002577CC"/>
    <w:rsid w:val="0025784D"/>
    <w:rsid w:val="002578F4"/>
    <w:rsid w:val="00257982"/>
    <w:rsid w:val="00257D7F"/>
    <w:rsid w:val="002601B2"/>
    <w:rsid w:val="002604CD"/>
    <w:rsid w:val="002617BA"/>
    <w:rsid w:val="00262408"/>
    <w:rsid w:val="00262C3B"/>
    <w:rsid w:val="0026315F"/>
    <w:rsid w:val="002651A2"/>
    <w:rsid w:val="002654D3"/>
    <w:rsid w:val="00266D2B"/>
    <w:rsid w:val="00270DD6"/>
    <w:rsid w:val="00273471"/>
    <w:rsid w:val="00274128"/>
    <w:rsid w:val="002741FD"/>
    <w:rsid w:val="00280931"/>
    <w:rsid w:val="00281006"/>
    <w:rsid w:val="00282E15"/>
    <w:rsid w:val="002833F3"/>
    <w:rsid w:val="00284F8D"/>
    <w:rsid w:val="00285C13"/>
    <w:rsid w:val="00285FBE"/>
    <w:rsid w:val="00286A51"/>
    <w:rsid w:val="00286EC2"/>
    <w:rsid w:val="00287304"/>
    <w:rsid w:val="00292208"/>
    <w:rsid w:val="00292283"/>
    <w:rsid w:val="00292D49"/>
    <w:rsid w:val="00293BA0"/>
    <w:rsid w:val="002961F1"/>
    <w:rsid w:val="0029639E"/>
    <w:rsid w:val="002966FB"/>
    <w:rsid w:val="002969E2"/>
    <w:rsid w:val="00297F30"/>
    <w:rsid w:val="002A02FE"/>
    <w:rsid w:val="002A06DA"/>
    <w:rsid w:val="002A0B78"/>
    <w:rsid w:val="002A0FCD"/>
    <w:rsid w:val="002A1A3E"/>
    <w:rsid w:val="002A25B7"/>
    <w:rsid w:val="002A268D"/>
    <w:rsid w:val="002A27AA"/>
    <w:rsid w:val="002A3E08"/>
    <w:rsid w:val="002A45AB"/>
    <w:rsid w:val="002A48BE"/>
    <w:rsid w:val="002A50CB"/>
    <w:rsid w:val="002A555E"/>
    <w:rsid w:val="002A5E72"/>
    <w:rsid w:val="002A6274"/>
    <w:rsid w:val="002A6788"/>
    <w:rsid w:val="002A6AED"/>
    <w:rsid w:val="002A770F"/>
    <w:rsid w:val="002B0E06"/>
    <w:rsid w:val="002B15BF"/>
    <w:rsid w:val="002B170C"/>
    <w:rsid w:val="002B1C29"/>
    <w:rsid w:val="002B2312"/>
    <w:rsid w:val="002B23A9"/>
    <w:rsid w:val="002B284F"/>
    <w:rsid w:val="002B2EA7"/>
    <w:rsid w:val="002B3359"/>
    <w:rsid w:val="002B3A2E"/>
    <w:rsid w:val="002B40E0"/>
    <w:rsid w:val="002B5863"/>
    <w:rsid w:val="002B5B6D"/>
    <w:rsid w:val="002B5D71"/>
    <w:rsid w:val="002B6603"/>
    <w:rsid w:val="002B6F82"/>
    <w:rsid w:val="002C044B"/>
    <w:rsid w:val="002C0959"/>
    <w:rsid w:val="002C0A80"/>
    <w:rsid w:val="002C0DAE"/>
    <w:rsid w:val="002C1A40"/>
    <w:rsid w:val="002C1AC6"/>
    <w:rsid w:val="002C3D6D"/>
    <w:rsid w:val="002C4129"/>
    <w:rsid w:val="002C4832"/>
    <w:rsid w:val="002C4F06"/>
    <w:rsid w:val="002C5389"/>
    <w:rsid w:val="002C5916"/>
    <w:rsid w:val="002C6CF7"/>
    <w:rsid w:val="002C75B8"/>
    <w:rsid w:val="002C791C"/>
    <w:rsid w:val="002C7E93"/>
    <w:rsid w:val="002C7F70"/>
    <w:rsid w:val="002D0628"/>
    <w:rsid w:val="002D1D43"/>
    <w:rsid w:val="002D2230"/>
    <w:rsid w:val="002D2652"/>
    <w:rsid w:val="002D3C7E"/>
    <w:rsid w:val="002D4094"/>
    <w:rsid w:val="002D40DC"/>
    <w:rsid w:val="002D4409"/>
    <w:rsid w:val="002D5FD1"/>
    <w:rsid w:val="002D635B"/>
    <w:rsid w:val="002D66CA"/>
    <w:rsid w:val="002D67AF"/>
    <w:rsid w:val="002D707A"/>
    <w:rsid w:val="002D72FB"/>
    <w:rsid w:val="002D7859"/>
    <w:rsid w:val="002D7B44"/>
    <w:rsid w:val="002E18A8"/>
    <w:rsid w:val="002E2701"/>
    <w:rsid w:val="002E3207"/>
    <w:rsid w:val="002E35A9"/>
    <w:rsid w:val="002E3C6E"/>
    <w:rsid w:val="002E3D1E"/>
    <w:rsid w:val="002E3FDD"/>
    <w:rsid w:val="002E409D"/>
    <w:rsid w:val="002E4580"/>
    <w:rsid w:val="002E5D49"/>
    <w:rsid w:val="002E6BC2"/>
    <w:rsid w:val="002E6BCF"/>
    <w:rsid w:val="002E74A4"/>
    <w:rsid w:val="002E7872"/>
    <w:rsid w:val="002E7ECC"/>
    <w:rsid w:val="002F09BA"/>
    <w:rsid w:val="002F1CB1"/>
    <w:rsid w:val="002F2EA4"/>
    <w:rsid w:val="002F5539"/>
    <w:rsid w:val="002F5598"/>
    <w:rsid w:val="002F67A0"/>
    <w:rsid w:val="003001ED"/>
    <w:rsid w:val="003005F5"/>
    <w:rsid w:val="00300DC1"/>
    <w:rsid w:val="0030141B"/>
    <w:rsid w:val="00301C46"/>
    <w:rsid w:val="00301D94"/>
    <w:rsid w:val="00301DA7"/>
    <w:rsid w:val="0030245A"/>
    <w:rsid w:val="003024B1"/>
    <w:rsid w:val="00302C27"/>
    <w:rsid w:val="0030452E"/>
    <w:rsid w:val="003046A3"/>
    <w:rsid w:val="00304CBC"/>
    <w:rsid w:val="00305574"/>
    <w:rsid w:val="00305B78"/>
    <w:rsid w:val="00305E2C"/>
    <w:rsid w:val="00306868"/>
    <w:rsid w:val="003100C0"/>
    <w:rsid w:val="003104F8"/>
    <w:rsid w:val="00310B9A"/>
    <w:rsid w:val="003119E8"/>
    <w:rsid w:val="00311C7D"/>
    <w:rsid w:val="00312440"/>
    <w:rsid w:val="00313023"/>
    <w:rsid w:val="003136A6"/>
    <w:rsid w:val="003137C0"/>
    <w:rsid w:val="003138E8"/>
    <w:rsid w:val="00314620"/>
    <w:rsid w:val="0031488D"/>
    <w:rsid w:val="00315EC6"/>
    <w:rsid w:val="003161D6"/>
    <w:rsid w:val="003163AA"/>
    <w:rsid w:val="00316700"/>
    <w:rsid w:val="003169D6"/>
    <w:rsid w:val="0031726C"/>
    <w:rsid w:val="00317ABA"/>
    <w:rsid w:val="00320C1D"/>
    <w:rsid w:val="0032215D"/>
    <w:rsid w:val="00322B0E"/>
    <w:rsid w:val="00322C07"/>
    <w:rsid w:val="00323462"/>
    <w:rsid w:val="00324FDF"/>
    <w:rsid w:val="00325045"/>
    <w:rsid w:val="00325268"/>
    <w:rsid w:val="0032621A"/>
    <w:rsid w:val="003276C8"/>
    <w:rsid w:val="00330534"/>
    <w:rsid w:val="00330D66"/>
    <w:rsid w:val="00331CF3"/>
    <w:rsid w:val="0033278F"/>
    <w:rsid w:val="003353D6"/>
    <w:rsid w:val="003356FC"/>
    <w:rsid w:val="003360EF"/>
    <w:rsid w:val="003370DF"/>
    <w:rsid w:val="003371B0"/>
    <w:rsid w:val="00337C96"/>
    <w:rsid w:val="00337F15"/>
    <w:rsid w:val="00341F7E"/>
    <w:rsid w:val="003440BD"/>
    <w:rsid w:val="00344906"/>
    <w:rsid w:val="00344943"/>
    <w:rsid w:val="0034517B"/>
    <w:rsid w:val="00345574"/>
    <w:rsid w:val="00345DD5"/>
    <w:rsid w:val="00345E18"/>
    <w:rsid w:val="0034762B"/>
    <w:rsid w:val="00347678"/>
    <w:rsid w:val="0035121D"/>
    <w:rsid w:val="00351C1D"/>
    <w:rsid w:val="003520EC"/>
    <w:rsid w:val="003541A2"/>
    <w:rsid w:val="00355003"/>
    <w:rsid w:val="0035526E"/>
    <w:rsid w:val="00356CAE"/>
    <w:rsid w:val="00360026"/>
    <w:rsid w:val="003608EE"/>
    <w:rsid w:val="00360BEE"/>
    <w:rsid w:val="0036158D"/>
    <w:rsid w:val="00362B69"/>
    <w:rsid w:val="00362C62"/>
    <w:rsid w:val="00362DB9"/>
    <w:rsid w:val="00363B7C"/>
    <w:rsid w:val="00364904"/>
    <w:rsid w:val="00366864"/>
    <w:rsid w:val="00366B8F"/>
    <w:rsid w:val="00366DED"/>
    <w:rsid w:val="00367DC2"/>
    <w:rsid w:val="0037015E"/>
    <w:rsid w:val="003718A2"/>
    <w:rsid w:val="00371AA4"/>
    <w:rsid w:val="00371B51"/>
    <w:rsid w:val="00371D36"/>
    <w:rsid w:val="00371FF4"/>
    <w:rsid w:val="003726CA"/>
    <w:rsid w:val="003727BD"/>
    <w:rsid w:val="003727CD"/>
    <w:rsid w:val="00372BCE"/>
    <w:rsid w:val="00372CF2"/>
    <w:rsid w:val="003739F1"/>
    <w:rsid w:val="00373AF5"/>
    <w:rsid w:val="00373CCA"/>
    <w:rsid w:val="00374F64"/>
    <w:rsid w:val="003751DC"/>
    <w:rsid w:val="0037541F"/>
    <w:rsid w:val="00375C32"/>
    <w:rsid w:val="00375E7F"/>
    <w:rsid w:val="003762AD"/>
    <w:rsid w:val="00376FD3"/>
    <w:rsid w:val="003778DC"/>
    <w:rsid w:val="00380087"/>
    <w:rsid w:val="003810B8"/>
    <w:rsid w:val="00381C5E"/>
    <w:rsid w:val="00381F0D"/>
    <w:rsid w:val="00382FEF"/>
    <w:rsid w:val="00383F23"/>
    <w:rsid w:val="00385158"/>
    <w:rsid w:val="00385F23"/>
    <w:rsid w:val="00387181"/>
    <w:rsid w:val="0038724A"/>
    <w:rsid w:val="003877A3"/>
    <w:rsid w:val="00387C18"/>
    <w:rsid w:val="0039019D"/>
    <w:rsid w:val="0039093F"/>
    <w:rsid w:val="00391219"/>
    <w:rsid w:val="003914CD"/>
    <w:rsid w:val="003915C6"/>
    <w:rsid w:val="003915F5"/>
    <w:rsid w:val="00393599"/>
    <w:rsid w:val="00393718"/>
    <w:rsid w:val="003955B5"/>
    <w:rsid w:val="00395740"/>
    <w:rsid w:val="00395EA9"/>
    <w:rsid w:val="003968CE"/>
    <w:rsid w:val="0039723E"/>
    <w:rsid w:val="00397892"/>
    <w:rsid w:val="00397AD4"/>
    <w:rsid w:val="003A03D6"/>
    <w:rsid w:val="003A0A7B"/>
    <w:rsid w:val="003A1798"/>
    <w:rsid w:val="003A1BB1"/>
    <w:rsid w:val="003A1FDB"/>
    <w:rsid w:val="003A42DF"/>
    <w:rsid w:val="003A4D52"/>
    <w:rsid w:val="003A5814"/>
    <w:rsid w:val="003A5988"/>
    <w:rsid w:val="003A6373"/>
    <w:rsid w:val="003A6696"/>
    <w:rsid w:val="003A6D90"/>
    <w:rsid w:val="003B0373"/>
    <w:rsid w:val="003B0630"/>
    <w:rsid w:val="003B253F"/>
    <w:rsid w:val="003B2785"/>
    <w:rsid w:val="003B5B67"/>
    <w:rsid w:val="003B6AE3"/>
    <w:rsid w:val="003B7779"/>
    <w:rsid w:val="003B789E"/>
    <w:rsid w:val="003B7DBB"/>
    <w:rsid w:val="003C084F"/>
    <w:rsid w:val="003C0F29"/>
    <w:rsid w:val="003C16D2"/>
    <w:rsid w:val="003C23E7"/>
    <w:rsid w:val="003C3165"/>
    <w:rsid w:val="003C3676"/>
    <w:rsid w:val="003C4B12"/>
    <w:rsid w:val="003C5358"/>
    <w:rsid w:val="003C5688"/>
    <w:rsid w:val="003C5BE8"/>
    <w:rsid w:val="003C5CE8"/>
    <w:rsid w:val="003C5F66"/>
    <w:rsid w:val="003C624C"/>
    <w:rsid w:val="003C6E78"/>
    <w:rsid w:val="003C73F8"/>
    <w:rsid w:val="003C75B9"/>
    <w:rsid w:val="003C7BD2"/>
    <w:rsid w:val="003C7EF7"/>
    <w:rsid w:val="003C7F1C"/>
    <w:rsid w:val="003D010C"/>
    <w:rsid w:val="003D07ED"/>
    <w:rsid w:val="003D0E15"/>
    <w:rsid w:val="003D1B4A"/>
    <w:rsid w:val="003D26CD"/>
    <w:rsid w:val="003D372C"/>
    <w:rsid w:val="003D4171"/>
    <w:rsid w:val="003D4314"/>
    <w:rsid w:val="003D43D8"/>
    <w:rsid w:val="003D47C0"/>
    <w:rsid w:val="003D485F"/>
    <w:rsid w:val="003D4987"/>
    <w:rsid w:val="003D4BC5"/>
    <w:rsid w:val="003D6141"/>
    <w:rsid w:val="003D65F8"/>
    <w:rsid w:val="003E1561"/>
    <w:rsid w:val="003E1644"/>
    <w:rsid w:val="003E2D15"/>
    <w:rsid w:val="003E314F"/>
    <w:rsid w:val="003E32F1"/>
    <w:rsid w:val="003E3E75"/>
    <w:rsid w:val="003E465A"/>
    <w:rsid w:val="003E4662"/>
    <w:rsid w:val="003E6D13"/>
    <w:rsid w:val="003E75E7"/>
    <w:rsid w:val="003F212B"/>
    <w:rsid w:val="003F2371"/>
    <w:rsid w:val="003F2A52"/>
    <w:rsid w:val="003F2BDA"/>
    <w:rsid w:val="003F3B2D"/>
    <w:rsid w:val="003F3DBB"/>
    <w:rsid w:val="003F41BD"/>
    <w:rsid w:val="003F43DB"/>
    <w:rsid w:val="003F79BF"/>
    <w:rsid w:val="003F7AE7"/>
    <w:rsid w:val="003F7D0C"/>
    <w:rsid w:val="003F7E55"/>
    <w:rsid w:val="00400DEC"/>
    <w:rsid w:val="00401297"/>
    <w:rsid w:val="0040134C"/>
    <w:rsid w:val="00402B0B"/>
    <w:rsid w:val="00404FFC"/>
    <w:rsid w:val="00406024"/>
    <w:rsid w:val="004069F4"/>
    <w:rsid w:val="00406C57"/>
    <w:rsid w:val="004109F0"/>
    <w:rsid w:val="00410B72"/>
    <w:rsid w:val="00411751"/>
    <w:rsid w:val="004120B4"/>
    <w:rsid w:val="004126E1"/>
    <w:rsid w:val="004127BD"/>
    <w:rsid w:val="0041298B"/>
    <w:rsid w:val="00415A1E"/>
    <w:rsid w:val="00415BC1"/>
    <w:rsid w:val="0041758F"/>
    <w:rsid w:val="00417A6C"/>
    <w:rsid w:val="00417FD4"/>
    <w:rsid w:val="00421D7B"/>
    <w:rsid w:val="00422045"/>
    <w:rsid w:val="00422310"/>
    <w:rsid w:val="00422D8B"/>
    <w:rsid w:val="00423B08"/>
    <w:rsid w:val="0042427B"/>
    <w:rsid w:val="004262C9"/>
    <w:rsid w:val="004271F2"/>
    <w:rsid w:val="004272F2"/>
    <w:rsid w:val="004300AE"/>
    <w:rsid w:val="00431241"/>
    <w:rsid w:val="004318B8"/>
    <w:rsid w:val="00431B0A"/>
    <w:rsid w:val="0043327C"/>
    <w:rsid w:val="0043336D"/>
    <w:rsid w:val="004333D6"/>
    <w:rsid w:val="0043381B"/>
    <w:rsid w:val="00434494"/>
    <w:rsid w:val="00434CFD"/>
    <w:rsid w:val="004364B0"/>
    <w:rsid w:val="00436E96"/>
    <w:rsid w:val="004409E4"/>
    <w:rsid w:val="00442241"/>
    <w:rsid w:val="00443130"/>
    <w:rsid w:val="00443138"/>
    <w:rsid w:val="0044347E"/>
    <w:rsid w:val="00443A51"/>
    <w:rsid w:val="00444418"/>
    <w:rsid w:val="00445AA1"/>
    <w:rsid w:val="00445FA6"/>
    <w:rsid w:val="0045094B"/>
    <w:rsid w:val="004538DA"/>
    <w:rsid w:val="00453B2B"/>
    <w:rsid w:val="00454A5F"/>
    <w:rsid w:val="00454B6E"/>
    <w:rsid w:val="00454EAB"/>
    <w:rsid w:val="00454EFB"/>
    <w:rsid w:val="0045502C"/>
    <w:rsid w:val="00455195"/>
    <w:rsid w:val="004562FD"/>
    <w:rsid w:val="00457C04"/>
    <w:rsid w:val="00460141"/>
    <w:rsid w:val="00460F5A"/>
    <w:rsid w:val="00460FFD"/>
    <w:rsid w:val="004633D4"/>
    <w:rsid w:val="00463743"/>
    <w:rsid w:val="00463DA1"/>
    <w:rsid w:val="00464B42"/>
    <w:rsid w:val="004652DB"/>
    <w:rsid w:val="00465A96"/>
    <w:rsid w:val="00465F16"/>
    <w:rsid w:val="004663E8"/>
    <w:rsid w:val="00467265"/>
    <w:rsid w:val="0046731B"/>
    <w:rsid w:val="00467E7F"/>
    <w:rsid w:val="00470CEB"/>
    <w:rsid w:val="00471E10"/>
    <w:rsid w:val="0047347C"/>
    <w:rsid w:val="00473641"/>
    <w:rsid w:val="004736F7"/>
    <w:rsid w:val="00473E66"/>
    <w:rsid w:val="00475261"/>
    <w:rsid w:val="004757F1"/>
    <w:rsid w:val="00475B0E"/>
    <w:rsid w:val="00475C05"/>
    <w:rsid w:val="00477E4A"/>
    <w:rsid w:val="004803F0"/>
    <w:rsid w:val="00481AE2"/>
    <w:rsid w:val="00484518"/>
    <w:rsid w:val="00484779"/>
    <w:rsid w:val="0048669B"/>
    <w:rsid w:val="004917F4"/>
    <w:rsid w:val="00491E1D"/>
    <w:rsid w:val="00492215"/>
    <w:rsid w:val="00492BF1"/>
    <w:rsid w:val="00493937"/>
    <w:rsid w:val="00493DEB"/>
    <w:rsid w:val="00493F6D"/>
    <w:rsid w:val="004940B0"/>
    <w:rsid w:val="0049424C"/>
    <w:rsid w:val="00495219"/>
    <w:rsid w:val="0049555E"/>
    <w:rsid w:val="004955E5"/>
    <w:rsid w:val="004961B3"/>
    <w:rsid w:val="00497660"/>
    <w:rsid w:val="004A0294"/>
    <w:rsid w:val="004A0406"/>
    <w:rsid w:val="004A11B2"/>
    <w:rsid w:val="004A1D8B"/>
    <w:rsid w:val="004A46BD"/>
    <w:rsid w:val="004A58BD"/>
    <w:rsid w:val="004A6A53"/>
    <w:rsid w:val="004A6C90"/>
    <w:rsid w:val="004A6DBD"/>
    <w:rsid w:val="004A7F3E"/>
    <w:rsid w:val="004B05D8"/>
    <w:rsid w:val="004B1944"/>
    <w:rsid w:val="004B3053"/>
    <w:rsid w:val="004B3A3C"/>
    <w:rsid w:val="004B3B1C"/>
    <w:rsid w:val="004B4933"/>
    <w:rsid w:val="004B5126"/>
    <w:rsid w:val="004B54EE"/>
    <w:rsid w:val="004B5B55"/>
    <w:rsid w:val="004B733C"/>
    <w:rsid w:val="004B78CE"/>
    <w:rsid w:val="004C0105"/>
    <w:rsid w:val="004C0F7C"/>
    <w:rsid w:val="004C1B4C"/>
    <w:rsid w:val="004C3CBC"/>
    <w:rsid w:val="004C541D"/>
    <w:rsid w:val="004C546D"/>
    <w:rsid w:val="004C5A56"/>
    <w:rsid w:val="004C749F"/>
    <w:rsid w:val="004D0258"/>
    <w:rsid w:val="004D02CD"/>
    <w:rsid w:val="004D070E"/>
    <w:rsid w:val="004D093A"/>
    <w:rsid w:val="004D0D65"/>
    <w:rsid w:val="004D186E"/>
    <w:rsid w:val="004D1939"/>
    <w:rsid w:val="004D1A9A"/>
    <w:rsid w:val="004D279F"/>
    <w:rsid w:val="004D2CE4"/>
    <w:rsid w:val="004D3997"/>
    <w:rsid w:val="004D4D1A"/>
    <w:rsid w:val="004D4EB8"/>
    <w:rsid w:val="004D51F1"/>
    <w:rsid w:val="004D5791"/>
    <w:rsid w:val="004D5A50"/>
    <w:rsid w:val="004D5ED4"/>
    <w:rsid w:val="004D61D3"/>
    <w:rsid w:val="004D63C5"/>
    <w:rsid w:val="004D63EF"/>
    <w:rsid w:val="004D63F6"/>
    <w:rsid w:val="004D74DB"/>
    <w:rsid w:val="004D76D5"/>
    <w:rsid w:val="004E1AE1"/>
    <w:rsid w:val="004E1EF9"/>
    <w:rsid w:val="004E2650"/>
    <w:rsid w:val="004E26E8"/>
    <w:rsid w:val="004E280C"/>
    <w:rsid w:val="004E2B2E"/>
    <w:rsid w:val="004E35A6"/>
    <w:rsid w:val="004E373C"/>
    <w:rsid w:val="004E37DA"/>
    <w:rsid w:val="004E42C3"/>
    <w:rsid w:val="004E461D"/>
    <w:rsid w:val="004E4699"/>
    <w:rsid w:val="004E4BF6"/>
    <w:rsid w:val="004E5C55"/>
    <w:rsid w:val="004E6101"/>
    <w:rsid w:val="004E73BC"/>
    <w:rsid w:val="004E792C"/>
    <w:rsid w:val="004E7BDC"/>
    <w:rsid w:val="004E7EC8"/>
    <w:rsid w:val="004F16B9"/>
    <w:rsid w:val="004F194A"/>
    <w:rsid w:val="004F1AD3"/>
    <w:rsid w:val="004F1B18"/>
    <w:rsid w:val="004F2CBA"/>
    <w:rsid w:val="004F3349"/>
    <w:rsid w:val="004F34DA"/>
    <w:rsid w:val="004F625E"/>
    <w:rsid w:val="004F7A3B"/>
    <w:rsid w:val="004F7AA3"/>
    <w:rsid w:val="004F7D58"/>
    <w:rsid w:val="004F7EE3"/>
    <w:rsid w:val="005004D8"/>
    <w:rsid w:val="005006D0"/>
    <w:rsid w:val="005010D9"/>
    <w:rsid w:val="00501E10"/>
    <w:rsid w:val="0050219D"/>
    <w:rsid w:val="00502FCC"/>
    <w:rsid w:val="00503C0C"/>
    <w:rsid w:val="0050477C"/>
    <w:rsid w:val="005047BA"/>
    <w:rsid w:val="005051B1"/>
    <w:rsid w:val="005056E7"/>
    <w:rsid w:val="00505E4C"/>
    <w:rsid w:val="00505F61"/>
    <w:rsid w:val="00505FCC"/>
    <w:rsid w:val="00506BE0"/>
    <w:rsid w:val="00506EDE"/>
    <w:rsid w:val="00510242"/>
    <w:rsid w:val="005102FB"/>
    <w:rsid w:val="00510790"/>
    <w:rsid w:val="005123B5"/>
    <w:rsid w:val="00513856"/>
    <w:rsid w:val="00513B38"/>
    <w:rsid w:val="00513DAC"/>
    <w:rsid w:val="00515227"/>
    <w:rsid w:val="00516406"/>
    <w:rsid w:val="00516517"/>
    <w:rsid w:val="00517310"/>
    <w:rsid w:val="005176BE"/>
    <w:rsid w:val="00517BBF"/>
    <w:rsid w:val="0052132D"/>
    <w:rsid w:val="00521E81"/>
    <w:rsid w:val="00522514"/>
    <w:rsid w:val="00523622"/>
    <w:rsid w:val="005243D8"/>
    <w:rsid w:val="00524662"/>
    <w:rsid w:val="00525171"/>
    <w:rsid w:val="005254A3"/>
    <w:rsid w:val="00527FE0"/>
    <w:rsid w:val="005300F0"/>
    <w:rsid w:val="005301B7"/>
    <w:rsid w:val="005306B5"/>
    <w:rsid w:val="0053077C"/>
    <w:rsid w:val="00531C69"/>
    <w:rsid w:val="00531FBB"/>
    <w:rsid w:val="005334BE"/>
    <w:rsid w:val="005364A8"/>
    <w:rsid w:val="00537E04"/>
    <w:rsid w:val="00541407"/>
    <w:rsid w:val="00541656"/>
    <w:rsid w:val="00541B8B"/>
    <w:rsid w:val="00542E55"/>
    <w:rsid w:val="00543BCF"/>
    <w:rsid w:val="00543BE6"/>
    <w:rsid w:val="00544C79"/>
    <w:rsid w:val="00544DD6"/>
    <w:rsid w:val="00544EB1"/>
    <w:rsid w:val="00545887"/>
    <w:rsid w:val="005467BD"/>
    <w:rsid w:val="005516EC"/>
    <w:rsid w:val="00552707"/>
    <w:rsid w:val="00553230"/>
    <w:rsid w:val="0055473F"/>
    <w:rsid w:val="00555035"/>
    <w:rsid w:val="00560D1F"/>
    <w:rsid w:val="00561CD8"/>
    <w:rsid w:val="005620DC"/>
    <w:rsid w:val="005630AB"/>
    <w:rsid w:val="00563AB1"/>
    <w:rsid w:val="00564DBE"/>
    <w:rsid w:val="00565BF8"/>
    <w:rsid w:val="00566467"/>
    <w:rsid w:val="00570A07"/>
    <w:rsid w:val="00571764"/>
    <w:rsid w:val="00571AB4"/>
    <w:rsid w:val="0057327F"/>
    <w:rsid w:val="005738E5"/>
    <w:rsid w:val="005743E3"/>
    <w:rsid w:val="005744C3"/>
    <w:rsid w:val="0057555F"/>
    <w:rsid w:val="00576DE5"/>
    <w:rsid w:val="00577483"/>
    <w:rsid w:val="00577669"/>
    <w:rsid w:val="00580878"/>
    <w:rsid w:val="00581EAE"/>
    <w:rsid w:val="00582077"/>
    <w:rsid w:val="00582B43"/>
    <w:rsid w:val="00582FB7"/>
    <w:rsid w:val="00583062"/>
    <w:rsid w:val="005832B4"/>
    <w:rsid w:val="005848F9"/>
    <w:rsid w:val="00585A02"/>
    <w:rsid w:val="0058760E"/>
    <w:rsid w:val="005878CD"/>
    <w:rsid w:val="005904D9"/>
    <w:rsid w:val="00592CDD"/>
    <w:rsid w:val="00592EF2"/>
    <w:rsid w:val="005936F7"/>
    <w:rsid w:val="0059432E"/>
    <w:rsid w:val="0059672D"/>
    <w:rsid w:val="005972B1"/>
    <w:rsid w:val="00597387"/>
    <w:rsid w:val="0059744B"/>
    <w:rsid w:val="005A1400"/>
    <w:rsid w:val="005A1ABC"/>
    <w:rsid w:val="005A4808"/>
    <w:rsid w:val="005A507F"/>
    <w:rsid w:val="005A5662"/>
    <w:rsid w:val="005A58B7"/>
    <w:rsid w:val="005A5928"/>
    <w:rsid w:val="005A609F"/>
    <w:rsid w:val="005B0636"/>
    <w:rsid w:val="005B0FDE"/>
    <w:rsid w:val="005B11E8"/>
    <w:rsid w:val="005B2262"/>
    <w:rsid w:val="005B484E"/>
    <w:rsid w:val="005B594C"/>
    <w:rsid w:val="005B59ED"/>
    <w:rsid w:val="005B622E"/>
    <w:rsid w:val="005B66C2"/>
    <w:rsid w:val="005B7BEB"/>
    <w:rsid w:val="005B7D92"/>
    <w:rsid w:val="005C0044"/>
    <w:rsid w:val="005C03F9"/>
    <w:rsid w:val="005C15AE"/>
    <w:rsid w:val="005C1ECD"/>
    <w:rsid w:val="005C24BA"/>
    <w:rsid w:val="005C276C"/>
    <w:rsid w:val="005C2E3F"/>
    <w:rsid w:val="005C3807"/>
    <w:rsid w:val="005C4763"/>
    <w:rsid w:val="005C5CE5"/>
    <w:rsid w:val="005C7BCD"/>
    <w:rsid w:val="005D0052"/>
    <w:rsid w:val="005D0995"/>
    <w:rsid w:val="005D1622"/>
    <w:rsid w:val="005D1CF1"/>
    <w:rsid w:val="005D1EBF"/>
    <w:rsid w:val="005D2380"/>
    <w:rsid w:val="005D32B0"/>
    <w:rsid w:val="005D43C0"/>
    <w:rsid w:val="005D4428"/>
    <w:rsid w:val="005D4A87"/>
    <w:rsid w:val="005D4DFF"/>
    <w:rsid w:val="005D5169"/>
    <w:rsid w:val="005D54B3"/>
    <w:rsid w:val="005D5A6F"/>
    <w:rsid w:val="005D6B9E"/>
    <w:rsid w:val="005D786C"/>
    <w:rsid w:val="005D7A26"/>
    <w:rsid w:val="005E05B2"/>
    <w:rsid w:val="005E3195"/>
    <w:rsid w:val="005E3526"/>
    <w:rsid w:val="005E3AE4"/>
    <w:rsid w:val="005E3DC8"/>
    <w:rsid w:val="005E4C51"/>
    <w:rsid w:val="005E551A"/>
    <w:rsid w:val="005E5A74"/>
    <w:rsid w:val="005E5BD9"/>
    <w:rsid w:val="005F1D51"/>
    <w:rsid w:val="005F23FF"/>
    <w:rsid w:val="005F25CF"/>
    <w:rsid w:val="005F3905"/>
    <w:rsid w:val="005F4493"/>
    <w:rsid w:val="005F4529"/>
    <w:rsid w:val="005F4F79"/>
    <w:rsid w:val="005F5165"/>
    <w:rsid w:val="005F51BE"/>
    <w:rsid w:val="005F54CB"/>
    <w:rsid w:val="005F6F8E"/>
    <w:rsid w:val="005F7650"/>
    <w:rsid w:val="005F7FAF"/>
    <w:rsid w:val="00600F6F"/>
    <w:rsid w:val="00601775"/>
    <w:rsid w:val="00602398"/>
    <w:rsid w:val="00603042"/>
    <w:rsid w:val="0060337F"/>
    <w:rsid w:val="00604432"/>
    <w:rsid w:val="006049DF"/>
    <w:rsid w:val="00604AE2"/>
    <w:rsid w:val="00604FD0"/>
    <w:rsid w:val="006054B6"/>
    <w:rsid w:val="0060715B"/>
    <w:rsid w:val="006105C5"/>
    <w:rsid w:val="00612D59"/>
    <w:rsid w:val="0061348A"/>
    <w:rsid w:val="00615013"/>
    <w:rsid w:val="006158C8"/>
    <w:rsid w:val="00615ED0"/>
    <w:rsid w:val="00617EDF"/>
    <w:rsid w:val="006203DB"/>
    <w:rsid w:val="006214B8"/>
    <w:rsid w:val="00621A90"/>
    <w:rsid w:val="00621E1B"/>
    <w:rsid w:val="0062250F"/>
    <w:rsid w:val="0062301C"/>
    <w:rsid w:val="00623436"/>
    <w:rsid w:val="006239B0"/>
    <w:rsid w:val="00623E8F"/>
    <w:rsid w:val="00624590"/>
    <w:rsid w:val="00625087"/>
    <w:rsid w:val="006250C7"/>
    <w:rsid w:val="00625603"/>
    <w:rsid w:val="00625DFA"/>
    <w:rsid w:val="00626953"/>
    <w:rsid w:val="006270C8"/>
    <w:rsid w:val="00627777"/>
    <w:rsid w:val="00627CAE"/>
    <w:rsid w:val="0063017A"/>
    <w:rsid w:val="00630F13"/>
    <w:rsid w:val="00631730"/>
    <w:rsid w:val="00631BEE"/>
    <w:rsid w:val="006326AE"/>
    <w:rsid w:val="00633709"/>
    <w:rsid w:val="00633859"/>
    <w:rsid w:val="00633C88"/>
    <w:rsid w:val="00634CF3"/>
    <w:rsid w:val="00634EFB"/>
    <w:rsid w:val="00635599"/>
    <w:rsid w:val="00635C79"/>
    <w:rsid w:val="00636658"/>
    <w:rsid w:val="006368B3"/>
    <w:rsid w:val="00636E22"/>
    <w:rsid w:val="006373BD"/>
    <w:rsid w:val="006374E8"/>
    <w:rsid w:val="0063762E"/>
    <w:rsid w:val="006377F1"/>
    <w:rsid w:val="0064081A"/>
    <w:rsid w:val="00640B74"/>
    <w:rsid w:val="00641C77"/>
    <w:rsid w:val="00643433"/>
    <w:rsid w:val="006434F0"/>
    <w:rsid w:val="00644B6D"/>
    <w:rsid w:val="00645799"/>
    <w:rsid w:val="00645B07"/>
    <w:rsid w:val="00646371"/>
    <w:rsid w:val="0064638D"/>
    <w:rsid w:val="0064664B"/>
    <w:rsid w:val="00646A1E"/>
    <w:rsid w:val="00646E36"/>
    <w:rsid w:val="00650A13"/>
    <w:rsid w:val="00651A4B"/>
    <w:rsid w:val="00652095"/>
    <w:rsid w:val="006524E6"/>
    <w:rsid w:val="00652895"/>
    <w:rsid w:val="00653C13"/>
    <w:rsid w:val="0065431B"/>
    <w:rsid w:val="006549C5"/>
    <w:rsid w:val="006558E8"/>
    <w:rsid w:val="00655A65"/>
    <w:rsid w:val="00656191"/>
    <w:rsid w:val="006567A8"/>
    <w:rsid w:val="00656AE9"/>
    <w:rsid w:val="00656E54"/>
    <w:rsid w:val="006570B7"/>
    <w:rsid w:val="006575DC"/>
    <w:rsid w:val="00660070"/>
    <w:rsid w:val="00660413"/>
    <w:rsid w:val="0066076F"/>
    <w:rsid w:val="00660B21"/>
    <w:rsid w:val="00660EFC"/>
    <w:rsid w:val="006610AE"/>
    <w:rsid w:val="00661359"/>
    <w:rsid w:val="006615BF"/>
    <w:rsid w:val="006620EE"/>
    <w:rsid w:val="00662433"/>
    <w:rsid w:val="00662ADB"/>
    <w:rsid w:val="00662F05"/>
    <w:rsid w:val="006634A9"/>
    <w:rsid w:val="00663762"/>
    <w:rsid w:val="00663C89"/>
    <w:rsid w:val="006643A3"/>
    <w:rsid w:val="006652E9"/>
    <w:rsid w:val="00665754"/>
    <w:rsid w:val="00665A1B"/>
    <w:rsid w:val="00666859"/>
    <w:rsid w:val="00667918"/>
    <w:rsid w:val="00667E22"/>
    <w:rsid w:val="00670359"/>
    <w:rsid w:val="00670406"/>
    <w:rsid w:val="00670E44"/>
    <w:rsid w:val="00672B41"/>
    <w:rsid w:val="00672E30"/>
    <w:rsid w:val="006736B1"/>
    <w:rsid w:val="00675A06"/>
    <w:rsid w:val="00677A99"/>
    <w:rsid w:val="006838AF"/>
    <w:rsid w:val="00683C53"/>
    <w:rsid w:val="006843B4"/>
    <w:rsid w:val="00684945"/>
    <w:rsid w:val="00684CA5"/>
    <w:rsid w:val="00686B6B"/>
    <w:rsid w:val="00686EBC"/>
    <w:rsid w:val="00687DE6"/>
    <w:rsid w:val="0069063E"/>
    <w:rsid w:val="00691885"/>
    <w:rsid w:val="00694246"/>
    <w:rsid w:val="00694247"/>
    <w:rsid w:val="006943D8"/>
    <w:rsid w:val="00695C15"/>
    <w:rsid w:val="00695C5F"/>
    <w:rsid w:val="006961B9"/>
    <w:rsid w:val="006963FA"/>
    <w:rsid w:val="00696A86"/>
    <w:rsid w:val="00697BCB"/>
    <w:rsid w:val="006A00C1"/>
    <w:rsid w:val="006A04BA"/>
    <w:rsid w:val="006A064C"/>
    <w:rsid w:val="006A2B55"/>
    <w:rsid w:val="006A493A"/>
    <w:rsid w:val="006A4D24"/>
    <w:rsid w:val="006A514F"/>
    <w:rsid w:val="006A5C33"/>
    <w:rsid w:val="006A6E3A"/>
    <w:rsid w:val="006A6F1C"/>
    <w:rsid w:val="006A749E"/>
    <w:rsid w:val="006A7552"/>
    <w:rsid w:val="006A7D29"/>
    <w:rsid w:val="006B24E6"/>
    <w:rsid w:val="006B28FA"/>
    <w:rsid w:val="006B2AE4"/>
    <w:rsid w:val="006B2B33"/>
    <w:rsid w:val="006B32F0"/>
    <w:rsid w:val="006B3E34"/>
    <w:rsid w:val="006B4F83"/>
    <w:rsid w:val="006B611A"/>
    <w:rsid w:val="006B6537"/>
    <w:rsid w:val="006B6AC2"/>
    <w:rsid w:val="006B6C75"/>
    <w:rsid w:val="006B71B5"/>
    <w:rsid w:val="006B772C"/>
    <w:rsid w:val="006B78FD"/>
    <w:rsid w:val="006C04B9"/>
    <w:rsid w:val="006C1BBB"/>
    <w:rsid w:val="006C2B88"/>
    <w:rsid w:val="006C48BF"/>
    <w:rsid w:val="006C4DD8"/>
    <w:rsid w:val="006C70CC"/>
    <w:rsid w:val="006C7D28"/>
    <w:rsid w:val="006D100C"/>
    <w:rsid w:val="006D134A"/>
    <w:rsid w:val="006D145B"/>
    <w:rsid w:val="006D5067"/>
    <w:rsid w:val="006D726A"/>
    <w:rsid w:val="006D79D4"/>
    <w:rsid w:val="006D7EAE"/>
    <w:rsid w:val="006E0A72"/>
    <w:rsid w:val="006E15D0"/>
    <w:rsid w:val="006E4D6E"/>
    <w:rsid w:val="006E623A"/>
    <w:rsid w:val="006E6418"/>
    <w:rsid w:val="006E68AA"/>
    <w:rsid w:val="006E770E"/>
    <w:rsid w:val="006F017B"/>
    <w:rsid w:val="006F0B54"/>
    <w:rsid w:val="006F240D"/>
    <w:rsid w:val="006F25A6"/>
    <w:rsid w:val="006F27D8"/>
    <w:rsid w:val="006F4A42"/>
    <w:rsid w:val="006F4ACE"/>
    <w:rsid w:val="006F4E4F"/>
    <w:rsid w:val="006F6114"/>
    <w:rsid w:val="006F627D"/>
    <w:rsid w:val="006F7316"/>
    <w:rsid w:val="006F76CC"/>
    <w:rsid w:val="007001E1"/>
    <w:rsid w:val="00701A46"/>
    <w:rsid w:val="00702724"/>
    <w:rsid w:val="00702BB4"/>
    <w:rsid w:val="00702E61"/>
    <w:rsid w:val="007039B0"/>
    <w:rsid w:val="00703A58"/>
    <w:rsid w:val="00703E1F"/>
    <w:rsid w:val="00706210"/>
    <w:rsid w:val="0070633E"/>
    <w:rsid w:val="00707361"/>
    <w:rsid w:val="00707879"/>
    <w:rsid w:val="0071026D"/>
    <w:rsid w:val="00711EE7"/>
    <w:rsid w:val="007135ED"/>
    <w:rsid w:val="00714800"/>
    <w:rsid w:val="00714C78"/>
    <w:rsid w:val="00714D44"/>
    <w:rsid w:val="007162A2"/>
    <w:rsid w:val="007163E7"/>
    <w:rsid w:val="0071643F"/>
    <w:rsid w:val="00716BF1"/>
    <w:rsid w:val="00717695"/>
    <w:rsid w:val="00717B45"/>
    <w:rsid w:val="00720191"/>
    <w:rsid w:val="0072082E"/>
    <w:rsid w:val="007209D7"/>
    <w:rsid w:val="00720C2B"/>
    <w:rsid w:val="00720E98"/>
    <w:rsid w:val="007214EB"/>
    <w:rsid w:val="00721673"/>
    <w:rsid w:val="00721FD0"/>
    <w:rsid w:val="00722785"/>
    <w:rsid w:val="0072292F"/>
    <w:rsid w:val="007242BC"/>
    <w:rsid w:val="00724E5A"/>
    <w:rsid w:val="00724F84"/>
    <w:rsid w:val="00725CE2"/>
    <w:rsid w:val="00727524"/>
    <w:rsid w:val="00727B88"/>
    <w:rsid w:val="00727BAC"/>
    <w:rsid w:val="0073202B"/>
    <w:rsid w:val="007320D2"/>
    <w:rsid w:val="007323CD"/>
    <w:rsid w:val="00732689"/>
    <w:rsid w:val="00732AE1"/>
    <w:rsid w:val="0073494B"/>
    <w:rsid w:val="00735461"/>
    <w:rsid w:val="00735AF5"/>
    <w:rsid w:val="007367B1"/>
    <w:rsid w:val="00736F3A"/>
    <w:rsid w:val="00737527"/>
    <w:rsid w:val="007377E3"/>
    <w:rsid w:val="00740798"/>
    <w:rsid w:val="007409A7"/>
    <w:rsid w:val="00741596"/>
    <w:rsid w:val="00741E83"/>
    <w:rsid w:val="00743131"/>
    <w:rsid w:val="007432A1"/>
    <w:rsid w:val="007435F4"/>
    <w:rsid w:val="00743CEE"/>
    <w:rsid w:val="00744315"/>
    <w:rsid w:val="00744724"/>
    <w:rsid w:val="00744740"/>
    <w:rsid w:val="00744A91"/>
    <w:rsid w:val="00744BB1"/>
    <w:rsid w:val="00744F34"/>
    <w:rsid w:val="007459D9"/>
    <w:rsid w:val="007459F6"/>
    <w:rsid w:val="00746944"/>
    <w:rsid w:val="00750153"/>
    <w:rsid w:val="007502BF"/>
    <w:rsid w:val="0075041B"/>
    <w:rsid w:val="007504ED"/>
    <w:rsid w:val="00750D2C"/>
    <w:rsid w:val="00752E84"/>
    <w:rsid w:val="0075311E"/>
    <w:rsid w:val="0075342A"/>
    <w:rsid w:val="00753A58"/>
    <w:rsid w:val="00755EB3"/>
    <w:rsid w:val="00756AB2"/>
    <w:rsid w:val="00756B67"/>
    <w:rsid w:val="00756D24"/>
    <w:rsid w:val="00757AD6"/>
    <w:rsid w:val="00757BE5"/>
    <w:rsid w:val="00763F9F"/>
    <w:rsid w:val="007654FF"/>
    <w:rsid w:val="0076557C"/>
    <w:rsid w:val="00766A35"/>
    <w:rsid w:val="007679FE"/>
    <w:rsid w:val="00767DE1"/>
    <w:rsid w:val="00767FD1"/>
    <w:rsid w:val="00770D74"/>
    <w:rsid w:val="0077212A"/>
    <w:rsid w:val="00773ADC"/>
    <w:rsid w:val="00774BAF"/>
    <w:rsid w:val="00775EF5"/>
    <w:rsid w:val="00775F00"/>
    <w:rsid w:val="00777235"/>
    <w:rsid w:val="007776A4"/>
    <w:rsid w:val="0077794A"/>
    <w:rsid w:val="00780280"/>
    <w:rsid w:val="00781B30"/>
    <w:rsid w:val="00781EB0"/>
    <w:rsid w:val="007821EA"/>
    <w:rsid w:val="00782504"/>
    <w:rsid w:val="0078251A"/>
    <w:rsid w:val="00783415"/>
    <w:rsid w:val="00783458"/>
    <w:rsid w:val="00783667"/>
    <w:rsid w:val="00784808"/>
    <w:rsid w:val="00784D48"/>
    <w:rsid w:val="0078636F"/>
    <w:rsid w:val="00786522"/>
    <w:rsid w:val="00786AB0"/>
    <w:rsid w:val="00787904"/>
    <w:rsid w:val="00787A78"/>
    <w:rsid w:val="00790490"/>
    <w:rsid w:val="00790F84"/>
    <w:rsid w:val="00792E61"/>
    <w:rsid w:val="00793267"/>
    <w:rsid w:val="007945CC"/>
    <w:rsid w:val="00794643"/>
    <w:rsid w:val="0079607C"/>
    <w:rsid w:val="00796253"/>
    <w:rsid w:val="007968C6"/>
    <w:rsid w:val="0079696D"/>
    <w:rsid w:val="00796F0D"/>
    <w:rsid w:val="007972EC"/>
    <w:rsid w:val="00797DF7"/>
    <w:rsid w:val="00797F9E"/>
    <w:rsid w:val="007A02CC"/>
    <w:rsid w:val="007A172C"/>
    <w:rsid w:val="007A1EDC"/>
    <w:rsid w:val="007A1EFF"/>
    <w:rsid w:val="007A33EF"/>
    <w:rsid w:val="007A3C22"/>
    <w:rsid w:val="007A3CF6"/>
    <w:rsid w:val="007A3F0E"/>
    <w:rsid w:val="007A4B7E"/>
    <w:rsid w:val="007A4C66"/>
    <w:rsid w:val="007A55A7"/>
    <w:rsid w:val="007A6312"/>
    <w:rsid w:val="007A6B15"/>
    <w:rsid w:val="007B0564"/>
    <w:rsid w:val="007B0E99"/>
    <w:rsid w:val="007B1B2E"/>
    <w:rsid w:val="007B2FF9"/>
    <w:rsid w:val="007B341E"/>
    <w:rsid w:val="007B3AE5"/>
    <w:rsid w:val="007B4F80"/>
    <w:rsid w:val="007B514D"/>
    <w:rsid w:val="007B5308"/>
    <w:rsid w:val="007B5349"/>
    <w:rsid w:val="007B5D4E"/>
    <w:rsid w:val="007B63E6"/>
    <w:rsid w:val="007B73D4"/>
    <w:rsid w:val="007B7C49"/>
    <w:rsid w:val="007B7EC5"/>
    <w:rsid w:val="007C0B9C"/>
    <w:rsid w:val="007C0D06"/>
    <w:rsid w:val="007C0E4E"/>
    <w:rsid w:val="007C23FD"/>
    <w:rsid w:val="007C2686"/>
    <w:rsid w:val="007C330F"/>
    <w:rsid w:val="007C382A"/>
    <w:rsid w:val="007C3F31"/>
    <w:rsid w:val="007C4055"/>
    <w:rsid w:val="007C49C8"/>
    <w:rsid w:val="007C4D3F"/>
    <w:rsid w:val="007C51A1"/>
    <w:rsid w:val="007C5F33"/>
    <w:rsid w:val="007C6B77"/>
    <w:rsid w:val="007C6BC2"/>
    <w:rsid w:val="007D14EF"/>
    <w:rsid w:val="007D1721"/>
    <w:rsid w:val="007D1C31"/>
    <w:rsid w:val="007D1D25"/>
    <w:rsid w:val="007D31BD"/>
    <w:rsid w:val="007D37A4"/>
    <w:rsid w:val="007D3D5E"/>
    <w:rsid w:val="007D4D79"/>
    <w:rsid w:val="007D4EAA"/>
    <w:rsid w:val="007D519C"/>
    <w:rsid w:val="007D6080"/>
    <w:rsid w:val="007D69D5"/>
    <w:rsid w:val="007D6B68"/>
    <w:rsid w:val="007D6BB1"/>
    <w:rsid w:val="007D7EAE"/>
    <w:rsid w:val="007E01F1"/>
    <w:rsid w:val="007E05D7"/>
    <w:rsid w:val="007E2341"/>
    <w:rsid w:val="007E3104"/>
    <w:rsid w:val="007E3348"/>
    <w:rsid w:val="007E3DDE"/>
    <w:rsid w:val="007E4361"/>
    <w:rsid w:val="007E4BED"/>
    <w:rsid w:val="007E4F29"/>
    <w:rsid w:val="007E659F"/>
    <w:rsid w:val="007E660B"/>
    <w:rsid w:val="007E6F71"/>
    <w:rsid w:val="007E77BD"/>
    <w:rsid w:val="007F06C5"/>
    <w:rsid w:val="007F1B2C"/>
    <w:rsid w:val="007F1E44"/>
    <w:rsid w:val="007F1FC3"/>
    <w:rsid w:val="007F3160"/>
    <w:rsid w:val="007F407F"/>
    <w:rsid w:val="007F4305"/>
    <w:rsid w:val="007F5476"/>
    <w:rsid w:val="007F66BE"/>
    <w:rsid w:val="007F6CCF"/>
    <w:rsid w:val="0080050B"/>
    <w:rsid w:val="00800F86"/>
    <w:rsid w:val="0080153F"/>
    <w:rsid w:val="00801560"/>
    <w:rsid w:val="008018B2"/>
    <w:rsid w:val="00802299"/>
    <w:rsid w:val="008024A9"/>
    <w:rsid w:val="008026C3"/>
    <w:rsid w:val="008028DE"/>
    <w:rsid w:val="00803F3E"/>
    <w:rsid w:val="008044B7"/>
    <w:rsid w:val="00804566"/>
    <w:rsid w:val="00804A9B"/>
    <w:rsid w:val="00804FA4"/>
    <w:rsid w:val="00805918"/>
    <w:rsid w:val="00805B8C"/>
    <w:rsid w:val="00805D64"/>
    <w:rsid w:val="00806219"/>
    <w:rsid w:val="00806B92"/>
    <w:rsid w:val="00806BED"/>
    <w:rsid w:val="008071D5"/>
    <w:rsid w:val="0080749A"/>
    <w:rsid w:val="008113B8"/>
    <w:rsid w:val="008114DA"/>
    <w:rsid w:val="0081180A"/>
    <w:rsid w:val="00811C8E"/>
    <w:rsid w:val="00811CA7"/>
    <w:rsid w:val="00811DA1"/>
    <w:rsid w:val="00811DDE"/>
    <w:rsid w:val="00812282"/>
    <w:rsid w:val="008127DC"/>
    <w:rsid w:val="00812C51"/>
    <w:rsid w:val="008136F9"/>
    <w:rsid w:val="00816C49"/>
    <w:rsid w:val="00816CA0"/>
    <w:rsid w:val="00817217"/>
    <w:rsid w:val="0081749A"/>
    <w:rsid w:val="00820AC0"/>
    <w:rsid w:val="00821897"/>
    <w:rsid w:val="00822C42"/>
    <w:rsid w:val="008231DF"/>
    <w:rsid w:val="00823282"/>
    <w:rsid w:val="008238DA"/>
    <w:rsid w:val="00824C79"/>
    <w:rsid w:val="00827144"/>
    <w:rsid w:val="00827265"/>
    <w:rsid w:val="008277E6"/>
    <w:rsid w:val="00827943"/>
    <w:rsid w:val="008308C0"/>
    <w:rsid w:val="008314D5"/>
    <w:rsid w:val="008321AD"/>
    <w:rsid w:val="008324AF"/>
    <w:rsid w:val="008343BA"/>
    <w:rsid w:val="0083474B"/>
    <w:rsid w:val="00836088"/>
    <w:rsid w:val="00836F86"/>
    <w:rsid w:val="0083727C"/>
    <w:rsid w:val="0083759C"/>
    <w:rsid w:val="00837E46"/>
    <w:rsid w:val="00840B7D"/>
    <w:rsid w:val="00840CFD"/>
    <w:rsid w:val="008410FE"/>
    <w:rsid w:val="00841306"/>
    <w:rsid w:val="00841660"/>
    <w:rsid w:val="00842719"/>
    <w:rsid w:val="00842DE3"/>
    <w:rsid w:val="00842E61"/>
    <w:rsid w:val="00843120"/>
    <w:rsid w:val="008453F3"/>
    <w:rsid w:val="00846734"/>
    <w:rsid w:val="00846A6A"/>
    <w:rsid w:val="00847439"/>
    <w:rsid w:val="008478E1"/>
    <w:rsid w:val="00847BF5"/>
    <w:rsid w:val="00851CE8"/>
    <w:rsid w:val="00852284"/>
    <w:rsid w:val="008524BF"/>
    <w:rsid w:val="008526FA"/>
    <w:rsid w:val="00853EF8"/>
    <w:rsid w:val="0085472D"/>
    <w:rsid w:val="0085506A"/>
    <w:rsid w:val="008552E1"/>
    <w:rsid w:val="00857F49"/>
    <w:rsid w:val="008602EB"/>
    <w:rsid w:val="00860627"/>
    <w:rsid w:val="00860684"/>
    <w:rsid w:val="00861D14"/>
    <w:rsid w:val="00861D54"/>
    <w:rsid w:val="00861F9A"/>
    <w:rsid w:val="00862EA2"/>
    <w:rsid w:val="008631A1"/>
    <w:rsid w:val="0086335A"/>
    <w:rsid w:val="00864C2A"/>
    <w:rsid w:val="008654BF"/>
    <w:rsid w:val="00866261"/>
    <w:rsid w:val="008664D5"/>
    <w:rsid w:val="00866896"/>
    <w:rsid w:val="00866B11"/>
    <w:rsid w:val="00866D3A"/>
    <w:rsid w:val="00866D92"/>
    <w:rsid w:val="00866F18"/>
    <w:rsid w:val="008677AA"/>
    <w:rsid w:val="00870B4E"/>
    <w:rsid w:val="00871D39"/>
    <w:rsid w:val="00872E40"/>
    <w:rsid w:val="00873EE0"/>
    <w:rsid w:val="00873FC1"/>
    <w:rsid w:val="00873FC8"/>
    <w:rsid w:val="008740EC"/>
    <w:rsid w:val="00874DE5"/>
    <w:rsid w:val="0087577F"/>
    <w:rsid w:val="00876047"/>
    <w:rsid w:val="00877391"/>
    <w:rsid w:val="00877CAA"/>
    <w:rsid w:val="00877F60"/>
    <w:rsid w:val="00880463"/>
    <w:rsid w:val="008809A7"/>
    <w:rsid w:val="00880E5B"/>
    <w:rsid w:val="00880E9D"/>
    <w:rsid w:val="0088175C"/>
    <w:rsid w:val="00883569"/>
    <w:rsid w:val="00883AEF"/>
    <w:rsid w:val="00883D39"/>
    <w:rsid w:val="00883F52"/>
    <w:rsid w:val="00886962"/>
    <w:rsid w:val="008875FC"/>
    <w:rsid w:val="00892B99"/>
    <w:rsid w:val="008948B5"/>
    <w:rsid w:val="00894E3A"/>
    <w:rsid w:val="0089522E"/>
    <w:rsid w:val="00895DE3"/>
    <w:rsid w:val="008A0366"/>
    <w:rsid w:val="008A1CEC"/>
    <w:rsid w:val="008A22CE"/>
    <w:rsid w:val="008A34BB"/>
    <w:rsid w:val="008A3521"/>
    <w:rsid w:val="008A39E4"/>
    <w:rsid w:val="008A3C8C"/>
    <w:rsid w:val="008A5CE5"/>
    <w:rsid w:val="008A66CB"/>
    <w:rsid w:val="008A6BA4"/>
    <w:rsid w:val="008A6FE4"/>
    <w:rsid w:val="008A75F4"/>
    <w:rsid w:val="008B0964"/>
    <w:rsid w:val="008B0FFF"/>
    <w:rsid w:val="008B1FD1"/>
    <w:rsid w:val="008B23D0"/>
    <w:rsid w:val="008B3B40"/>
    <w:rsid w:val="008B4D16"/>
    <w:rsid w:val="008B4FBA"/>
    <w:rsid w:val="008B59A6"/>
    <w:rsid w:val="008B6EAE"/>
    <w:rsid w:val="008B7C4B"/>
    <w:rsid w:val="008C01B1"/>
    <w:rsid w:val="008C0793"/>
    <w:rsid w:val="008C13D6"/>
    <w:rsid w:val="008C25D3"/>
    <w:rsid w:val="008C35A6"/>
    <w:rsid w:val="008C669B"/>
    <w:rsid w:val="008C6BAD"/>
    <w:rsid w:val="008C6BBB"/>
    <w:rsid w:val="008C707A"/>
    <w:rsid w:val="008C7BF0"/>
    <w:rsid w:val="008D1ACC"/>
    <w:rsid w:val="008D2498"/>
    <w:rsid w:val="008D2785"/>
    <w:rsid w:val="008D4511"/>
    <w:rsid w:val="008D4F3A"/>
    <w:rsid w:val="008D5163"/>
    <w:rsid w:val="008D654D"/>
    <w:rsid w:val="008D6751"/>
    <w:rsid w:val="008D6CD9"/>
    <w:rsid w:val="008D71F0"/>
    <w:rsid w:val="008D7C2D"/>
    <w:rsid w:val="008D7ECD"/>
    <w:rsid w:val="008E035D"/>
    <w:rsid w:val="008E0A35"/>
    <w:rsid w:val="008E1251"/>
    <w:rsid w:val="008E176F"/>
    <w:rsid w:val="008E21EF"/>
    <w:rsid w:val="008E3DF5"/>
    <w:rsid w:val="008E6CE3"/>
    <w:rsid w:val="008F1083"/>
    <w:rsid w:val="008F190D"/>
    <w:rsid w:val="008F22ED"/>
    <w:rsid w:val="008F31B8"/>
    <w:rsid w:val="008F349C"/>
    <w:rsid w:val="008F3AD2"/>
    <w:rsid w:val="008F4FB6"/>
    <w:rsid w:val="008F5064"/>
    <w:rsid w:val="008F53D2"/>
    <w:rsid w:val="0090015C"/>
    <w:rsid w:val="00900802"/>
    <w:rsid w:val="00901AFB"/>
    <w:rsid w:val="00902CCD"/>
    <w:rsid w:val="0090304E"/>
    <w:rsid w:val="00903425"/>
    <w:rsid w:val="00903516"/>
    <w:rsid w:val="009046EE"/>
    <w:rsid w:val="00904FB3"/>
    <w:rsid w:val="009057A4"/>
    <w:rsid w:val="00905F15"/>
    <w:rsid w:val="00906EDC"/>
    <w:rsid w:val="00907693"/>
    <w:rsid w:val="0090782F"/>
    <w:rsid w:val="0091052F"/>
    <w:rsid w:val="0091065C"/>
    <w:rsid w:val="00911841"/>
    <w:rsid w:val="00911CA5"/>
    <w:rsid w:val="00911CAB"/>
    <w:rsid w:val="00911E7D"/>
    <w:rsid w:val="00912467"/>
    <w:rsid w:val="00912F7F"/>
    <w:rsid w:val="009138F9"/>
    <w:rsid w:val="00914CA9"/>
    <w:rsid w:val="00915948"/>
    <w:rsid w:val="00915A78"/>
    <w:rsid w:val="00915CE4"/>
    <w:rsid w:val="009174AB"/>
    <w:rsid w:val="0092035F"/>
    <w:rsid w:val="00921429"/>
    <w:rsid w:val="009217EC"/>
    <w:rsid w:val="00922397"/>
    <w:rsid w:val="00922FF9"/>
    <w:rsid w:val="009231F6"/>
    <w:rsid w:val="009235CE"/>
    <w:rsid w:val="009243B3"/>
    <w:rsid w:val="00924753"/>
    <w:rsid w:val="00925349"/>
    <w:rsid w:val="00925F59"/>
    <w:rsid w:val="00926D96"/>
    <w:rsid w:val="00927174"/>
    <w:rsid w:val="009272B7"/>
    <w:rsid w:val="00930611"/>
    <w:rsid w:val="009307E1"/>
    <w:rsid w:val="00930CB1"/>
    <w:rsid w:val="00930DF5"/>
    <w:rsid w:val="0093102D"/>
    <w:rsid w:val="00931E2F"/>
    <w:rsid w:val="00931E85"/>
    <w:rsid w:val="0093242D"/>
    <w:rsid w:val="00933001"/>
    <w:rsid w:val="009332D8"/>
    <w:rsid w:val="0093342E"/>
    <w:rsid w:val="009350C8"/>
    <w:rsid w:val="00935DA1"/>
    <w:rsid w:val="009360BD"/>
    <w:rsid w:val="00936354"/>
    <w:rsid w:val="0093639B"/>
    <w:rsid w:val="00937029"/>
    <w:rsid w:val="0093722A"/>
    <w:rsid w:val="00940F0F"/>
    <w:rsid w:val="009414B3"/>
    <w:rsid w:val="00941893"/>
    <w:rsid w:val="0094194B"/>
    <w:rsid w:val="00942860"/>
    <w:rsid w:val="00942DD8"/>
    <w:rsid w:val="00942F46"/>
    <w:rsid w:val="009431A7"/>
    <w:rsid w:val="00943C8D"/>
    <w:rsid w:val="009440F7"/>
    <w:rsid w:val="00944BD3"/>
    <w:rsid w:val="009453BE"/>
    <w:rsid w:val="00945836"/>
    <w:rsid w:val="00945C84"/>
    <w:rsid w:val="00946273"/>
    <w:rsid w:val="009463EF"/>
    <w:rsid w:val="00946454"/>
    <w:rsid w:val="0094682E"/>
    <w:rsid w:val="00947127"/>
    <w:rsid w:val="009473C1"/>
    <w:rsid w:val="00947579"/>
    <w:rsid w:val="00947B50"/>
    <w:rsid w:val="0095091C"/>
    <w:rsid w:val="009509E3"/>
    <w:rsid w:val="00950B2E"/>
    <w:rsid w:val="009526BF"/>
    <w:rsid w:val="00952CB4"/>
    <w:rsid w:val="00953B38"/>
    <w:rsid w:val="00954338"/>
    <w:rsid w:val="00954966"/>
    <w:rsid w:val="009549F3"/>
    <w:rsid w:val="00955966"/>
    <w:rsid w:val="009567ED"/>
    <w:rsid w:val="00957734"/>
    <w:rsid w:val="00957A7E"/>
    <w:rsid w:val="00960164"/>
    <w:rsid w:val="0096063D"/>
    <w:rsid w:val="00960728"/>
    <w:rsid w:val="00960BF1"/>
    <w:rsid w:val="009621EC"/>
    <w:rsid w:val="00963197"/>
    <w:rsid w:val="00964476"/>
    <w:rsid w:val="00964538"/>
    <w:rsid w:val="0096491C"/>
    <w:rsid w:val="009650A4"/>
    <w:rsid w:val="0096577A"/>
    <w:rsid w:val="0096677F"/>
    <w:rsid w:val="0096777B"/>
    <w:rsid w:val="009732B0"/>
    <w:rsid w:val="00973ADD"/>
    <w:rsid w:val="00974E0C"/>
    <w:rsid w:val="00975159"/>
    <w:rsid w:val="00976499"/>
    <w:rsid w:val="00977DA6"/>
    <w:rsid w:val="00977E96"/>
    <w:rsid w:val="00977F88"/>
    <w:rsid w:val="0098118B"/>
    <w:rsid w:val="00981E15"/>
    <w:rsid w:val="00982196"/>
    <w:rsid w:val="00982BD4"/>
    <w:rsid w:val="0098391F"/>
    <w:rsid w:val="00983940"/>
    <w:rsid w:val="00983ACA"/>
    <w:rsid w:val="0098452A"/>
    <w:rsid w:val="00984736"/>
    <w:rsid w:val="00985EBE"/>
    <w:rsid w:val="00985F9A"/>
    <w:rsid w:val="00985FD7"/>
    <w:rsid w:val="00986004"/>
    <w:rsid w:val="00987288"/>
    <w:rsid w:val="0098750E"/>
    <w:rsid w:val="009877BD"/>
    <w:rsid w:val="00990006"/>
    <w:rsid w:val="00990166"/>
    <w:rsid w:val="0099121D"/>
    <w:rsid w:val="00991EE3"/>
    <w:rsid w:val="00993807"/>
    <w:rsid w:val="00994360"/>
    <w:rsid w:val="009957CE"/>
    <w:rsid w:val="00995891"/>
    <w:rsid w:val="00996DC7"/>
    <w:rsid w:val="009971FE"/>
    <w:rsid w:val="0099768A"/>
    <w:rsid w:val="009A0B95"/>
    <w:rsid w:val="009A11FD"/>
    <w:rsid w:val="009A1293"/>
    <w:rsid w:val="009A15CF"/>
    <w:rsid w:val="009A18F2"/>
    <w:rsid w:val="009A1D37"/>
    <w:rsid w:val="009A1FAE"/>
    <w:rsid w:val="009A2498"/>
    <w:rsid w:val="009A28DE"/>
    <w:rsid w:val="009A304C"/>
    <w:rsid w:val="009A4894"/>
    <w:rsid w:val="009A49AD"/>
    <w:rsid w:val="009A4F5A"/>
    <w:rsid w:val="009A5DBE"/>
    <w:rsid w:val="009A63F9"/>
    <w:rsid w:val="009A6F00"/>
    <w:rsid w:val="009A71EC"/>
    <w:rsid w:val="009A7BB2"/>
    <w:rsid w:val="009B0334"/>
    <w:rsid w:val="009B0B94"/>
    <w:rsid w:val="009B12C0"/>
    <w:rsid w:val="009B34F2"/>
    <w:rsid w:val="009B4872"/>
    <w:rsid w:val="009B4C65"/>
    <w:rsid w:val="009B5368"/>
    <w:rsid w:val="009B580D"/>
    <w:rsid w:val="009B59DB"/>
    <w:rsid w:val="009B60F2"/>
    <w:rsid w:val="009B6616"/>
    <w:rsid w:val="009B741B"/>
    <w:rsid w:val="009B7DD7"/>
    <w:rsid w:val="009C1537"/>
    <w:rsid w:val="009C1DFC"/>
    <w:rsid w:val="009C20CF"/>
    <w:rsid w:val="009C2360"/>
    <w:rsid w:val="009C2DAD"/>
    <w:rsid w:val="009C34A7"/>
    <w:rsid w:val="009C38C8"/>
    <w:rsid w:val="009C428B"/>
    <w:rsid w:val="009C52A7"/>
    <w:rsid w:val="009C535B"/>
    <w:rsid w:val="009C5CB2"/>
    <w:rsid w:val="009C62A3"/>
    <w:rsid w:val="009C670F"/>
    <w:rsid w:val="009C6EAB"/>
    <w:rsid w:val="009C748F"/>
    <w:rsid w:val="009C7705"/>
    <w:rsid w:val="009D018E"/>
    <w:rsid w:val="009D0542"/>
    <w:rsid w:val="009D0797"/>
    <w:rsid w:val="009D07F5"/>
    <w:rsid w:val="009D0B4D"/>
    <w:rsid w:val="009D17E2"/>
    <w:rsid w:val="009D2188"/>
    <w:rsid w:val="009D255C"/>
    <w:rsid w:val="009D2EBC"/>
    <w:rsid w:val="009D33C1"/>
    <w:rsid w:val="009D4C9D"/>
    <w:rsid w:val="009D4CC5"/>
    <w:rsid w:val="009D511D"/>
    <w:rsid w:val="009D6794"/>
    <w:rsid w:val="009D6F34"/>
    <w:rsid w:val="009D72B6"/>
    <w:rsid w:val="009D7733"/>
    <w:rsid w:val="009E01B9"/>
    <w:rsid w:val="009E07E8"/>
    <w:rsid w:val="009E1EE3"/>
    <w:rsid w:val="009E2581"/>
    <w:rsid w:val="009E2866"/>
    <w:rsid w:val="009E3A84"/>
    <w:rsid w:val="009E424A"/>
    <w:rsid w:val="009E46D1"/>
    <w:rsid w:val="009E4E0D"/>
    <w:rsid w:val="009E5E91"/>
    <w:rsid w:val="009E7D25"/>
    <w:rsid w:val="009F007E"/>
    <w:rsid w:val="009F043D"/>
    <w:rsid w:val="009F1CAE"/>
    <w:rsid w:val="009F2709"/>
    <w:rsid w:val="009F2A88"/>
    <w:rsid w:val="009F2DC8"/>
    <w:rsid w:val="009F2EEE"/>
    <w:rsid w:val="009F4274"/>
    <w:rsid w:val="009F45BE"/>
    <w:rsid w:val="009F49BF"/>
    <w:rsid w:val="009F4C2B"/>
    <w:rsid w:val="009F5F93"/>
    <w:rsid w:val="009F6082"/>
    <w:rsid w:val="009F6F47"/>
    <w:rsid w:val="009F72D1"/>
    <w:rsid w:val="009F766A"/>
    <w:rsid w:val="009F7853"/>
    <w:rsid w:val="00A0002B"/>
    <w:rsid w:val="00A01F8D"/>
    <w:rsid w:val="00A03497"/>
    <w:rsid w:val="00A039E0"/>
    <w:rsid w:val="00A03B94"/>
    <w:rsid w:val="00A05CF8"/>
    <w:rsid w:val="00A06649"/>
    <w:rsid w:val="00A109E1"/>
    <w:rsid w:val="00A115CC"/>
    <w:rsid w:val="00A11B55"/>
    <w:rsid w:val="00A126A4"/>
    <w:rsid w:val="00A12746"/>
    <w:rsid w:val="00A13719"/>
    <w:rsid w:val="00A14025"/>
    <w:rsid w:val="00A14041"/>
    <w:rsid w:val="00A14C35"/>
    <w:rsid w:val="00A14E2F"/>
    <w:rsid w:val="00A14EEB"/>
    <w:rsid w:val="00A15D26"/>
    <w:rsid w:val="00A171B4"/>
    <w:rsid w:val="00A17958"/>
    <w:rsid w:val="00A17CC8"/>
    <w:rsid w:val="00A20983"/>
    <w:rsid w:val="00A21269"/>
    <w:rsid w:val="00A22260"/>
    <w:rsid w:val="00A22993"/>
    <w:rsid w:val="00A2321F"/>
    <w:rsid w:val="00A23E49"/>
    <w:rsid w:val="00A24A18"/>
    <w:rsid w:val="00A26893"/>
    <w:rsid w:val="00A26924"/>
    <w:rsid w:val="00A27609"/>
    <w:rsid w:val="00A278BC"/>
    <w:rsid w:val="00A27BE7"/>
    <w:rsid w:val="00A32476"/>
    <w:rsid w:val="00A329C5"/>
    <w:rsid w:val="00A339BE"/>
    <w:rsid w:val="00A33F7C"/>
    <w:rsid w:val="00A3400D"/>
    <w:rsid w:val="00A3437D"/>
    <w:rsid w:val="00A348E6"/>
    <w:rsid w:val="00A34E38"/>
    <w:rsid w:val="00A3517D"/>
    <w:rsid w:val="00A3590A"/>
    <w:rsid w:val="00A36DE3"/>
    <w:rsid w:val="00A3753D"/>
    <w:rsid w:val="00A375AC"/>
    <w:rsid w:val="00A3795D"/>
    <w:rsid w:val="00A379FE"/>
    <w:rsid w:val="00A37F37"/>
    <w:rsid w:val="00A37FCE"/>
    <w:rsid w:val="00A4052E"/>
    <w:rsid w:val="00A4169B"/>
    <w:rsid w:val="00A41FC7"/>
    <w:rsid w:val="00A432FA"/>
    <w:rsid w:val="00A43367"/>
    <w:rsid w:val="00A441C9"/>
    <w:rsid w:val="00A443E8"/>
    <w:rsid w:val="00A452AC"/>
    <w:rsid w:val="00A45F60"/>
    <w:rsid w:val="00A46205"/>
    <w:rsid w:val="00A50516"/>
    <w:rsid w:val="00A50BC4"/>
    <w:rsid w:val="00A530DF"/>
    <w:rsid w:val="00A56865"/>
    <w:rsid w:val="00A56A87"/>
    <w:rsid w:val="00A56D71"/>
    <w:rsid w:val="00A60507"/>
    <w:rsid w:val="00A60F3E"/>
    <w:rsid w:val="00A61468"/>
    <w:rsid w:val="00A61CD8"/>
    <w:rsid w:val="00A62314"/>
    <w:rsid w:val="00A6274C"/>
    <w:rsid w:val="00A63538"/>
    <w:rsid w:val="00A63C4E"/>
    <w:rsid w:val="00A63E5B"/>
    <w:rsid w:val="00A64970"/>
    <w:rsid w:val="00A64AFF"/>
    <w:rsid w:val="00A64CF1"/>
    <w:rsid w:val="00A64DF4"/>
    <w:rsid w:val="00A65A53"/>
    <w:rsid w:val="00A65C2C"/>
    <w:rsid w:val="00A65FC4"/>
    <w:rsid w:val="00A663F0"/>
    <w:rsid w:val="00A66627"/>
    <w:rsid w:val="00A670DC"/>
    <w:rsid w:val="00A701B7"/>
    <w:rsid w:val="00A70F64"/>
    <w:rsid w:val="00A71A88"/>
    <w:rsid w:val="00A733AD"/>
    <w:rsid w:val="00A734CE"/>
    <w:rsid w:val="00A73FFF"/>
    <w:rsid w:val="00A74457"/>
    <w:rsid w:val="00A749E8"/>
    <w:rsid w:val="00A74CA3"/>
    <w:rsid w:val="00A75F3B"/>
    <w:rsid w:val="00A77804"/>
    <w:rsid w:val="00A7789F"/>
    <w:rsid w:val="00A77BD1"/>
    <w:rsid w:val="00A80631"/>
    <w:rsid w:val="00A811A1"/>
    <w:rsid w:val="00A82202"/>
    <w:rsid w:val="00A826BE"/>
    <w:rsid w:val="00A82793"/>
    <w:rsid w:val="00A8318F"/>
    <w:rsid w:val="00A837A4"/>
    <w:rsid w:val="00A8506C"/>
    <w:rsid w:val="00A851EC"/>
    <w:rsid w:val="00A85409"/>
    <w:rsid w:val="00A85A44"/>
    <w:rsid w:val="00A90F1E"/>
    <w:rsid w:val="00A91C87"/>
    <w:rsid w:val="00A92257"/>
    <w:rsid w:val="00A92B92"/>
    <w:rsid w:val="00A92F89"/>
    <w:rsid w:val="00A93657"/>
    <w:rsid w:val="00A9434E"/>
    <w:rsid w:val="00A9449A"/>
    <w:rsid w:val="00A96753"/>
    <w:rsid w:val="00A97184"/>
    <w:rsid w:val="00A973DE"/>
    <w:rsid w:val="00A97735"/>
    <w:rsid w:val="00A97788"/>
    <w:rsid w:val="00A97990"/>
    <w:rsid w:val="00AA0DA7"/>
    <w:rsid w:val="00AA176F"/>
    <w:rsid w:val="00AA21D9"/>
    <w:rsid w:val="00AA3B89"/>
    <w:rsid w:val="00AA443F"/>
    <w:rsid w:val="00AA445E"/>
    <w:rsid w:val="00AA4CC6"/>
    <w:rsid w:val="00AA53F3"/>
    <w:rsid w:val="00AA5865"/>
    <w:rsid w:val="00AA58D0"/>
    <w:rsid w:val="00AA6908"/>
    <w:rsid w:val="00AA6970"/>
    <w:rsid w:val="00AA6F93"/>
    <w:rsid w:val="00AA6FD4"/>
    <w:rsid w:val="00AA7230"/>
    <w:rsid w:val="00AA7373"/>
    <w:rsid w:val="00AA7443"/>
    <w:rsid w:val="00AA7676"/>
    <w:rsid w:val="00AA779D"/>
    <w:rsid w:val="00AA7837"/>
    <w:rsid w:val="00AB009F"/>
    <w:rsid w:val="00AB05B8"/>
    <w:rsid w:val="00AB0C4E"/>
    <w:rsid w:val="00AB22AB"/>
    <w:rsid w:val="00AB2326"/>
    <w:rsid w:val="00AB2B6B"/>
    <w:rsid w:val="00AB3284"/>
    <w:rsid w:val="00AB36F0"/>
    <w:rsid w:val="00AB371A"/>
    <w:rsid w:val="00AB415B"/>
    <w:rsid w:val="00AB4490"/>
    <w:rsid w:val="00AB6F72"/>
    <w:rsid w:val="00AB7AC5"/>
    <w:rsid w:val="00AC100D"/>
    <w:rsid w:val="00AC1350"/>
    <w:rsid w:val="00AC15BE"/>
    <w:rsid w:val="00AC32A2"/>
    <w:rsid w:val="00AC4B68"/>
    <w:rsid w:val="00AC5289"/>
    <w:rsid w:val="00AC6072"/>
    <w:rsid w:val="00AC6847"/>
    <w:rsid w:val="00AC6E2F"/>
    <w:rsid w:val="00AC6F0D"/>
    <w:rsid w:val="00AC7126"/>
    <w:rsid w:val="00AC78E4"/>
    <w:rsid w:val="00AC7F1F"/>
    <w:rsid w:val="00AD03D8"/>
    <w:rsid w:val="00AD06D9"/>
    <w:rsid w:val="00AD0BE4"/>
    <w:rsid w:val="00AD12DE"/>
    <w:rsid w:val="00AD2200"/>
    <w:rsid w:val="00AD2388"/>
    <w:rsid w:val="00AD40B7"/>
    <w:rsid w:val="00AD42E3"/>
    <w:rsid w:val="00AD5483"/>
    <w:rsid w:val="00AD607D"/>
    <w:rsid w:val="00AD62AA"/>
    <w:rsid w:val="00AD6462"/>
    <w:rsid w:val="00AD7576"/>
    <w:rsid w:val="00AD7E7D"/>
    <w:rsid w:val="00AD7F03"/>
    <w:rsid w:val="00AE061D"/>
    <w:rsid w:val="00AE0718"/>
    <w:rsid w:val="00AE0ADA"/>
    <w:rsid w:val="00AE237C"/>
    <w:rsid w:val="00AE2524"/>
    <w:rsid w:val="00AE2AB4"/>
    <w:rsid w:val="00AE3A10"/>
    <w:rsid w:val="00AE3D31"/>
    <w:rsid w:val="00AE4D8B"/>
    <w:rsid w:val="00AE5A54"/>
    <w:rsid w:val="00AF0331"/>
    <w:rsid w:val="00AF12F6"/>
    <w:rsid w:val="00AF1479"/>
    <w:rsid w:val="00AF179D"/>
    <w:rsid w:val="00AF192C"/>
    <w:rsid w:val="00AF1F97"/>
    <w:rsid w:val="00AF21DA"/>
    <w:rsid w:val="00AF2CBB"/>
    <w:rsid w:val="00AF2CF4"/>
    <w:rsid w:val="00AF301B"/>
    <w:rsid w:val="00AF4E6D"/>
    <w:rsid w:val="00AF53A5"/>
    <w:rsid w:val="00AF5434"/>
    <w:rsid w:val="00AF54F6"/>
    <w:rsid w:val="00AF5A8E"/>
    <w:rsid w:val="00AF6853"/>
    <w:rsid w:val="00AF7598"/>
    <w:rsid w:val="00AF7AB1"/>
    <w:rsid w:val="00B0060B"/>
    <w:rsid w:val="00B00912"/>
    <w:rsid w:val="00B00BDB"/>
    <w:rsid w:val="00B01231"/>
    <w:rsid w:val="00B01E01"/>
    <w:rsid w:val="00B0242B"/>
    <w:rsid w:val="00B0252B"/>
    <w:rsid w:val="00B03A57"/>
    <w:rsid w:val="00B0527D"/>
    <w:rsid w:val="00B05800"/>
    <w:rsid w:val="00B058B4"/>
    <w:rsid w:val="00B058C2"/>
    <w:rsid w:val="00B06D6A"/>
    <w:rsid w:val="00B07502"/>
    <w:rsid w:val="00B07795"/>
    <w:rsid w:val="00B104EF"/>
    <w:rsid w:val="00B107C4"/>
    <w:rsid w:val="00B1086C"/>
    <w:rsid w:val="00B11A24"/>
    <w:rsid w:val="00B12328"/>
    <w:rsid w:val="00B12533"/>
    <w:rsid w:val="00B12BE7"/>
    <w:rsid w:val="00B12E11"/>
    <w:rsid w:val="00B13ACC"/>
    <w:rsid w:val="00B13C1F"/>
    <w:rsid w:val="00B1414D"/>
    <w:rsid w:val="00B146D5"/>
    <w:rsid w:val="00B15266"/>
    <w:rsid w:val="00B15B82"/>
    <w:rsid w:val="00B16200"/>
    <w:rsid w:val="00B171D9"/>
    <w:rsid w:val="00B1795D"/>
    <w:rsid w:val="00B17D09"/>
    <w:rsid w:val="00B2008A"/>
    <w:rsid w:val="00B2040A"/>
    <w:rsid w:val="00B20EAE"/>
    <w:rsid w:val="00B213EA"/>
    <w:rsid w:val="00B23322"/>
    <w:rsid w:val="00B25044"/>
    <w:rsid w:val="00B25C2B"/>
    <w:rsid w:val="00B2623E"/>
    <w:rsid w:val="00B27219"/>
    <w:rsid w:val="00B27713"/>
    <w:rsid w:val="00B27BEA"/>
    <w:rsid w:val="00B30AE1"/>
    <w:rsid w:val="00B30C0D"/>
    <w:rsid w:val="00B30F88"/>
    <w:rsid w:val="00B30FF5"/>
    <w:rsid w:val="00B318B6"/>
    <w:rsid w:val="00B31C94"/>
    <w:rsid w:val="00B321AB"/>
    <w:rsid w:val="00B327C8"/>
    <w:rsid w:val="00B33884"/>
    <w:rsid w:val="00B3399B"/>
    <w:rsid w:val="00B33C22"/>
    <w:rsid w:val="00B344C9"/>
    <w:rsid w:val="00B34510"/>
    <w:rsid w:val="00B35EB8"/>
    <w:rsid w:val="00B3603E"/>
    <w:rsid w:val="00B3717F"/>
    <w:rsid w:val="00B371F7"/>
    <w:rsid w:val="00B41259"/>
    <w:rsid w:val="00B413DE"/>
    <w:rsid w:val="00B414E0"/>
    <w:rsid w:val="00B419EF"/>
    <w:rsid w:val="00B42194"/>
    <w:rsid w:val="00B42E0B"/>
    <w:rsid w:val="00B43069"/>
    <w:rsid w:val="00B433C3"/>
    <w:rsid w:val="00B435DA"/>
    <w:rsid w:val="00B447EE"/>
    <w:rsid w:val="00B4504F"/>
    <w:rsid w:val="00B4557B"/>
    <w:rsid w:val="00B46C41"/>
    <w:rsid w:val="00B47236"/>
    <w:rsid w:val="00B4759A"/>
    <w:rsid w:val="00B5002C"/>
    <w:rsid w:val="00B510DC"/>
    <w:rsid w:val="00B512DF"/>
    <w:rsid w:val="00B532C9"/>
    <w:rsid w:val="00B53FCB"/>
    <w:rsid w:val="00B553A1"/>
    <w:rsid w:val="00B55ED9"/>
    <w:rsid w:val="00B56E3A"/>
    <w:rsid w:val="00B56E97"/>
    <w:rsid w:val="00B56EE6"/>
    <w:rsid w:val="00B60721"/>
    <w:rsid w:val="00B61177"/>
    <w:rsid w:val="00B61DB5"/>
    <w:rsid w:val="00B62879"/>
    <w:rsid w:val="00B63330"/>
    <w:rsid w:val="00B633ED"/>
    <w:rsid w:val="00B64721"/>
    <w:rsid w:val="00B64BF2"/>
    <w:rsid w:val="00B64E2A"/>
    <w:rsid w:val="00B64E6E"/>
    <w:rsid w:val="00B655C9"/>
    <w:rsid w:val="00B65765"/>
    <w:rsid w:val="00B708CC"/>
    <w:rsid w:val="00B7094F"/>
    <w:rsid w:val="00B70D2E"/>
    <w:rsid w:val="00B71EAF"/>
    <w:rsid w:val="00B71FBE"/>
    <w:rsid w:val="00B7246A"/>
    <w:rsid w:val="00B7534C"/>
    <w:rsid w:val="00B75935"/>
    <w:rsid w:val="00B75A2A"/>
    <w:rsid w:val="00B75AC7"/>
    <w:rsid w:val="00B76260"/>
    <w:rsid w:val="00B76631"/>
    <w:rsid w:val="00B76926"/>
    <w:rsid w:val="00B8056E"/>
    <w:rsid w:val="00B80726"/>
    <w:rsid w:val="00B80BC5"/>
    <w:rsid w:val="00B82470"/>
    <w:rsid w:val="00B82DCD"/>
    <w:rsid w:val="00B83BD3"/>
    <w:rsid w:val="00B8455D"/>
    <w:rsid w:val="00B853FE"/>
    <w:rsid w:val="00B86742"/>
    <w:rsid w:val="00B87401"/>
    <w:rsid w:val="00B875B0"/>
    <w:rsid w:val="00B90493"/>
    <w:rsid w:val="00B915CB"/>
    <w:rsid w:val="00B915F4"/>
    <w:rsid w:val="00B91E32"/>
    <w:rsid w:val="00B926BA"/>
    <w:rsid w:val="00B928B1"/>
    <w:rsid w:val="00B93D19"/>
    <w:rsid w:val="00B95E06"/>
    <w:rsid w:val="00B968F5"/>
    <w:rsid w:val="00B97E14"/>
    <w:rsid w:val="00BA0359"/>
    <w:rsid w:val="00BA167C"/>
    <w:rsid w:val="00BA2DF8"/>
    <w:rsid w:val="00BA37D9"/>
    <w:rsid w:val="00BA3833"/>
    <w:rsid w:val="00BA3D8D"/>
    <w:rsid w:val="00BA4268"/>
    <w:rsid w:val="00BA68B3"/>
    <w:rsid w:val="00BA6CC1"/>
    <w:rsid w:val="00BA71D2"/>
    <w:rsid w:val="00BA76E8"/>
    <w:rsid w:val="00BA7B23"/>
    <w:rsid w:val="00BB23C7"/>
    <w:rsid w:val="00BB3707"/>
    <w:rsid w:val="00BB3AF8"/>
    <w:rsid w:val="00BB3DA0"/>
    <w:rsid w:val="00BB4629"/>
    <w:rsid w:val="00BB6B8C"/>
    <w:rsid w:val="00BB6C1E"/>
    <w:rsid w:val="00BB796C"/>
    <w:rsid w:val="00BC07C7"/>
    <w:rsid w:val="00BC1283"/>
    <w:rsid w:val="00BC28EE"/>
    <w:rsid w:val="00BC32AE"/>
    <w:rsid w:val="00BC3B47"/>
    <w:rsid w:val="00BC3FAB"/>
    <w:rsid w:val="00BC5857"/>
    <w:rsid w:val="00BC67D7"/>
    <w:rsid w:val="00BD07CC"/>
    <w:rsid w:val="00BD14AF"/>
    <w:rsid w:val="00BD1915"/>
    <w:rsid w:val="00BD1B82"/>
    <w:rsid w:val="00BD2D66"/>
    <w:rsid w:val="00BD420D"/>
    <w:rsid w:val="00BD44BE"/>
    <w:rsid w:val="00BD47C8"/>
    <w:rsid w:val="00BD4923"/>
    <w:rsid w:val="00BD4ADA"/>
    <w:rsid w:val="00BD5644"/>
    <w:rsid w:val="00BD617E"/>
    <w:rsid w:val="00BD66B8"/>
    <w:rsid w:val="00BD66E4"/>
    <w:rsid w:val="00BD693F"/>
    <w:rsid w:val="00BD7DEA"/>
    <w:rsid w:val="00BE0E3C"/>
    <w:rsid w:val="00BE0FAF"/>
    <w:rsid w:val="00BE3491"/>
    <w:rsid w:val="00BE350D"/>
    <w:rsid w:val="00BE3821"/>
    <w:rsid w:val="00BE38B9"/>
    <w:rsid w:val="00BE52F2"/>
    <w:rsid w:val="00BE5FF5"/>
    <w:rsid w:val="00BE6103"/>
    <w:rsid w:val="00BE7156"/>
    <w:rsid w:val="00BE7762"/>
    <w:rsid w:val="00BF0194"/>
    <w:rsid w:val="00BF02DD"/>
    <w:rsid w:val="00BF064E"/>
    <w:rsid w:val="00BF0A60"/>
    <w:rsid w:val="00BF0AD4"/>
    <w:rsid w:val="00BF0C11"/>
    <w:rsid w:val="00BF11EF"/>
    <w:rsid w:val="00BF2183"/>
    <w:rsid w:val="00BF2EAA"/>
    <w:rsid w:val="00BF3B0D"/>
    <w:rsid w:val="00BF470E"/>
    <w:rsid w:val="00BF520F"/>
    <w:rsid w:val="00BF6A9E"/>
    <w:rsid w:val="00BF6AAF"/>
    <w:rsid w:val="00BF6BED"/>
    <w:rsid w:val="00BF76FB"/>
    <w:rsid w:val="00C01E85"/>
    <w:rsid w:val="00C02A04"/>
    <w:rsid w:val="00C032DA"/>
    <w:rsid w:val="00C03B46"/>
    <w:rsid w:val="00C054D1"/>
    <w:rsid w:val="00C062E5"/>
    <w:rsid w:val="00C06AC1"/>
    <w:rsid w:val="00C06CA5"/>
    <w:rsid w:val="00C06D73"/>
    <w:rsid w:val="00C10D6D"/>
    <w:rsid w:val="00C1243B"/>
    <w:rsid w:val="00C12F21"/>
    <w:rsid w:val="00C13A71"/>
    <w:rsid w:val="00C13AB9"/>
    <w:rsid w:val="00C165E4"/>
    <w:rsid w:val="00C166AE"/>
    <w:rsid w:val="00C1724F"/>
    <w:rsid w:val="00C17324"/>
    <w:rsid w:val="00C20579"/>
    <w:rsid w:val="00C20BCA"/>
    <w:rsid w:val="00C20E4D"/>
    <w:rsid w:val="00C21CD6"/>
    <w:rsid w:val="00C21DFA"/>
    <w:rsid w:val="00C21FFB"/>
    <w:rsid w:val="00C222D9"/>
    <w:rsid w:val="00C22959"/>
    <w:rsid w:val="00C22E7B"/>
    <w:rsid w:val="00C230E2"/>
    <w:rsid w:val="00C23B19"/>
    <w:rsid w:val="00C23D56"/>
    <w:rsid w:val="00C23EE9"/>
    <w:rsid w:val="00C25E01"/>
    <w:rsid w:val="00C26674"/>
    <w:rsid w:val="00C2744A"/>
    <w:rsid w:val="00C27777"/>
    <w:rsid w:val="00C27B43"/>
    <w:rsid w:val="00C27DC0"/>
    <w:rsid w:val="00C30243"/>
    <w:rsid w:val="00C3060E"/>
    <w:rsid w:val="00C311C8"/>
    <w:rsid w:val="00C31247"/>
    <w:rsid w:val="00C31390"/>
    <w:rsid w:val="00C315C4"/>
    <w:rsid w:val="00C31F3D"/>
    <w:rsid w:val="00C31F9A"/>
    <w:rsid w:val="00C322AF"/>
    <w:rsid w:val="00C333A3"/>
    <w:rsid w:val="00C34C19"/>
    <w:rsid w:val="00C35787"/>
    <w:rsid w:val="00C36516"/>
    <w:rsid w:val="00C3703C"/>
    <w:rsid w:val="00C405EA"/>
    <w:rsid w:val="00C40898"/>
    <w:rsid w:val="00C40AC3"/>
    <w:rsid w:val="00C40AF8"/>
    <w:rsid w:val="00C41B5F"/>
    <w:rsid w:val="00C425AF"/>
    <w:rsid w:val="00C4446A"/>
    <w:rsid w:val="00C44E66"/>
    <w:rsid w:val="00C45088"/>
    <w:rsid w:val="00C457D0"/>
    <w:rsid w:val="00C45B34"/>
    <w:rsid w:val="00C45CF9"/>
    <w:rsid w:val="00C465AB"/>
    <w:rsid w:val="00C47B29"/>
    <w:rsid w:val="00C51BFC"/>
    <w:rsid w:val="00C51EB8"/>
    <w:rsid w:val="00C52631"/>
    <w:rsid w:val="00C53B5B"/>
    <w:rsid w:val="00C55E12"/>
    <w:rsid w:val="00C5685A"/>
    <w:rsid w:val="00C575CD"/>
    <w:rsid w:val="00C60043"/>
    <w:rsid w:val="00C60D00"/>
    <w:rsid w:val="00C615EE"/>
    <w:rsid w:val="00C615F2"/>
    <w:rsid w:val="00C6210B"/>
    <w:rsid w:val="00C6498A"/>
    <w:rsid w:val="00C656CB"/>
    <w:rsid w:val="00C658EE"/>
    <w:rsid w:val="00C66FC7"/>
    <w:rsid w:val="00C679E7"/>
    <w:rsid w:val="00C70658"/>
    <w:rsid w:val="00C715CB"/>
    <w:rsid w:val="00C71CE2"/>
    <w:rsid w:val="00C71D6D"/>
    <w:rsid w:val="00C7218D"/>
    <w:rsid w:val="00C7256C"/>
    <w:rsid w:val="00C73525"/>
    <w:rsid w:val="00C73A01"/>
    <w:rsid w:val="00C73FB5"/>
    <w:rsid w:val="00C74AB0"/>
    <w:rsid w:val="00C75081"/>
    <w:rsid w:val="00C756F1"/>
    <w:rsid w:val="00C75850"/>
    <w:rsid w:val="00C75916"/>
    <w:rsid w:val="00C763FD"/>
    <w:rsid w:val="00C766FD"/>
    <w:rsid w:val="00C76850"/>
    <w:rsid w:val="00C81447"/>
    <w:rsid w:val="00C8196E"/>
    <w:rsid w:val="00C81FB6"/>
    <w:rsid w:val="00C82CD3"/>
    <w:rsid w:val="00C82D05"/>
    <w:rsid w:val="00C82EFF"/>
    <w:rsid w:val="00C8310B"/>
    <w:rsid w:val="00C83501"/>
    <w:rsid w:val="00C84EA1"/>
    <w:rsid w:val="00C8649B"/>
    <w:rsid w:val="00C86A20"/>
    <w:rsid w:val="00C87DAE"/>
    <w:rsid w:val="00C90E25"/>
    <w:rsid w:val="00C924D7"/>
    <w:rsid w:val="00C92A22"/>
    <w:rsid w:val="00C92DB3"/>
    <w:rsid w:val="00C92F4D"/>
    <w:rsid w:val="00C93173"/>
    <w:rsid w:val="00C932CD"/>
    <w:rsid w:val="00C94A13"/>
    <w:rsid w:val="00C9548D"/>
    <w:rsid w:val="00C9575F"/>
    <w:rsid w:val="00C95B6E"/>
    <w:rsid w:val="00C95CE3"/>
    <w:rsid w:val="00C96B62"/>
    <w:rsid w:val="00C96D9E"/>
    <w:rsid w:val="00CA0FEF"/>
    <w:rsid w:val="00CA1401"/>
    <w:rsid w:val="00CA1708"/>
    <w:rsid w:val="00CA1B35"/>
    <w:rsid w:val="00CA2220"/>
    <w:rsid w:val="00CA29D1"/>
    <w:rsid w:val="00CA335D"/>
    <w:rsid w:val="00CA3E80"/>
    <w:rsid w:val="00CA4DBB"/>
    <w:rsid w:val="00CA7BA2"/>
    <w:rsid w:val="00CA7CCA"/>
    <w:rsid w:val="00CB06A3"/>
    <w:rsid w:val="00CB1ADE"/>
    <w:rsid w:val="00CB3168"/>
    <w:rsid w:val="00CB366D"/>
    <w:rsid w:val="00CB4292"/>
    <w:rsid w:val="00CB5636"/>
    <w:rsid w:val="00CB59A4"/>
    <w:rsid w:val="00CB7328"/>
    <w:rsid w:val="00CB7780"/>
    <w:rsid w:val="00CB7976"/>
    <w:rsid w:val="00CB7CFE"/>
    <w:rsid w:val="00CC08C0"/>
    <w:rsid w:val="00CC10AC"/>
    <w:rsid w:val="00CC180D"/>
    <w:rsid w:val="00CC202F"/>
    <w:rsid w:val="00CC23F9"/>
    <w:rsid w:val="00CC2457"/>
    <w:rsid w:val="00CC32AD"/>
    <w:rsid w:val="00CC3416"/>
    <w:rsid w:val="00CC3808"/>
    <w:rsid w:val="00CC3BEE"/>
    <w:rsid w:val="00CC47AD"/>
    <w:rsid w:val="00CC49D1"/>
    <w:rsid w:val="00CC6D99"/>
    <w:rsid w:val="00CC7319"/>
    <w:rsid w:val="00CC797E"/>
    <w:rsid w:val="00CD015A"/>
    <w:rsid w:val="00CD0C11"/>
    <w:rsid w:val="00CD0C9F"/>
    <w:rsid w:val="00CD1008"/>
    <w:rsid w:val="00CD1551"/>
    <w:rsid w:val="00CD19AA"/>
    <w:rsid w:val="00CD2108"/>
    <w:rsid w:val="00CD218C"/>
    <w:rsid w:val="00CD34E5"/>
    <w:rsid w:val="00CD44B0"/>
    <w:rsid w:val="00CD490B"/>
    <w:rsid w:val="00CD5A33"/>
    <w:rsid w:val="00CD66F2"/>
    <w:rsid w:val="00CD6D8E"/>
    <w:rsid w:val="00CD6F55"/>
    <w:rsid w:val="00CE0498"/>
    <w:rsid w:val="00CE273B"/>
    <w:rsid w:val="00CE29DF"/>
    <w:rsid w:val="00CE429D"/>
    <w:rsid w:val="00CE42E9"/>
    <w:rsid w:val="00CE4DEA"/>
    <w:rsid w:val="00CE511C"/>
    <w:rsid w:val="00CE690E"/>
    <w:rsid w:val="00CE6C3E"/>
    <w:rsid w:val="00CE7010"/>
    <w:rsid w:val="00CE747D"/>
    <w:rsid w:val="00CE75D6"/>
    <w:rsid w:val="00CE798E"/>
    <w:rsid w:val="00CF0F98"/>
    <w:rsid w:val="00CF140A"/>
    <w:rsid w:val="00CF3072"/>
    <w:rsid w:val="00CF3407"/>
    <w:rsid w:val="00CF523C"/>
    <w:rsid w:val="00CF62B2"/>
    <w:rsid w:val="00CF68CB"/>
    <w:rsid w:val="00CF740E"/>
    <w:rsid w:val="00D010BA"/>
    <w:rsid w:val="00D010ED"/>
    <w:rsid w:val="00D0154F"/>
    <w:rsid w:val="00D0181F"/>
    <w:rsid w:val="00D01A30"/>
    <w:rsid w:val="00D01CAB"/>
    <w:rsid w:val="00D03659"/>
    <w:rsid w:val="00D03E24"/>
    <w:rsid w:val="00D046A5"/>
    <w:rsid w:val="00D04CB6"/>
    <w:rsid w:val="00D051F6"/>
    <w:rsid w:val="00D05333"/>
    <w:rsid w:val="00D05D55"/>
    <w:rsid w:val="00D06D11"/>
    <w:rsid w:val="00D073DE"/>
    <w:rsid w:val="00D10AA5"/>
    <w:rsid w:val="00D115A8"/>
    <w:rsid w:val="00D11A01"/>
    <w:rsid w:val="00D1202C"/>
    <w:rsid w:val="00D13997"/>
    <w:rsid w:val="00D13CA8"/>
    <w:rsid w:val="00D149D1"/>
    <w:rsid w:val="00D1513A"/>
    <w:rsid w:val="00D164F8"/>
    <w:rsid w:val="00D174CE"/>
    <w:rsid w:val="00D17E3E"/>
    <w:rsid w:val="00D200B4"/>
    <w:rsid w:val="00D20598"/>
    <w:rsid w:val="00D2074F"/>
    <w:rsid w:val="00D2139B"/>
    <w:rsid w:val="00D21E24"/>
    <w:rsid w:val="00D23CA2"/>
    <w:rsid w:val="00D24D66"/>
    <w:rsid w:val="00D2531D"/>
    <w:rsid w:val="00D260C6"/>
    <w:rsid w:val="00D26274"/>
    <w:rsid w:val="00D2673A"/>
    <w:rsid w:val="00D26CB4"/>
    <w:rsid w:val="00D27460"/>
    <w:rsid w:val="00D30B6A"/>
    <w:rsid w:val="00D31BA2"/>
    <w:rsid w:val="00D342EF"/>
    <w:rsid w:val="00D34FA0"/>
    <w:rsid w:val="00D36515"/>
    <w:rsid w:val="00D37401"/>
    <w:rsid w:val="00D37C91"/>
    <w:rsid w:val="00D4021F"/>
    <w:rsid w:val="00D4074B"/>
    <w:rsid w:val="00D40B48"/>
    <w:rsid w:val="00D40D02"/>
    <w:rsid w:val="00D410F8"/>
    <w:rsid w:val="00D432D9"/>
    <w:rsid w:val="00D4425E"/>
    <w:rsid w:val="00D4435C"/>
    <w:rsid w:val="00D445DF"/>
    <w:rsid w:val="00D44C90"/>
    <w:rsid w:val="00D44CA1"/>
    <w:rsid w:val="00D44EF3"/>
    <w:rsid w:val="00D45B5C"/>
    <w:rsid w:val="00D45D9A"/>
    <w:rsid w:val="00D45F62"/>
    <w:rsid w:val="00D46CD5"/>
    <w:rsid w:val="00D470D0"/>
    <w:rsid w:val="00D4734E"/>
    <w:rsid w:val="00D47515"/>
    <w:rsid w:val="00D5029C"/>
    <w:rsid w:val="00D50525"/>
    <w:rsid w:val="00D50E86"/>
    <w:rsid w:val="00D51DFC"/>
    <w:rsid w:val="00D52A5E"/>
    <w:rsid w:val="00D52BBC"/>
    <w:rsid w:val="00D52F7B"/>
    <w:rsid w:val="00D5352F"/>
    <w:rsid w:val="00D539D5"/>
    <w:rsid w:val="00D551D8"/>
    <w:rsid w:val="00D5525B"/>
    <w:rsid w:val="00D56C7B"/>
    <w:rsid w:val="00D577CE"/>
    <w:rsid w:val="00D57F20"/>
    <w:rsid w:val="00D610F4"/>
    <w:rsid w:val="00D614F8"/>
    <w:rsid w:val="00D617A3"/>
    <w:rsid w:val="00D628F8"/>
    <w:rsid w:val="00D62F09"/>
    <w:rsid w:val="00D63520"/>
    <w:rsid w:val="00D64443"/>
    <w:rsid w:val="00D645B4"/>
    <w:rsid w:val="00D645F7"/>
    <w:rsid w:val="00D64763"/>
    <w:rsid w:val="00D64893"/>
    <w:rsid w:val="00D64E1A"/>
    <w:rsid w:val="00D66118"/>
    <w:rsid w:val="00D67EE6"/>
    <w:rsid w:val="00D702A5"/>
    <w:rsid w:val="00D71406"/>
    <w:rsid w:val="00D71ACC"/>
    <w:rsid w:val="00D71B56"/>
    <w:rsid w:val="00D7232F"/>
    <w:rsid w:val="00D73034"/>
    <w:rsid w:val="00D73562"/>
    <w:rsid w:val="00D75888"/>
    <w:rsid w:val="00D75A04"/>
    <w:rsid w:val="00D75F85"/>
    <w:rsid w:val="00D76ABF"/>
    <w:rsid w:val="00D775E2"/>
    <w:rsid w:val="00D7788D"/>
    <w:rsid w:val="00D819D0"/>
    <w:rsid w:val="00D81BDB"/>
    <w:rsid w:val="00D8215B"/>
    <w:rsid w:val="00D82B0B"/>
    <w:rsid w:val="00D831A1"/>
    <w:rsid w:val="00D831B3"/>
    <w:rsid w:val="00D83898"/>
    <w:rsid w:val="00D841CE"/>
    <w:rsid w:val="00D845EF"/>
    <w:rsid w:val="00D84A54"/>
    <w:rsid w:val="00D84A77"/>
    <w:rsid w:val="00D84BA8"/>
    <w:rsid w:val="00D84BB0"/>
    <w:rsid w:val="00D84EB9"/>
    <w:rsid w:val="00D8508A"/>
    <w:rsid w:val="00D8603B"/>
    <w:rsid w:val="00D8683C"/>
    <w:rsid w:val="00D86AF4"/>
    <w:rsid w:val="00D87493"/>
    <w:rsid w:val="00D87A64"/>
    <w:rsid w:val="00D90908"/>
    <w:rsid w:val="00D920B2"/>
    <w:rsid w:val="00D9277F"/>
    <w:rsid w:val="00D92C26"/>
    <w:rsid w:val="00D92FCC"/>
    <w:rsid w:val="00D93404"/>
    <w:rsid w:val="00D935F7"/>
    <w:rsid w:val="00D93621"/>
    <w:rsid w:val="00D93983"/>
    <w:rsid w:val="00D94816"/>
    <w:rsid w:val="00D94A46"/>
    <w:rsid w:val="00D94EB1"/>
    <w:rsid w:val="00D9513A"/>
    <w:rsid w:val="00D9583B"/>
    <w:rsid w:val="00D97A8B"/>
    <w:rsid w:val="00DA006C"/>
    <w:rsid w:val="00DA022B"/>
    <w:rsid w:val="00DA1091"/>
    <w:rsid w:val="00DA12E4"/>
    <w:rsid w:val="00DA186F"/>
    <w:rsid w:val="00DA1AE1"/>
    <w:rsid w:val="00DA20EF"/>
    <w:rsid w:val="00DA42D4"/>
    <w:rsid w:val="00DA4973"/>
    <w:rsid w:val="00DA5736"/>
    <w:rsid w:val="00DA5AC0"/>
    <w:rsid w:val="00DA5B78"/>
    <w:rsid w:val="00DA67AF"/>
    <w:rsid w:val="00DA6922"/>
    <w:rsid w:val="00DA75C2"/>
    <w:rsid w:val="00DA7A2C"/>
    <w:rsid w:val="00DA7B01"/>
    <w:rsid w:val="00DB04CF"/>
    <w:rsid w:val="00DB0765"/>
    <w:rsid w:val="00DB19A0"/>
    <w:rsid w:val="00DB218F"/>
    <w:rsid w:val="00DB219D"/>
    <w:rsid w:val="00DB26BF"/>
    <w:rsid w:val="00DB2FDB"/>
    <w:rsid w:val="00DB5D8C"/>
    <w:rsid w:val="00DB6405"/>
    <w:rsid w:val="00DC0036"/>
    <w:rsid w:val="00DC0F84"/>
    <w:rsid w:val="00DC1A80"/>
    <w:rsid w:val="00DC233F"/>
    <w:rsid w:val="00DC293A"/>
    <w:rsid w:val="00DC2C4A"/>
    <w:rsid w:val="00DC3940"/>
    <w:rsid w:val="00DC3941"/>
    <w:rsid w:val="00DC3C08"/>
    <w:rsid w:val="00DC3D5F"/>
    <w:rsid w:val="00DC3DCF"/>
    <w:rsid w:val="00DC5F30"/>
    <w:rsid w:val="00DC7DE2"/>
    <w:rsid w:val="00DC7F66"/>
    <w:rsid w:val="00DD0AC4"/>
    <w:rsid w:val="00DD1148"/>
    <w:rsid w:val="00DD230D"/>
    <w:rsid w:val="00DD2B87"/>
    <w:rsid w:val="00DD2CFB"/>
    <w:rsid w:val="00DD3D37"/>
    <w:rsid w:val="00DD465E"/>
    <w:rsid w:val="00DD5200"/>
    <w:rsid w:val="00DD547B"/>
    <w:rsid w:val="00DD63FB"/>
    <w:rsid w:val="00DD693D"/>
    <w:rsid w:val="00DD71F8"/>
    <w:rsid w:val="00DD75E0"/>
    <w:rsid w:val="00DD7A4E"/>
    <w:rsid w:val="00DD7D29"/>
    <w:rsid w:val="00DE05CE"/>
    <w:rsid w:val="00DE0EE3"/>
    <w:rsid w:val="00DE11B3"/>
    <w:rsid w:val="00DE1DB5"/>
    <w:rsid w:val="00DE2AA8"/>
    <w:rsid w:val="00DE4805"/>
    <w:rsid w:val="00DE4E45"/>
    <w:rsid w:val="00DE596C"/>
    <w:rsid w:val="00DE5EA5"/>
    <w:rsid w:val="00DE7865"/>
    <w:rsid w:val="00DF00E6"/>
    <w:rsid w:val="00DF1A68"/>
    <w:rsid w:val="00DF1CF8"/>
    <w:rsid w:val="00DF24D2"/>
    <w:rsid w:val="00DF2689"/>
    <w:rsid w:val="00DF3F3E"/>
    <w:rsid w:val="00DF3F66"/>
    <w:rsid w:val="00DF448A"/>
    <w:rsid w:val="00DF464C"/>
    <w:rsid w:val="00DF61A6"/>
    <w:rsid w:val="00DF6256"/>
    <w:rsid w:val="00DF67ED"/>
    <w:rsid w:val="00DF79B2"/>
    <w:rsid w:val="00E002E3"/>
    <w:rsid w:val="00E00D10"/>
    <w:rsid w:val="00E01979"/>
    <w:rsid w:val="00E01C86"/>
    <w:rsid w:val="00E01E49"/>
    <w:rsid w:val="00E0257E"/>
    <w:rsid w:val="00E026A8"/>
    <w:rsid w:val="00E0290B"/>
    <w:rsid w:val="00E02C8A"/>
    <w:rsid w:val="00E036BE"/>
    <w:rsid w:val="00E03988"/>
    <w:rsid w:val="00E0627D"/>
    <w:rsid w:val="00E0650B"/>
    <w:rsid w:val="00E0662B"/>
    <w:rsid w:val="00E06691"/>
    <w:rsid w:val="00E06769"/>
    <w:rsid w:val="00E07F67"/>
    <w:rsid w:val="00E11451"/>
    <w:rsid w:val="00E12595"/>
    <w:rsid w:val="00E128C9"/>
    <w:rsid w:val="00E130F7"/>
    <w:rsid w:val="00E1576A"/>
    <w:rsid w:val="00E15D16"/>
    <w:rsid w:val="00E16548"/>
    <w:rsid w:val="00E16E5D"/>
    <w:rsid w:val="00E17720"/>
    <w:rsid w:val="00E20845"/>
    <w:rsid w:val="00E211E9"/>
    <w:rsid w:val="00E21FD3"/>
    <w:rsid w:val="00E22179"/>
    <w:rsid w:val="00E2254C"/>
    <w:rsid w:val="00E22F25"/>
    <w:rsid w:val="00E22FBA"/>
    <w:rsid w:val="00E23D61"/>
    <w:rsid w:val="00E26537"/>
    <w:rsid w:val="00E26AAE"/>
    <w:rsid w:val="00E30C6F"/>
    <w:rsid w:val="00E319F0"/>
    <w:rsid w:val="00E32567"/>
    <w:rsid w:val="00E3298B"/>
    <w:rsid w:val="00E32F69"/>
    <w:rsid w:val="00E33469"/>
    <w:rsid w:val="00E33E8E"/>
    <w:rsid w:val="00E341B2"/>
    <w:rsid w:val="00E34423"/>
    <w:rsid w:val="00E36899"/>
    <w:rsid w:val="00E36E49"/>
    <w:rsid w:val="00E4055D"/>
    <w:rsid w:val="00E417EC"/>
    <w:rsid w:val="00E4183E"/>
    <w:rsid w:val="00E41E31"/>
    <w:rsid w:val="00E429DE"/>
    <w:rsid w:val="00E42C22"/>
    <w:rsid w:val="00E43928"/>
    <w:rsid w:val="00E43AF2"/>
    <w:rsid w:val="00E44C8F"/>
    <w:rsid w:val="00E44EBD"/>
    <w:rsid w:val="00E45965"/>
    <w:rsid w:val="00E45D64"/>
    <w:rsid w:val="00E464CA"/>
    <w:rsid w:val="00E469AF"/>
    <w:rsid w:val="00E46F55"/>
    <w:rsid w:val="00E47ECD"/>
    <w:rsid w:val="00E50046"/>
    <w:rsid w:val="00E50BC0"/>
    <w:rsid w:val="00E50C5B"/>
    <w:rsid w:val="00E52FD8"/>
    <w:rsid w:val="00E53135"/>
    <w:rsid w:val="00E538F1"/>
    <w:rsid w:val="00E54C28"/>
    <w:rsid w:val="00E55086"/>
    <w:rsid w:val="00E551DF"/>
    <w:rsid w:val="00E55678"/>
    <w:rsid w:val="00E55832"/>
    <w:rsid w:val="00E55DA8"/>
    <w:rsid w:val="00E60053"/>
    <w:rsid w:val="00E6070B"/>
    <w:rsid w:val="00E60F93"/>
    <w:rsid w:val="00E613B9"/>
    <w:rsid w:val="00E61838"/>
    <w:rsid w:val="00E61C8B"/>
    <w:rsid w:val="00E62C96"/>
    <w:rsid w:val="00E63D50"/>
    <w:rsid w:val="00E63D81"/>
    <w:rsid w:val="00E64E9A"/>
    <w:rsid w:val="00E6541D"/>
    <w:rsid w:val="00E6583A"/>
    <w:rsid w:val="00E659A9"/>
    <w:rsid w:val="00E65CE3"/>
    <w:rsid w:val="00E66337"/>
    <w:rsid w:val="00E664A2"/>
    <w:rsid w:val="00E66767"/>
    <w:rsid w:val="00E6690C"/>
    <w:rsid w:val="00E67199"/>
    <w:rsid w:val="00E6732A"/>
    <w:rsid w:val="00E67A9A"/>
    <w:rsid w:val="00E703FE"/>
    <w:rsid w:val="00E709CA"/>
    <w:rsid w:val="00E70F9A"/>
    <w:rsid w:val="00E721FE"/>
    <w:rsid w:val="00E7222F"/>
    <w:rsid w:val="00E723CD"/>
    <w:rsid w:val="00E72813"/>
    <w:rsid w:val="00E73BA6"/>
    <w:rsid w:val="00E745A2"/>
    <w:rsid w:val="00E7478A"/>
    <w:rsid w:val="00E74A77"/>
    <w:rsid w:val="00E75511"/>
    <w:rsid w:val="00E7598D"/>
    <w:rsid w:val="00E760C5"/>
    <w:rsid w:val="00E774EA"/>
    <w:rsid w:val="00E77D54"/>
    <w:rsid w:val="00E8162C"/>
    <w:rsid w:val="00E81A72"/>
    <w:rsid w:val="00E81AD4"/>
    <w:rsid w:val="00E81AF9"/>
    <w:rsid w:val="00E81D2E"/>
    <w:rsid w:val="00E82BB1"/>
    <w:rsid w:val="00E834FF"/>
    <w:rsid w:val="00E84431"/>
    <w:rsid w:val="00E84BDC"/>
    <w:rsid w:val="00E850F0"/>
    <w:rsid w:val="00E85491"/>
    <w:rsid w:val="00E86000"/>
    <w:rsid w:val="00E863D6"/>
    <w:rsid w:val="00E87BB0"/>
    <w:rsid w:val="00E90762"/>
    <w:rsid w:val="00E917C4"/>
    <w:rsid w:val="00E91E33"/>
    <w:rsid w:val="00E9217A"/>
    <w:rsid w:val="00E926DE"/>
    <w:rsid w:val="00E9294B"/>
    <w:rsid w:val="00E93B00"/>
    <w:rsid w:val="00E940E9"/>
    <w:rsid w:val="00E95712"/>
    <w:rsid w:val="00E96BB9"/>
    <w:rsid w:val="00E96E9F"/>
    <w:rsid w:val="00E97134"/>
    <w:rsid w:val="00E971B3"/>
    <w:rsid w:val="00E97F9F"/>
    <w:rsid w:val="00EA0DE6"/>
    <w:rsid w:val="00EA0DF8"/>
    <w:rsid w:val="00EA228A"/>
    <w:rsid w:val="00EA425A"/>
    <w:rsid w:val="00EA46B2"/>
    <w:rsid w:val="00EA49F4"/>
    <w:rsid w:val="00EA559C"/>
    <w:rsid w:val="00EA61EA"/>
    <w:rsid w:val="00EA6B16"/>
    <w:rsid w:val="00EA6C07"/>
    <w:rsid w:val="00EA7521"/>
    <w:rsid w:val="00EA7C60"/>
    <w:rsid w:val="00EB0803"/>
    <w:rsid w:val="00EB0A78"/>
    <w:rsid w:val="00EB0FBC"/>
    <w:rsid w:val="00EB1107"/>
    <w:rsid w:val="00EB172B"/>
    <w:rsid w:val="00EB19BF"/>
    <w:rsid w:val="00EB2B6E"/>
    <w:rsid w:val="00EB33EF"/>
    <w:rsid w:val="00EB402B"/>
    <w:rsid w:val="00EB5820"/>
    <w:rsid w:val="00EB5911"/>
    <w:rsid w:val="00EB6BA3"/>
    <w:rsid w:val="00EC0051"/>
    <w:rsid w:val="00EC0E31"/>
    <w:rsid w:val="00EC3925"/>
    <w:rsid w:val="00EC3DD4"/>
    <w:rsid w:val="00EC43C5"/>
    <w:rsid w:val="00EC6CEE"/>
    <w:rsid w:val="00ED12CD"/>
    <w:rsid w:val="00ED1B98"/>
    <w:rsid w:val="00ED3635"/>
    <w:rsid w:val="00ED668D"/>
    <w:rsid w:val="00ED7610"/>
    <w:rsid w:val="00ED7A6F"/>
    <w:rsid w:val="00EE03C5"/>
    <w:rsid w:val="00EE142D"/>
    <w:rsid w:val="00EE1773"/>
    <w:rsid w:val="00EE325D"/>
    <w:rsid w:val="00EE33BA"/>
    <w:rsid w:val="00EE371C"/>
    <w:rsid w:val="00EE3E08"/>
    <w:rsid w:val="00EE40BD"/>
    <w:rsid w:val="00EE41D0"/>
    <w:rsid w:val="00EE5358"/>
    <w:rsid w:val="00EE5F2B"/>
    <w:rsid w:val="00EE66D2"/>
    <w:rsid w:val="00EE6953"/>
    <w:rsid w:val="00EE748C"/>
    <w:rsid w:val="00EF0C40"/>
    <w:rsid w:val="00EF16EA"/>
    <w:rsid w:val="00EF188C"/>
    <w:rsid w:val="00EF1AB9"/>
    <w:rsid w:val="00EF1AC4"/>
    <w:rsid w:val="00EF215F"/>
    <w:rsid w:val="00EF49F3"/>
    <w:rsid w:val="00EF54EB"/>
    <w:rsid w:val="00EF5F90"/>
    <w:rsid w:val="00EF6940"/>
    <w:rsid w:val="00EF72AE"/>
    <w:rsid w:val="00EF79C9"/>
    <w:rsid w:val="00F00527"/>
    <w:rsid w:val="00F006C0"/>
    <w:rsid w:val="00F008EE"/>
    <w:rsid w:val="00F013DA"/>
    <w:rsid w:val="00F0156A"/>
    <w:rsid w:val="00F02370"/>
    <w:rsid w:val="00F03402"/>
    <w:rsid w:val="00F0350D"/>
    <w:rsid w:val="00F0368E"/>
    <w:rsid w:val="00F03BC5"/>
    <w:rsid w:val="00F0442F"/>
    <w:rsid w:val="00F050A5"/>
    <w:rsid w:val="00F059B6"/>
    <w:rsid w:val="00F069FD"/>
    <w:rsid w:val="00F071F3"/>
    <w:rsid w:val="00F07548"/>
    <w:rsid w:val="00F1052E"/>
    <w:rsid w:val="00F10A46"/>
    <w:rsid w:val="00F11CDA"/>
    <w:rsid w:val="00F11EF0"/>
    <w:rsid w:val="00F11FBB"/>
    <w:rsid w:val="00F1205C"/>
    <w:rsid w:val="00F1298E"/>
    <w:rsid w:val="00F130E0"/>
    <w:rsid w:val="00F1322F"/>
    <w:rsid w:val="00F1388E"/>
    <w:rsid w:val="00F13BF7"/>
    <w:rsid w:val="00F13DB8"/>
    <w:rsid w:val="00F13F39"/>
    <w:rsid w:val="00F1445F"/>
    <w:rsid w:val="00F14F57"/>
    <w:rsid w:val="00F150A4"/>
    <w:rsid w:val="00F151CB"/>
    <w:rsid w:val="00F1631B"/>
    <w:rsid w:val="00F1664A"/>
    <w:rsid w:val="00F16EAA"/>
    <w:rsid w:val="00F20C26"/>
    <w:rsid w:val="00F20E37"/>
    <w:rsid w:val="00F21102"/>
    <w:rsid w:val="00F21B76"/>
    <w:rsid w:val="00F21D98"/>
    <w:rsid w:val="00F221FA"/>
    <w:rsid w:val="00F22703"/>
    <w:rsid w:val="00F238AB"/>
    <w:rsid w:val="00F23969"/>
    <w:rsid w:val="00F24369"/>
    <w:rsid w:val="00F24429"/>
    <w:rsid w:val="00F24441"/>
    <w:rsid w:val="00F259EB"/>
    <w:rsid w:val="00F25CCA"/>
    <w:rsid w:val="00F27099"/>
    <w:rsid w:val="00F304CB"/>
    <w:rsid w:val="00F319C7"/>
    <w:rsid w:val="00F328E2"/>
    <w:rsid w:val="00F341AC"/>
    <w:rsid w:val="00F34498"/>
    <w:rsid w:val="00F35AE2"/>
    <w:rsid w:val="00F37018"/>
    <w:rsid w:val="00F37C5C"/>
    <w:rsid w:val="00F37F44"/>
    <w:rsid w:val="00F41FB5"/>
    <w:rsid w:val="00F4273B"/>
    <w:rsid w:val="00F42807"/>
    <w:rsid w:val="00F43E60"/>
    <w:rsid w:val="00F4571B"/>
    <w:rsid w:val="00F459AB"/>
    <w:rsid w:val="00F45F55"/>
    <w:rsid w:val="00F46D67"/>
    <w:rsid w:val="00F46DC4"/>
    <w:rsid w:val="00F475D4"/>
    <w:rsid w:val="00F505FB"/>
    <w:rsid w:val="00F50894"/>
    <w:rsid w:val="00F50F54"/>
    <w:rsid w:val="00F51965"/>
    <w:rsid w:val="00F521A7"/>
    <w:rsid w:val="00F5352F"/>
    <w:rsid w:val="00F5458C"/>
    <w:rsid w:val="00F54767"/>
    <w:rsid w:val="00F54D65"/>
    <w:rsid w:val="00F54F57"/>
    <w:rsid w:val="00F55FAC"/>
    <w:rsid w:val="00F5737C"/>
    <w:rsid w:val="00F60E1E"/>
    <w:rsid w:val="00F612D8"/>
    <w:rsid w:val="00F64187"/>
    <w:rsid w:val="00F6432F"/>
    <w:rsid w:val="00F645C0"/>
    <w:rsid w:val="00F6538E"/>
    <w:rsid w:val="00F657A4"/>
    <w:rsid w:val="00F661C8"/>
    <w:rsid w:val="00F66258"/>
    <w:rsid w:val="00F67088"/>
    <w:rsid w:val="00F67461"/>
    <w:rsid w:val="00F6796E"/>
    <w:rsid w:val="00F67A18"/>
    <w:rsid w:val="00F72047"/>
    <w:rsid w:val="00F72465"/>
    <w:rsid w:val="00F72939"/>
    <w:rsid w:val="00F74FA2"/>
    <w:rsid w:val="00F75EEE"/>
    <w:rsid w:val="00F76C55"/>
    <w:rsid w:val="00F7743F"/>
    <w:rsid w:val="00F77AF4"/>
    <w:rsid w:val="00F80133"/>
    <w:rsid w:val="00F81088"/>
    <w:rsid w:val="00F816BF"/>
    <w:rsid w:val="00F81851"/>
    <w:rsid w:val="00F818F7"/>
    <w:rsid w:val="00F8193F"/>
    <w:rsid w:val="00F823E3"/>
    <w:rsid w:val="00F83628"/>
    <w:rsid w:val="00F83A96"/>
    <w:rsid w:val="00F85BF2"/>
    <w:rsid w:val="00F86327"/>
    <w:rsid w:val="00F87E72"/>
    <w:rsid w:val="00F9091C"/>
    <w:rsid w:val="00F90BC0"/>
    <w:rsid w:val="00F90DB4"/>
    <w:rsid w:val="00F91722"/>
    <w:rsid w:val="00F91B1C"/>
    <w:rsid w:val="00F91CE1"/>
    <w:rsid w:val="00F92830"/>
    <w:rsid w:val="00F929C3"/>
    <w:rsid w:val="00F93846"/>
    <w:rsid w:val="00F94A4B"/>
    <w:rsid w:val="00F950AB"/>
    <w:rsid w:val="00F95827"/>
    <w:rsid w:val="00F95BCD"/>
    <w:rsid w:val="00F963C0"/>
    <w:rsid w:val="00F96438"/>
    <w:rsid w:val="00F966CE"/>
    <w:rsid w:val="00F9679F"/>
    <w:rsid w:val="00F96EBD"/>
    <w:rsid w:val="00F97990"/>
    <w:rsid w:val="00F97AA5"/>
    <w:rsid w:val="00FA006B"/>
    <w:rsid w:val="00FA0663"/>
    <w:rsid w:val="00FA0AC4"/>
    <w:rsid w:val="00FA0DB8"/>
    <w:rsid w:val="00FA1011"/>
    <w:rsid w:val="00FA1F5F"/>
    <w:rsid w:val="00FA2B0E"/>
    <w:rsid w:val="00FA2F91"/>
    <w:rsid w:val="00FA321B"/>
    <w:rsid w:val="00FA6668"/>
    <w:rsid w:val="00FA6981"/>
    <w:rsid w:val="00FA6DF3"/>
    <w:rsid w:val="00FA6EDE"/>
    <w:rsid w:val="00FB05C8"/>
    <w:rsid w:val="00FB1415"/>
    <w:rsid w:val="00FB14ED"/>
    <w:rsid w:val="00FB1F48"/>
    <w:rsid w:val="00FB1FB7"/>
    <w:rsid w:val="00FB2273"/>
    <w:rsid w:val="00FB28B2"/>
    <w:rsid w:val="00FB2AA4"/>
    <w:rsid w:val="00FB47D2"/>
    <w:rsid w:val="00FB5305"/>
    <w:rsid w:val="00FB54E2"/>
    <w:rsid w:val="00FB5DF4"/>
    <w:rsid w:val="00FB5E01"/>
    <w:rsid w:val="00FB5F50"/>
    <w:rsid w:val="00FB6EEA"/>
    <w:rsid w:val="00FB7EF8"/>
    <w:rsid w:val="00FC095C"/>
    <w:rsid w:val="00FC1011"/>
    <w:rsid w:val="00FC145D"/>
    <w:rsid w:val="00FC1600"/>
    <w:rsid w:val="00FC1794"/>
    <w:rsid w:val="00FC2F5C"/>
    <w:rsid w:val="00FC3498"/>
    <w:rsid w:val="00FC498B"/>
    <w:rsid w:val="00FC4ECF"/>
    <w:rsid w:val="00FC5110"/>
    <w:rsid w:val="00FC5220"/>
    <w:rsid w:val="00FC5222"/>
    <w:rsid w:val="00FC648B"/>
    <w:rsid w:val="00FC6588"/>
    <w:rsid w:val="00FC6887"/>
    <w:rsid w:val="00FC6960"/>
    <w:rsid w:val="00FC6A39"/>
    <w:rsid w:val="00FC76BB"/>
    <w:rsid w:val="00FD06A7"/>
    <w:rsid w:val="00FD0B56"/>
    <w:rsid w:val="00FD1211"/>
    <w:rsid w:val="00FD22BF"/>
    <w:rsid w:val="00FD5294"/>
    <w:rsid w:val="00FD6F0F"/>
    <w:rsid w:val="00FD7391"/>
    <w:rsid w:val="00FD750F"/>
    <w:rsid w:val="00FD787E"/>
    <w:rsid w:val="00FE09EE"/>
    <w:rsid w:val="00FE2418"/>
    <w:rsid w:val="00FE28C0"/>
    <w:rsid w:val="00FE318A"/>
    <w:rsid w:val="00FE32E6"/>
    <w:rsid w:val="00FE352E"/>
    <w:rsid w:val="00FE3FD7"/>
    <w:rsid w:val="00FE41A9"/>
    <w:rsid w:val="00FE4DC3"/>
    <w:rsid w:val="00FE6130"/>
    <w:rsid w:val="00FE628A"/>
    <w:rsid w:val="00FE62DC"/>
    <w:rsid w:val="00FE6A80"/>
    <w:rsid w:val="00FE6D21"/>
    <w:rsid w:val="00FF0293"/>
    <w:rsid w:val="00FF0571"/>
    <w:rsid w:val="00FF13AB"/>
    <w:rsid w:val="00FF171A"/>
    <w:rsid w:val="00FF1977"/>
    <w:rsid w:val="00FF36C3"/>
    <w:rsid w:val="00FF3C5A"/>
    <w:rsid w:val="00FF43E3"/>
    <w:rsid w:val="00FF4A78"/>
    <w:rsid w:val="00FF4BBF"/>
    <w:rsid w:val="00FF4CC1"/>
    <w:rsid w:val="00FF523F"/>
    <w:rsid w:val="00FF6BE0"/>
    <w:rsid w:val="00FF6D12"/>
    <w:rsid w:val="00FF733F"/>
    <w:rsid w:val="00FF768D"/>
    <w:rsid w:val="00FF7FF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A2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4E35A6"/>
    <w:rPr>
      <w:rFonts w:asciiTheme="minorHAnsi" w:eastAsiaTheme="minorEastAsia" w:hAnsiTheme="minorHAnsi" w:cstheme="minorBid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35A6"/>
    <w:pPr>
      <w:widowControl w:val="0"/>
      <w:autoSpaceDE w:val="0"/>
      <w:autoSpaceDN w:val="0"/>
      <w:adjustRightInd w:val="0"/>
      <w:ind w:left="540" w:hanging="540"/>
      <w:outlineLvl w:val="0"/>
    </w:pPr>
    <w:rPr>
      <w:rFonts w:ascii="Arial" w:eastAsia="Times New Roman" w:hAnsi="Times New Roman" w:cs="Times New Roman"/>
      <w:color w:val="000000"/>
      <w:kern w:val="24"/>
      <w:sz w:val="64"/>
      <w:szCs w:val="6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E35A6"/>
    <w:pPr>
      <w:widowControl w:val="0"/>
      <w:autoSpaceDE w:val="0"/>
      <w:autoSpaceDN w:val="0"/>
      <w:adjustRightInd w:val="0"/>
      <w:ind w:left="1170" w:hanging="450"/>
      <w:outlineLvl w:val="1"/>
    </w:pPr>
    <w:rPr>
      <w:rFonts w:ascii="Arial" w:eastAsia="Times New Roman" w:hAnsi="Times New Roman" w:cs="Times New Roman"/>
      <w:color w:val="000000"/>
      <w:kern w:val="24"/>
      <w:sz w:val="56"/>
      <w:szCs w:val="5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E35A6"/>
    <w:pPr>
      <w:widowControl w:val="0"/>
      <w:autoSpaceDE w:val="0"/>
      <w:autoSpaceDN w:val="0"/>
      <w:adjustRightInd w:val="0"/>
      <w:ind w:left="1800" w:hanging="360"/>
      <w:outlineLvl w:val="2"/>
    </w:pPr>
    <w:rPr>
      <w:rFonts w:ascii="Arial" w:eastAsia="Times New Roman" w:hAnsi="Times New Roman" w:cs="Times New Roman"/>
      <w:color w:val="000000"/>
      <w:kern w:val="24"/>
      <w:sz w:val="48"/>
      <w:szCs w:val="4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E35A6"/>
    <w:pPr>
      <w:widowControl w:val="0"/>
      <w:autoSpaceDE w:val="0"/>
      <w:autoSpaceDN w:val="0"/>
      <w:adjustRightInd w:val="0"/>
      <w:ind w:left="2520" w:hanging="360"/>
      <w:outlineLvl w:val="3"/>
    </w:pPr>
    <w:rPr>
      <w:rFonts w:ascii="Arial" w:eastAsia="Times New Roman" w:hAnsi="Times New Roman" w:cs="Times New Roman"/>
      <w:color w:val="000000"/>
      <w:kern w:val="24"/>
      <w:sz w:val="40"/>
      <w:szCs w:val="4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E35A6"/>
    <w:pPr>
      <w:widowControl w:val="0"/>
      <w:autoSpaceDE w:val="0"/>
      <w:autoSpaceDN w:val="0"/>
      <w:adjustRightInd w:val="0"/>
      <w:ind w:left="3240" w:hanging="360"/>
      <w:outlineLvl w:val="4"/>
    </w:pPr>
    <w:rPr>
      <w:rFonts w:ascii="Arial" w:eastAsia="Times New Roman" w:hAnsi="Times New Roman" w:cs="Times New Roman"/>
      <w:color w:val="000000"/>
      <w:kern w:val="24"/>
      <w:sz w:val="40"/>
      <w:szCs w:val="4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E35A6"/>
    <w:pPr>
      <w:widowControl w:val="0"/>
      <w:autoSpaceDE w:val="0"/>
      <w:autoSpaceDN w:val="0"/>
      <w:adjustRightInd w:val="0"/>
      <w:ind w:left="3960" w:hanging="360"/>
      <w:outlineLvl w:val="5"/>
    </w:pPr>
    <w:rPr>
      <w:rFonts w:ascii="Times New Roman" w:eastAsia="Times New Roman" w:hAnsi="Times New Roman" w:cs="Times New Roman"/>
      <w:color w:val="000000"/>
      <w:kern w:val="24"/>
      <w:sz w:val="40"/>
      <w:szCs w:val="4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E35A6"/>
    <w:pPr>
      <w:widowControl w:val="0"/>
      <w:autoSpaceDE w:val="0"/>
      <w:autoSpaceDN w:val="0"/>
      <w:adjustRightInd w:val="0"/>
      <w:ind w:left="4680" w:hanging="360"/>
      <w:outlineLvl w:val="6"/>
    </w:pPr>
    <w:rPr>
      <w:rFonts w:ascii="Times New Roman" w:eastAsia="Times New Roman" w:hAnsi="Times New Roman" w:cs="Times New Roman"/>
      <w:color w:val="000000"/>
      <w:kern w:val="24"/>
      <w:sz w:val="40"/>
      <w:szCs w:val="4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E35A6"/>
    <w:pPr>
      <w:widowControl w:val="0"/>
      <w:autoSpaceDE w:val="0"/>
      <w:autoSpaceDN w:val="0"/>
      <w:adjustRightInd w:val="0"/>
      <w:ind w:left="5400" w:hanging="360"/>
      <w:outlineLvl w:val="7"/>
    </w:pPr>
    <w:rPr>
      <w:rFonts w:ascii="Times New Roman" w:eastAsia="Times New Roman" w:hAnsi="Times New Roman" w:cs="Times New Roman"/>
      <w:color w:val="000000"/>
      <w:kern w:val="24"/>
      <w:sz w:val="40"/>
      <w:szCs w:val="4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E35A6"/>
    <w:pPr>
      <w:widowControl w:val="0"/>
      <w:autoSpaceDE w:val="0"/>
      <w:autoSpaceDN w:val="0"/>
      <w:adjustRightInd w:val="0"/>
      <w:ind w:left="6120" w:hanging="360"/>
      <w:outlineLvl w:val="8"/>
    </w:pPr>
    <w:rPr>
      <w:rFonts w:ascii="Times New Roman" w:eastAsia="Times New Roman" w:hAnsi="Times New Roman" w:cs="Times New Roman"/>
      <w:color w:val="000000"/>
      <w:kern w:val="24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35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35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35A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35A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35A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35A6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35A6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35A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35A6"/>
    <w:rPr>
      <w:rFonts w:asciiTheme="majorHAnsi" w:eastAsiaTheme="majorEastAsia" w:hAnsiTheme="majorHAnsi" w:cstheme="majorBidi"/>
      <w:sz w:val="22"/>
      <w:szCs w:val="22"/>
    </w:rPr>
  </w:style>
  <w:style w:type="paragraph" w:styleId="Pidipagina">
    <w:name w:val="footer"/>
    <w:basedOn w:val="Normale"/>
    <w:link w:val="PidipaginaCarattere"/>
    <w:rsid w:val="00FB4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B47D2"/>
    <w:rPr>
      <w:rFonts w:asciiTheme="minorHAnsi" w:eastAsiaTheme="minorEastAsia" w:hAnsiTheme="minorHAnsi" w:cstheme="minorBidi"/>
      <w:lang w:val="en-US"/>
    </w:rPr>
  </w:style>
  <w:style w:type="character" w:styleId="Numeropagina">
    <w:name w:val="page number"/>
    <w:basedOn w:val="Carpredefinitoparagrafo"/>
    <w:rsid w:val="00FB47D2"/>
  </w:style>
  <w:style w:type="paragraph" w:styleId="Paragrafoelenco">
    <w:name w:val="List Paragraph"/>
    <w:basedOn w:val="Normale"/>
    <w:qFormat/>
    <w:rsid w:val="00022F12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0E19FD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E19FD"/>
    <w:rPr>
      <w:rFonts w:ascii="Lucida Grande" w:eastAsiaTheme="minorEastAsia" w:hAnsi="Lucida Grande" w:cstheme="minorBidi"/>
      <w:sz w:val="18"/>
      <w:szCs w:val="18"/>
      <w:lang w:val="en-US"/>
    </w:rPr>
  </w:style>
  <w:style w:type="character" w:styleId="Collegamentoipertestuale">
    <w:name w:val="Hyperlink"/>
    <w:basedOn w:val="Carpredefinitoparagrafo"/>
    <w:unhideWhenUsed/>
    <w:rsid w:val="00FC6960"/>
    <w:rPr>
      <w:color w:val="0000FF" w:themeColor="hyperlink"/>
      <w:u w:val="single"/>
    </w:rPr>
  </w:style>
  <w:style w:type="paragraph" w:customStyle="1" w:styleId="p1">
    <w:name w:val="p1"/>
    <w:basedOn w:val="Normale"/>
    <w:rsid w:val="002A06DA"/>
    <w:rPr>
      <w:rFonts w:ascii="Helvetica" w:eastAsia="Times New Roman" w:hAnsi="Helvetica" w:cs="Times New Roman"/>
      <w:sz w:val="23"/>
      <w:szCs w:val="23"/>
    </w:rPr>
  </w:style>
  <w:style w:type="paragraph" w:customStyle="1" w:styleId="p2">
    <w:name w:val="p2"/>
    <w:basedOn w:val="Normale"/>
    <w:rsid w:val="002A06DA"/>
    <w:rPr>
      <w:rFonts w:ascii="Helvetica" w:eastAsia="Times New Roman" w:hAnsi="Helvetica" w:cs="Times New Roman"/>
      <w:color w:val="E52613"/>
      <w:sz w:val="23"/>
      <w:szCs w:val="23"/>
    </w:rPr>
  </w:style>
  <w:style w:type="character" w:customStyle="1" w:styleId="s1">
    <w:name w:val="s1"/>
    <w:basedOn w:val="Carpredefinitoparagrafo"/>
    <w:rsid w:val="002A06DA"/>
    <w:rPr>
      <w:color w:val="000000"/>
    </w:rPr>
  </w:style>
  <w:style w:type="character" w:customStyle="1" w:styleId="s2">
    <w:name w:val="s2"/>
    <w:basedOn w:val="Carpredefinitoparagrafo"/>
    <w:rsid w:val="002A06DA"/>
    <w:rPr>
      <w:color w:val="E52613"/>
    </w:rPr>
  </w:style>
  <w:style w:type="character" w:styleId="Menzionenonrisolta">
    <w:name w:val="Unresolved Mention"/>
    <w:basedOn w:val="Carpredefinitoparagrafo"/>
    <w:rsid w:val="007D69D5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semiHidden/>
    <w:unhideWhenUsed/>
    <w:rsid w:val="000F0534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0F053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F0534"/>
    <w:rPr>
      <w:rFonts w:asciiTheme="minorHAnsi" w:eastAsiaTheme="minorEastAsia" w:hAnsiTheme="minorHAnsi" w:cstheme="minorBidi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0F0534"/>
    <w:rPr>
      <w:vertAlign w:val="superscript"/>
    </w:rPr>
  </w:style>
  <w:style w:type="paragraph" w:customStyle="1" w:styleId="Paragrafobase">
    <w:name w:val="[Paragrafo base]"/>
    <w:basedOn w:val="Normale"/>
    <w:rsid w:val="00A60507"/>
    <w:pPr>
      <w:widowControl w:val="0"/>
      <w:suppressAutoHyphens/>
      <w:spacing w:line="288" w:lineRule="auto"/>
    </w:pPr>
    <w:rPr>
      <w:rFonts w:ascii="Times-Roman" w:eastAsia="Times New Roman" w:hAnsi="Times-Roman" w:cs="Times-Roman"/>
      <w:color w:val="000000"/>
      <w:kern w:val="1"/>
      <w:lang w:eastAsia="ar-SA"/>
    </w:rPr>
  </w:style>
  <w:style w:type="character" w:styleId="Testosegnaposto">
    <w:name w:val="Placeholder Text"/>
    <w:basedOn w:val="Carpredefinitoparagrafo"/>
    <w:rsid w:val="00D52F7B"/>
    <w:rPr>
      <w:color w:val="808080"/>
    </w:rPr>
  </w:style>
  <w:style w:type="paragraph" w:styleId="Revisione">
    <w:name w:val="Revision"/>
    <w:hidden/>
    <w:semiHidden/>
    <w:rsid w:val="00E06769"/>
    <w:rPr>
      <w:rFonts w:asciiTheme="minorHAnsi" w:eastAsiaTheme="minorEastAsia" w:hAnsiTheme="minorHAnsi" w:cstheme="minorBidi"/>
    </w:rPr>
  </w:style>
  <w:style w:type="character" w:styleId="Rimandocommento">
    <w:name w:val="annotation reference"/>
    <w:basedOn w:val="Carpredefinitoparagrafo"/>
    <w:semiHidden/>
    <w:unhideWhenUsed/>
    <w:rsid w:val="005B063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5B063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B0636"/>
    <w:rPr>
      <w:rFonts w:asciiTheme="minorHAnsi" w:eastAsiaTheme="minorEastAsia" w:hAnsiTheme="minorHAnsi" w:cstheme="minorBid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B06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B0636"/>
    <w:rPr>
      <w:rFonts w:asciiTheme="minorHAnsi" w:eastAsiaTheme="minorEastAsia" w:hAnsiTheme="minorHAnsi" w:cstheme="minorBidi"/>
      <w:b/>
      <w:bCs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203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519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635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705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1268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96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3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8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33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lvio.guatelli@unif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pres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1</Pages>
  <Words>54</Words>
  <Characters>343</Characters>
  <Application>Microsoft Office Word</Application>
  <DocSecurity>0</DocSecurity>
  <Lines>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Fulvio</dc:creator>
  <cp:lastModifiedBy>Utente di Microsoft Office</cp:lastModifiedBy>
  <cp:revision>2955</cp:revision>
  <cp:lastPrinted>2018-03-19T18:07:00Z</cp:lastPrinted>
  <dcterms:created xsi:type="dcterms:W3CDTF">2016-06-21T21:06:00Z</dcterms:created>
  <dcterms:modified xsi:type="dcterms:W3CDTF">2018-03-24T20:39:00Z</dcterms:modified>
</cp:coreProperties>
</file>