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9F4" w:rsidRDefault="00C20329" w:rsidP="00A309F4">
      <w:pPr>
        <w:jc w:val="both"/>
      </w:pPr>
      <w:r w:rsidRPr="004F58FD">
        <w:t>Gaia Salvatori</w:t>
      </w:r>
      <w:r w:rsidR="00A309F4">
        <w:t>, Associate Professor, History of Modern Art,</w:t>
      </w:r>
      <w:r w:rsidR="00A309F4" w:rsidRPr="00A309F4">
        <w:t xml:space="preserve"> </w:t>
      </w:r>
      <w:r w:rsidR="00A309F4" w:rsidRPr="004F58FD">
        <w:t>Department of Humanities, Second University of Naples, Italy</w:t>
      </w:r>
      <w:r w:rsidR="00A309F4">
        <w:t>, v</w:t>
      </w:r>
      <w:r w:rsidR="00A309F4" w:rsidRPr="00A309F4">
        <w:t>ia R. Perla</w:t>
      </w:r>
      <w:r w:rsidR="00A309F4">
        <w:t xml:space="preserve">, </w:t>
      </w:r>
      <w:r w:rsidR="00A309F4" w:rsidRPr="00A309F4">
        <w:t>81055</w:t>
      </w:r>
      <w:r w:rsidR="00A309F4">
        <w:t xml:space="preserve">Santa Maria Capua Vetere (Caserta), e-mail:  </w:t>
      </w:r>
      <w:r w:rsidR="00A309F4" w:rsidRPr="00A309F4">
        <w:t xml:space="preserve">gaia.salvatori@unina2.it. </w:t>
      </w:r>
    </w:p>
    <w:p w:rsidR="007A2279" w:rsidRDefault="00A309F4" w:rsidP="00C20329">
      <w:pPr>
        <w:jc w:val="both"/>
      </w:pPr>
    </w:p>
    <w:sectPr w:rsidR="007A2279" w:rsidSect="00105C89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C20329"/>
    <w:rsid w:val="00A309F4"/>
    <w:rsid w:val="00C20329"/>
    <w:rsid w:val="00CF2F4F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e">
    <w:name w:val="Normal"/>
    <w:qFormat/>
    <w:rsid w:val="00C20329"/>
    <w:rPr>
      <w:rFonts w:ascii="Cambria" w:eastAsia="ＭＳ 明朝" w:hAnsi="Cambria" w:cs="Times New Roman"/>
      <w:lang w:val="en-US" w:eastAsia="it-IT"/>
    </w:rPr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0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</Words>
  <Characters>63</Characters>
  <Application>Microsoft Macintosh Word</Application>
  <DocSecurity>0</DocSecurity>
  <Lines>1</Lines>
  <Paragraphs>1</Paragraphs>
  <ScaleCrop>false</ScaleCrop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Coltrinari</dc:creator>
  <cp:keywords/>
  <cp:lastModifiedBy>Francesca Coltrinari</cp:lastModifiedBy>
  <cp:revision>2</cp:revision>
  <dcterms:created xsi:type="dcterms:W3CDTF">2018-03-11T15:40:00Z</dcterms:created>
  <dcterms:modified xsi:type="dcterms:W3CDTF">2018-03-12T15:54:00Z</dcterms:modified>
</cp:coreProperties>
</file>