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BC4" w:rsidRPr="00C0006B" w:rsidRDefault="006B2BC4" w:rsidP="006B2BC4">
      <w:pPr>
        <w:pStyle w:val="Titolo1"/>
        <w:spacing w:before="0" w:beforeAutospacing="0" w:after="0" w:afterAutospacing="0"/>
        <w:jc w:val="center"/>
        <w:rPr>
          <w:bCs/>
          <w:sz w:val="28"/>
          <w:szCs w:val="28"/>
        </w:rPr>
      </w:pPr>
      <w:proofErr w:type="spellStart"/>
      <w:r w:rsidRPr="00C0006B">
        <w:rPr>
          <w:sz w:val="28"/>
          <w:szCs w:val="28"/>
        </w:rPr>
        <w:t>Digitization</w:t>
      </w:r>
      <w:proofErr w:type="spellEnd"/>
      <w:r w:rsidRPr="00C0006B">
        <w:rPr>
          <w:sz w:val="28"/>
          <w:szCs w:val="28"/>
        </w:rPr>
        <w:t xml:space="preserve"> of Cultural Heritage and Business Model </w:t>
      </w:r>
      <w:proofErr w:type="spellStart"/>
      <w:r w:rsidRPr="00C0006B">
        <w:rPr>
          <w:sz w:val="28"/>
          <w:szCs w:val="28"/>
        </w:rPr>
        <w:t>Innovation</w:t>
      </w:r>
      <w:proofErr w:type="spellEnd"/>
      <w:r w:rsidRPr="00C0006B">
        <w:rPr>
          <w:sz w:val="28"/>
          <w:szCs w:val="28"/>
        </w:rPr>
        <w:t>:</w:t>
      </w:r>
    </w:p>
    <w:p w:rsidR="006B2BC4" w:rsidRPr="00C0006B" w:rsidRDefault="006B2BC4" w:rsidP="006B2BC4">
      <w:pPr>
        <w:pStyle w:val="Titolo1"/>
        <w:spacing w:before="0" w:beforeAutospacing="0" w:after="0" w:afterAutospacing="0"/>
        <w:jc w:val="center"/>
        <w:rPr>
          <w:bCs/>
          <w:sz w:val="28"/>
          <w:szCs w:val="28"/>
        </w:rPr>
      </w:pPr>
      <w:r w:rsidRPr="00C0006B">
        <w:rPr>
          <w:sz w:val="28"/>
          <w:szCs w:val="28"/>
        </w:rPr>
        <w:t>The Case of the Uffizi Gallery in Florence</w:t>
      </w:r>
    </w:p>
    <w:p w:rsidR="00381440" w:rsidRPr="00C0006B" w:rsidRDefault="00381440">
      <w:pPr>
        <w:rPr>
          <w:lang w:val="it-IT"/>
        </w:rPr>
      </w:pPr>
    </w:p>
    <w:p w:rsidR="006B2BC4" w:rsidRPr="00C0006B" w:rsidRDefault="006B2BC4" w:rsidP="006B2BC4">
      <w:pPr>
        <w:jc w:val="both"/>
        <w:rPr>
          <w:rFonts w:ascii="Times New Roman" w:hAnsi="Times New Roman" w:cs="Times New Roman"/>
          <w:sz w:val="24"/>
          <w:lang w:val="it-IT"/>
        </w:rPr>
      </w:pPr>
    </w:p>
    <w:p w:rsidR="006B2BC4" w:rsidRPr="00C0006B" w:rsidRDefault="006B2BC4" w:rsidP="006B2BC4">
      <w:pPr>
        <w:jc w:val="both"/>
        <w:rPr>
          <w:rFonts w:ascii="Times New Roman" w:hAnsi="Times New Roman" w:cs="Times New Roman"/>
          <w:sz w:val="24"/>
          <w:lang w:val="it-IT"/>
        </w:rPr>
      </w:pPr>
      <w:r w:rsidRPr="005A7F25">
        <w:rPr>
          <w:rFonts w:ascii="Times New Roman" w:hAnsi="Times New Roman" w:cs="Times New Roman"/>
          <w:b/>
          <w:sz w:val="24"/>
          <w:lang w:val="it-IT"/>
        </w:rPr>
        <w:t>Luciana Lazzeretti</w:t>
      </w:r>
      <w:r w:rsidRPr="00C0006B">
        <w:rPr>
          <w:rFonts w:ascii="Times New Roman" w:hAnsi="Times New Roman" w:cs="Times New Roman"/>
          <w:sz w:val="24"/>
          <w:lang w:val="it-IT"/>
        </w:rPr>
        <w:t>, Ordinario di Economia e gestione delle imprese, Universit</w:t>
      </w:r>
      <w:r w:rsidR="00DD2CAC" w:rsidRPr="00C0006B">
        <w:rPr>
          <w:rFonts w:ascii="Times New Roman" w:hAnsi="Times New Roman" w:cs="Times New Roman"/>
          <w:sz w:val="24"/>
          <w:lang w:val="it-IT"/>
        </w:rPr>
        <w:t>à</w:t>
      </w:r>
      <w:r w:rsidRPr="00C0006B">
        <w:rPr>
          <w:rFonts w:ascii="Times New Roman" w:hAnsi="Times New Roman" w:cs="Times New Roman"/>
          <w:sz w:val="24"/>
          <w:lang w:val="it-IT"/>
        </w:rPr>
        <w:t xml:space="preserve"> di Firenze, Dipartimento di Scienze per l’Economia e l’Impresa, Via delle Pandette, 9, 50127 – Firenze, Email: </w:t>
      </w:r>
      <w:hyperlink r:id="rId5" w:history="1">
        <w:r w:rsidRPr="00C0006B">
          <w:rPr>
            <w:rStyle w:val="Collegamentoipertestuale"/>
            <w:rFonts w:ascii="Times New Roman" w:hAnsi="Times New Roman" w:cs="Times New Roman"/>
            <w:sz w:val="24"/>
            <w:lang w:val="it-IT"/>
          </w:rPr>
          <w:t>luciana.lazzeretti@unifi.it</w:t>
        </w:r>
      </w:hyperlink>
      <w:r w:rsidRPr="00C0006B">
        <w:rPr>
          <w:rFonts w:ascii="Times New Roman" w:hAnsi="Times New Roman" w:cs="Times New Roman"/>
          <w:sz w:val="24"/>
          <w:lang w:val="it-IT"/>
        </w:rPr>
        <w:t xml:space="preserve"> </w:t>
      </w:r>
    </w:p>
    <w:p w:rsidR="00DD2CAC" w:rsidRPr="00C0006B" w:rsidRDefault="00DD2CAC" w:rsidP="006B2BC4">
      <w:pPr>
        <w:jc w:val="both"/>
        <w:rPr>
          <w:rFonts w:ascii="Times New Roman" w:hAnsi="Times New Roman" w:cs="Times New Roman"/>
          <w:sz w:val="24"/>
          <w:lang w:val="it-IT"/>
        </w:rPr>
      </w:pPr>
    </w:p>
    <w:p w:rsidR="006B2BC4" w:rsidRPr="00C0006B" w:rsidRDefault="00DD2CAC" w:rsidP="00DD2CAC">
      <w:pPr>
        <w:jc w:val="both"/>
        <w:rPr>
          <w:rFonts w:ascii="Times New Roman" w:hAnsi="Times New Roman" w:cs="Times New Roman"/>
          <w:sz w:val="24"/>
          <w:szCs w:val="20"/>
          <w:lang w:val="it-IT"/>
        </w:rPr>
      </w:pPr>
      <w:r w:rsidRPr="005A7F25">
        <w:rPr>
          <w:rFonts w:ascii="Times New Roman" w:hAnsi="Times New Roman" w:cs="Times New Roman"/>
          <w:b/>
          <w:sz w:val="24"/>
          <w:lang w:val="it-IT"/>
        </w:rPr>
        <w:t>Andrea Sartori</w:t>
      </w:r>
      <w:r w:rsidRPr="00C0006B">
        <w:rPr>
          <w:rFonts w:ascii="Times New Roman" w:hAnsi="Times New Roman" w:cs="Times New Roman"/>
          <w:sz w:val="24"/>
          <w:lang w:val="it-IT"/>
        </w:rPr>
        <w:t>, Dottore di Ricerc</w:t>
      </w:r>
      <w:r w:rsidR="005A7F25">
        <w:rPr>
          <w:rFonts w:ascii="Times New Roman" w:hAnsi="Times New Roman" w:cs="Times New Roman"/>
          <w:sz w:val="24"/>
          <w:lang w:val="it-IT"/>
        </w:rPr>
        <w:t>a</w:t>
      </w:r>
      <w:r w:rsidRPr="00C0006B">
        <w:rPr>
          <w:rFonts w:ascii="Times New Roman" w:hAnsi="Times New Roman" w:cs="Times New Roman"/>
          <w:sz w:val="24"/>
          <w:lang w:val="it-IT"/>
        </w:rPr>
        <w:t>, Collaboratore di ricerca press il Centro di Ricerche in Analisi economica e sviluppo economico internazionale (CRANEC), Università Cattolica del Sacro Cuore, L</w:t>
      </w:r>
      <w:r w:rsidRPr="00C0006B">
        <w:rPr>
          <w:rFonts w:ascii="Times New Roman" w:hAnsi="Times New Roman" w:cs="Times New Roman"/>
          <w:sz w:val="24"/>
          <w:szCs w:val="20"/>
          <w:lang w:val="it-IT"/>
        </w:rPr>
        <w:t xml:space="preserve">argo a. Gemelli, 1 - 20123 Milano, Email: </w:t>
      </w:r>
      <w:hyperlink r:id="rId6" w:history="1">
        <w:r w:rsidRPr="00C0006B">
          <w:rPr>
            <w:rStyle w:val="Collegamentoipertestuale"/>
            <w:rFonts w:ascii="Times New Roman" w:hAnsi="Times New Roman" w:cs="Times New Roman"/>
            <w:sz w:val="24"/>
            <w:szCs w:val="20"/>
            <w:lang w:val="it-IT"/>
          </w:rPr>
          <w:t>andrea.sartori@unicatt.it</w:t>
        </w:r>
      </w:hyperlink>
      <w:r w:rsidRPr="00C0006B">
        <w:rPr>
          <w:rFonts w:ascii="Times New Roman" w:hAnsi="Times New Roman" w:cs="Times New Roman"/>
          <w:sz w:val="24"/>
          <w:szCs w:val="20"/>
          <w:lang w:val="it-IT"/>
        </w:rPr>
        <w:t xml:space="preserve"> </w:t>
      </w:r>
    </w:p>
    <w:p w:rsidR="00C0006B" w:rsidRPr="00C0006B" w:rsidRDefault="00C0006B" w:rsidP="00DD2CAC">
      <w:pPr>
        <w:jc w:val="both"/>
        <w:rPr>
          <w:rFonts w:ascii="Times New Roman" w:hAnsi="Times New Roman" w:cs="Times New Roman"/>
          <w:sz w:val="24"/>
          <w:szCs w:val="20"/>
          <w:lang w:val="it-IT"/>
        </w:rPr>
      </w:pPr>
      <w:bookmarkStart w:id="0" w:name="_GoBack"/>
      <w:bookmarkEnd w:id="0"/>
    </w:p>
    <w:p w:rsidR="00C0006B" w:rsidRPr="00C0006B" w:rsidRDefault="00C0006B" w:rsidP="00DD2CAC">
      <w:pPr>
        <w:jc w:val="both"/>
        <w:rPr>
          <w:rFonts w:ascii="Times New Roman" w:hAnsi="Times New Roman" w:cs="Times New Roman"/>
          <w:sz w:val="24"/>
          <w:szCs w:val="20"/>
        </w:rPr>
      </w:pPr>
    </w:p>
    <w:p w:rsidR="00C0006B" w:rsidRPr="005A7F25" w:rsidRDefault="00C0006B" w:rsidP="00DD2CAC">
      <w:pPr>
        <w:jc w:val="both"/>
        <w:rPr>
          <w:rFonts w:ascii="Times New Roman" w:hAnsi="Times New Roman" w:cs="Times New Roman"/>
          <w:b/>
          <w:sz w:val="24"/>
          <w:szCs w:val="20"/>
        </w:rPr>
      </w:pPr>
      <w:r w:rsidRPr="005A7F25">
        <w:rPr>
          <w:rFonts w:ascii="Times New Roman" w:hAnsi="Times New Roman" w:cs="Times New Roman"/>
          <w:b/>
          <w:sz w:val="24"/>
          <w:szCs w:val="20"/>
        </w:rPr>
        <w:t>Acknowledgement</w:t>
      </w:r>
    </w:p>
    <w:p w:rsidR="00C0006B" w:rsidRPr="00C0006B" w:rsidRDefault="00C0006B" w:rsidP="00DD2CAC">
      <w:pPr>
        <w:jc w:val="both"/>
        <w:rPr>
          <w:rFonts w:ascii="Times New Roman" w:hAnsi="Times New Roman" w:cs="Times New Roman"/>
          <w:sz w:val="24"/>
          <w:szCs w:val="20"/>
        </w:rPr>
      </w:pPr>
      <w:r w:rsidRPr="00C0006B">
        <w:rPr>
          <w:rFonts w:ascii="Times New Roman" w:hAnsi="Times New Roman" w:cs="Times New Roman"/>
          <w:sz w:val="24"/>
          <w:szCs w:val="20"/>
        </w:rPr>
        <w:t xml:space="preserve">Parts of the present work were presented at the Conference 18th ICOMOS “Heritage and landscape as human value”,  2014, Florence and AIMAC 2015, Aix-en-Provence. We thank the participants for their comments and suggestions. We also thank for their collaboration the Direction of the Uffizi Gallery, the Department of Information Engineering of the University of Florence and Centrica </w:t>
      </w:r>
      <w:proofErr w:type="spellStart"/>
      <w:r w:rsidRPr="00C0006B">
        <w:rPr>
          <w:rFonts w:ascii="Times New Roman" w:hAnsi="Times New Roman" w:cs="Times New Roman"/>
          <w:sz w:val="24"/>
          <w:szCs w:val="20"/>
        </w:rPr>
        <w:t>srl</w:t>
      </w:r>
      <w:proofErr w:type="spellEnd"/>
      <w:r w:rsidRPr="00C0006B">
        <w:rPr>
          <w:rFonts w:ascii="Times New Roman" w:hAnsi="Times New Roman" w:cs="Times New Roman"/>
          <w:sz w:val="24"/>
          <w:szCs w:val="20"/>
        </w:rPr>
        <w:t>. Obviously, the responsibility for this essay’s shortcomings rests exclusively with the authors.</w:t>
      </w:r>
    </w:p>
    <w:sectPr w:rsidR="00C0006B" w:rsidRPr="00C000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C4"/>
    <w:rsid w:val="000036FE"/>
    <w:rsid w:val="000059C5"/>
    <w:rsid w:val="00005F93"/>
    <w:rsid w:val="000069F3"/>
    <w:rsid w:val="00010F4B"/>
    <w:rsid w:val="00013B00"/>
    <w:rsid w:val="000245D8"/>
    <w:rsid w:val="000279EB"/>
    <w:rsid w:val="00031733"/>
    <w:rsid w:val="00031789"/>
    <w:rsid w:val="000326C6"/>
    <w:rsid w:val="0003644D"/>
    <w:rsid w:val="0003645F"/>
    <w:rsid w:val="00042168"/>
    <w:rsid w:val="00042FFE"/>
    <w:rsid w:val="000451F0"/>
    <w:rsid w:val="00045B30"/>
    <w:rsid w:val="00050789"/>
    <w:rsid w:val="00053615"/>
    <w:rsid w:val="00053B45"/>
    <w:rsid w:val="00053D86"/>
    <w:rsid w:val="000549D1"/>
    <w:rsid w:val="00060D7F"/>
    <w:rsid w:val="00063E95"/>
    <w:rsid w:val="000644EE"/>
    <w:rsid w:val="000707B1"/>
    <w:rsid w:val="00070F74"/>
    <w:rsid w:val="00071529"/>
    <w:rsid w:val="00081B2A"/>
    <w:rsid w:val="00083044"/>
    <w:rsid w:val="00083808"/>
    <w:rsid w:val="0009021F"/>
    <w:rsid w:val="00092301"/>
    <w:rsid w:val="0009332C"/>
    <w:rsid w:val="000936E7"/>
    <w:rsid w:val="00093B28"/>
    <w:rsid w:val="00094770"/>
    <w:rsid w:val="00094C65"/>
    <w:rsid w:val="00095E7F"/>
    <w:rsid w:val="000A15AE"/>
    <w:rsid w:val="000A28F1"/>
    <w:rsid w:val="000A3955"/>
    <w:rsid w:val="000A3F30"/>
    <w:rsid w:val="000B083D"/>
    <w:rsid w:val="000B3D96"/>
    <w:rsid w:val="000C43F6"/>
    <w:rsid w:val="000D2A26"/>
    <w:rsid w:val="000D5DEE"/>
    <w:rsid w:val="000E0AB7"/>
    <w:rsid w:val="000E4679"/>
    <w:rsid w:val="000E7678"/>
    <w:rsid w:val="000F7ED1"/>
    <w:rsid w:val="00113C8C"/>
    <w:rsid w:val="001161D1"/>
    <w:rsid w:val="0012059E"/>
    <w:rsid w:val="00123950"/>
    <w:rsid w:val="00126AAA"/>
    <w:rsid w:val="0012775B"/>
    <w:rsid w:val="0013236E"/>
    <w:rsid w:val="00134D10"/>
    <w:rsid w:val="00140C78"/>
    <w:rsid w:val="00141C9B"/>
    <w:rsid w:val="00143673"/>
    <w:rsid w:val="001538BF"/>
    <w:rsid w:val="00155B4E"/>
    <w:rsid w:val="00163890"/>
    <w:rsid w:val="0017166C"/>
    <w:rsid w:val="001720D8"/>
    <w:rsid w:val="00173214"/>
    <w:rsid w:val="0017440E"/>
    <w:rsid w:val="00177D9B"/>
    <w:rsid w:val="001807BB"/>
    <w:rsid w:val="001817B8"/>
    <w:rsid w:val="00183D64"/>
    <w:rsid w:val="001879CB"/>
    <w:rsid w:val="00191000"/>
    <w:rsid w:val="0019473A"/>
    <w:rsid w:val="001A27F1"/>
    <w:rsid w:val="001A3EBC"/>
    <w:rsid w:val="001A48CF"/>
    <w:rsid w:val="001A5854"/>
    <w:rsid w:val="001A5A22"/>
    <w:rsid w:val="001A66A8"/>
    <w:rsid w:val="001B64C8"/>
    <w:rsid w:val="001B7EFE"/>
    <w:rsid w:val="001C07A4"/>
    <w:rsid w:val="001C084E"/>
    <w:rsid w:val="001C0FAE"/>
    <w:rsid w:val="001C2F00"/>
    <w:rsid w:val="001C4D75"/>
    <w:rsid w:val="001C5B90"/>
    <w:rsid w:val="001C7B06"/>
    <w:rsid w:val="001D3E3C"/>
    <w:rsid w:val="001D46F9"/>
    <w:rsid w:val="001E0C10"/>
    <w:rsid w:val="001E469B"/>
    <w:rsid w:val="001E4845"/>
    <w:rsid w:val="001E5389"/>
    <w:rsid w:val="001E6774"/>
    <w:rsid w:val="001F2ED3"/>
    <w:rsid w:val="001F45D8"/>
    <w:rsid w:val="001F6AF8"/>
    <w:rsid w:val="001F7125"/>
    <w:rsid w:val="0020208E"/>
    <w:rsid w:val="00204528"/>
    <w:rsid w:val="00205E28"/>
    <w:rsid w:val="0021319A"/>
    <w:rsid w:val="00214847"/>
    <w:rsid w:val="00215D06"/>
    <w:rsid w:val="0022131C"/>
    <w:rsid w:val="002319B5"/>
    <w:rsid w:val="00232F82"/>
    <w:rsid w:val="00235068"/>
    <w:rsid w:val="00236CF8"/>
    <w:rsid w:val="002414F1"/>
    <w:rsid w:val="00245CE1"/>
    <w:rsid w:val="002635FF"/>
    <w:rsid w:val="00264CF1"/>
    <w:rsid w:val="00265BDD"/>
    <w:rsid w:val="00267098"/>
    <w:rsid w:val="0027139F"/>
    <w:rsid w:val="00275C51"/>
    <w:rsid w:val="00277AD5"/>
    <w:rsid w:val="00284F6A"/>
    <w:rsid w:val="00290B4F"/>
    <w:rsid w:val="00293FC8"/>
    <w:rsid w:val="002942BD"/>
    <w:rsid w:val="002A0072"/>
    <w:rsid w:val="002A1E56"/>
    <w:rsid w:val="002A74BC"/>
    <w:rsid w:val="002A7501"/>
    <w:rsid w:val="002B0E27"/>
    <w:rsid w:val="002B21CF"/>
    <w:rsid w:val="002B25C0"/>
    <w:rsid w:val="002B2C6F"/>
    <w:rsid w:val="002B3A69"/>
    <w:rsid w:val="002B501C"/>
    <w:rsid w:val="002B54A9"/>
    <w:rsid w:val="002C0631"/>
    <w:rsid w:val="002C1577"/>
    <w:rsid w:val="002D15EE"/>
    <w:rsid w:val="002D61D2"/>
    <w:rsid w:val="002D6E83"/>
    <w:rsid w:val="002D71F5"/>
    <w:rsid w:val="002E2D2D"/>
    <w:rsid w:val="002F11C2"/>
    <w:rsid w:val="002F645F"/>
    <w:rsid w:val="00303A81"/>
    <w:rsid w:val="00307361"/>
    <w:rsid w:val="003075FA"/>
    <w:rsid w:val="00312CD6"/>
    <w:rsid w:val="003155A5"/>
    <w:rsid w:val="0032281D"/>
    <w:rsid w:val="0032450D"/>
    <w:rsid w:val="003249D7"/>
    <w:rsid w:val="003259F0"/>
    <w:rsid w:val="00330F68"/>
    <w:rsid w:val="0034353D"/>
    <w:rsid w:val="00351E69"/>
    <w:rsid w:val="00353053"/>
    <w:rsid w:val="00354131"/>
    <w:rsid w:val="00362481"/>
    <w:rsid w:val="0036477B"/>
    <w:rsid w:val="00364EA9"/>
    <w:rsid w:val="00365F31"/>
    <w:rsid w:val="0036778C"/>
    <w:rsid w:val="00370BD0"/>
    <w:rsid w:val="00372C70"/>
    <w:rsid w:val="00375181"/>
    <w:rsid w:val="003803FE"/>
    <w:rsid w:val="00381440"/>
    <w:rsid w:val="003814D9"/>
    <w:rsid w:val="00382054"/>
    <w:rsid w:val="00385817"/>
    <w:rsid w:val="003879D2"/>
    <w:rsid w:val="0039308F"/>
    <w:rsid w:val="0039430C"/>
    <w:rsid w:val="003A31CA"/>
    <w:rsid w:val="003A3B6E"/>
    <w:rsid w:val="003B1B76"/>
    <w:rsid w:val="003B3666"/>
    <w:rsid w:val="003B6A09"/>
    <w:rsid w:val="003C38A7"/>
    <w:rsid w:val="003C3A0E"/>
    <w:rsid w:val="003C772D"/>
    <w:rsid w:val="003D3DF6"/>
    <w:rsid w:val="003D68C4"/>
    <w:rsid w:val="003D7141"/>
    <w:rsid w:val="003E14FC"/>
    <w:rsid w:val="003E7B60"/>
    <w:rsid w:val="003F27EE"/>
    <w:rsid w:val="003F5D38"/>
    <w:rsid w:val="003F7841"/>
    <w:rsid w:val="004044D7"/>
    <w:rsid w:val="004056B4"/>
    <w:rsid w:val="00406292"/>
    <w:rsid w:val="00407D53"/>
    <w:rsid w:val="00422C8C"/>
    <w:rsid w:val="0042605C"/>
    <w:rsid w:val="004306B0"/>
    <w:rsid w:val="004312E2"/>
    <w:rsid w:val="00431CEC"/>
    <w:rsid w:val="00433815"/>
    <w:rsid w:val="00435A79"/>
    <w:rsid w:val="00437625"/>
    <w:rsid w:val="0045248C"/>
    <w:rsid w:val="00452583"/>
    <w:rsid w:val="00453A1F"/>
    <w:rsid w:val="00455060"/>
    <w:rsid w:val="00455089"/>
    <w:rsid w:val="004575F5"/>
    <w:rsid w:val="00462CBA"/>
    <w:rsid w:val="004678BA"/>
    <w:rsid w:val="00474D67"/>
    <w:rsid w:val="00475114"/>
    <w:rsid w:val="00475498"/>
    <w:rsid w:val="00491379"/>
    <w:rsid w:val="00496C74"/>
    <w:rsid w:val="004A0204"/>
    <w:rsid w:val="004A32AC"/>
    <w:rsid w:val="004A369A"/>
    <w:rsid w:val="004A6963"/>
    <w:rsid w:val="004B0ED6"/>
    <w:rsid w:val="004B16E4"/>
    <w:rsid w:val="004B1BE5"/>
    <w:rsid w:val="004B3F53"/>
    <w:rsid w:val="004B5003"/>
    <w:rsid w:val="004B6DD3"/>
    <w:rsid w:val="004C2917"/>
    <w:rsid w:val="004C56A9"/>
    <w:rsid w:val="004C6879"/>
    <w:rsid w:val="004D33CE"/>
    <w:rsid w:val="004D57D7"/>
    <w:rsid w:val="004D6EDB"/>
    <w:rsid w:val="004D702C"/>
    <w:rsid w:val="004E4D39"/>
    <w:rsid w:val="004E698E"/>
    <w:rsid w:val="00502186"/>
    <w:rsid w:val="00503758"/>
    <w:rsid w:val="00503C51"/>
    <w:rsid w:val="005117D6"/>
    <w:rsid w:val="00517023"/>
    <w:rsid w:val="005227F0"/>
    <w:rsid w:val="0052772D"/>
    <w:rsid w:val="005360F8"/>
    <w:rsid w:val="005363B1"/>
    <w:rsid w:val="0053669C"/>
    <w:rsid w:val="00541571"/>
    <w:rsid w:val="00541BC6"/>
    <w:rsid w:val="00542514"/>
    <w:rsid w:val="005432A9"/>
    <w:rsid w:val="00546C32"/>
    <w:rsid w:val="00546D6B"/>
    <w:rsid w:val="00551621"/>
    <w:rsid w:val="00557974"/>
    <w:rsid w:val="005615A0"/>
    <w:rsid w:val="0056207C"/>
    <w:rsid w:val="00572C0E"/>
    <w:rsid w:val="0058183D"/>
    <w:rsid w:val="005869EE"/>
    <w:rsid w:val="00596FAC"/>
    <w:rsid w:val="005975D4"/>
    <w:rsid w:val="005A1803"/>
    <w:rsid w:val="005A7F25"/>
    <w:rsid w:val="005B1FD8"/>
    <w:rsid w:val="005B5B0A"/>
    <w:rsid w:val="005B6476"/>
    <w:rsid w:val="005C2073"/>
    <w:rsid w:val="005C2BFE"/>
    <w:rsid w:val="005C450D"/>
    <w:rsid w:val="005D1315"/>
    <w:rsid w:val="005E0643"/>
    <w:rsid w:val="005E25CC"/>
    <w:rsid w:val="005E286F"/>
    <w:rsid w:val="005E2F61"/>
    <w:rsid w:val="005E58E0"/>
    <w:rsid w:val="005F1156"/>
    <w:rsid w:val="005F5059"/>
    <w:rsid w:val="00603B64"/>
    <w:rsid w:val="00610EEC"/>
    <w:rsid w:val="00611618"/>
    <w:rsid w:val="00611EE9"/>
    <w:rsid w:val="00621139"/>
    <w:rsid w:val="00621B9A"/>
    <w:rsid w:val="0062297A"/>
    <w:rsid w:val="006235CD"/>
    <w:rsid w:val="006340F9"/>
    <w:rsid w:val="00636953"/>
    <w:rsid w:val="00640319"/>
    <w:rsid w:val="00641DD7"/>
    <w:rsid w:val="00644486"/>
    <w:rsid w:val="00646E1A"/>
    <w:rsid w:val="006549D3"/>
    <w:rsid w:val="00655AA8"/>
    <w:rsid w:val="006565B6"/>
    <w:rsid w:val="00657049"/>
    <w:rsid w:val="00657D69"/>
    <w:rsid w:val="006621C8"/>
    <w:rsid w:val="0067196B"/>
    <w:rsid w:val="00673888"/>
    <w:rsid w:val="00680408"/>
    <w:rsid w:val="006805C0"/>
    <w:rsid w:val="00684E8A"/>
    <w:rsid w:val="00690278"/>
    <w:rsid w:val="006906D8"/>
    <w:rsid w:val="006920CC"/>
    <w:rsid w:val="006A1737"/>
    <w:rsid w:val="006A233F"/>
    <w:rsid w:val="006A2662"/>
    <w:rsid w:val="006B2BBC"/>
    <w:rsid w:val="006B2BC4"/>
    <w:rsid w:val="006B2F0D"/>
    <w:rsid w:val="006B3144"/>
    <w:rsid w:val="006B516F"/>
    <w:rsid w:val="006B53D2"/>
    <w:rsid w:val="006B7AC5"/>
    <w:rsid w:val="006C58B9"/>
    <w:rsid w:val="006C5AA3"/>
    <w:rsid w:val="006C5BCA"/>
    <w:rsid w:val="006C7125"/>
    <w:rsid w:val="006C776F"/>
    <w:rsid w:val="006D0C73"/>
    <w:rsid w:val="006D230F"/>
    <w:rsid w:val="006D23A5"/>
    <w:rsid w:val="006D4CD6"/>
    <w:rsid w:val="006D5A33"/>
    <w:rsid w:val="006D7B7C"/>
    <w:rsid w:val="006E640C"/>
    <w:rsid w:val="006E6F45"/>
    <w:rsid w:val="006E77F2"/>
    <w:rsid w:val="006F3A70"/>
    <w:rsid w:val="006F3FBB"/>
    <w:rsid w:val="00701DFA"/>
    <w:rsid w:val="007032CC"/>
    <w:rsid w:val="00706910"/>
    <w:rsid w:val="00710994"/>
    <w:rsid w:val="00715B6D"/>
    <w:rsid w:val="00717359"/>
    <w:rsid w:val="00722EA0"/>
    <w:rsid w:val="00727054"/>
    <w:rsid w:val="0073076A"/>
    <w:rsid w:val="007363D4"/>
    <w:rsid w:val="00741C3C"/>
    <w:rsid w:val="00745165"/>
    <w:rsid w:val="0074598B"/>
    <w:rsid w:val="007469ED"/>
    <w:rsid w:val="007476E6"/>
    <w:rsid w:val="00752A08"/>
    <w:rsid w:val="00757A52"/>
    <w:rsid w:val="00760409"/>
    <w:rsid w:val="00770482"/>
    <w:rsid w:val="00776E62"/>
    <w:rsid w:val="0078307B"/>
    <w:rsid w:val="007852A4"/>
    <w:rsid w:val="00793D2D"/>
    <w:rsid w:val="007A1A97"/>
    <w:rsid w:val="007A4007"/>
    <w:rsid w:val="007A5664"/>
    <w:rsid w:val="007B120B"/>
    <w:rsid w:val="007C559C"/>
    <w:rsid w:val="007D0FEE"/>
    <w:rsid w:val="007D1BDF"/>
    <w:rsid w:val="007D2F15"/>
    <w:rsid w:val="007D6055"/>
    <w:rsid w:val="007E0113"/>
    <w:rsid w:val="007E35B2"/>
    <w:rsid w:val="007E72EF"/>
    <w:rsid w:val="007F068D"/>
    <w:rsid w:val="007F0BC5"/>
    <w:rsid w:val="00813F84"/>
    <w:rsid w:val="008158BF"/>
    <w:rsid w:val="0082167C"/>
    <w:rsid w:val="00822ACA"/>
    <w:rsid w:val="008234FA"/>
    <w:rsid w:val="00823839"/>
    <w:rsid w:val="00826B5D"/>
    <w:rsid w:val="0083066B"/>
    <w:rsid w:val="00834954"/>
    <w:rsid w:val="0083666E"/>
    <w:rsid w:val="008437F4"/>
    <w:rsid w:val="008475D0"/>
    <w:rsid w:val="00857685"/>
    <w:rsid w:val="00863C82"/>
    <w:rsid w:val="00867CBC"/>
    <w:rsid w:val="00872323"/>
    <w:rsid w:val="0087342C"/>
    <w:rsid w:val="00875FE1"/>
    <w:rsid w:val="00876F9D"/>
    <w:rsid w:val="008831B0"/>
    <w:rsid w:val="00883D52"/>
    <w:rsid w:val="00883FFD"/>
    <w:rsid w:val="008841EB"/>
    <w:rsid w:val="00887091"/>
    <w:rsid w:val="00887F0F"/>
    <w:rsid w:val="00892222"/>
    <w:rsid w:val="00894DE2"/>
    <w:rsid w:val="008975A8"/>
    <w:rsid w:val="00897697"/>
    <w:rsid w:val="008A22B2"/>
    <w:rsid w:val="008A298F"/>
    <w:rsid w:val="008A3612"/>
    <w:rsid w:val="008A78C8"/>
    <w:rsid w:val="008B23BC"/>
    <w:rsid w:val="008B2AB5"/>
    <w:rsid w:val="008B2FC8"/>
    <w:rsid w:val="008B779B"/>
    <w:rsid w:val="008C125F"/>
    <w:rsid w:val="008C1FBD"/>
    <w:rsid w:val="008C5FBF"/>
    <w:rsid w:val="008D72E0"/>
    <w:rsid w:val="008E0807"/>
    <w:rsid w:val="008E1902"/>
    <w:rsid w:val="008E1954"/>
    <w:rsid w:val="008E3E84"/>
    <w:rsid w:val="008F3482"/>
    <w:rsid w:val="008F54E5"/>
    <w:rsid w:val="009028F7"/>
    <w:rsid w:val="00903DE4"/>
    <w:rsid w:val="009057AC"/>
    <w:rsid w:val="009062B5"/>
    <w:rsid w:val="00910E80"/>
    <w:rsid w:val="00914F9D"/>
    <w:rsid w:val="00917A73"/>
    <w:rsid w:val="0092133C"/>
    <w:rsid w:val="00925EBE"/>
    <w:rsid w:val="00931D3D"/>
    <w:rsid w:val="00940986"/>
    <w:rsid w:val="00942BE0"/>
    <w:rsid w:val="00943B74"/>
    <w:rsid w:val="009463C5"/>
    <w:rsid w:val="00950EF1"/>
    <w:rsid w:val="00952BEE"/>
    <w:rsid w:val="00964020"/>
    <w:rsid w:val="009703B5"/>
    <w:rsid w:val="00975CB8"/>
    <w:rsid w:val="009860AE"/>
    <w:rsid w:val="00987976"/>
    <w:rsid w:val="00995238"/>
    <w:rsid w:val="0099595F"/>
    <w:rsid w:val="00997D30"/>
    <w:rsid w:val="009A59CA"/>
    <w:rsid w:val="009B0DF3"/>
    <w:rsid w:val="009B1853"/>
    <w:rsid w:val="009B3DB0"/>
    <w:rsid w:val="009B40A1"/>
    <w:rsid w:val="009B4D41"/>
    <w:rsid w:val="009C1D41"/>
    <w:rsid w:val="009C7EF0"/>
    <w:rsid w:val="009D1A2A"/>
    <w:rsid w:val="009E12F0"/>
    <w:rsid w:val="009E4E61"/>
    <w:rsid w:val="009E555D"/>
    <w:rsid w:val="009E5769"/>
    <w:rsid w:val="009E787D"/>
    <w:rsid w:val="009F212D"/>
    <w:rsid w:val="009F45C0"/>
    <w:rsid w:val="009F7AB5"/>
    <w:rsid w:val="00A12165"/>
    <w:rsid w:val="00A21D95"/>
    <w:rsid w:val="00A24BF4"/>
    <w:rsid w:val="00A25008"/>
    <w:rsid w:val="00A305DD"/>
    <w:rsid w:val="00A35C5A"/>
    <w:rsid w:val="00A36A0F"/>
    <w:rsid w:val="00A475FF"/>
    <w:rsid w:val="00A5434D"/>
    <w:rsid w:val="00A6385B"/>
    <w:rsid w:val="00A75009"/>
    <w:rsid w:val="00A76146"/>
    <w:rsid w:val="00A9453B"/>
    <w:rsid w:val="00AA3946"/>
    <w:rsid w:val="00AA6728"/>
    <w:rsid w:val="00AB377E"/>
    <w:rsid w:val="00AC0515"/>
    <w:rsid w:val="00AC26E5"/>
    <w:rsid w:val="00AC5135"/>
    <w:rsid w:val="00AD1F77"/>
    <w:rsid w:val="00AD3432"/>
    <w:rsid w:val="00AD452E"/>
    <w:rsid w:val="00AD48E7"/>
    <w:rsid w:val="00AD4BA1"/>
    <w:rsid w:val="00AD4C24"/>
    <w:rsid w:val="00AE079D"/>
    <w:rsid w:val="00AE31CD"/>
    <w:rsid w:val="00AF420E"/>
    <w:rsid w:val="00AF6D4D"/>
    <w:rsid w:val="00B06C43"/>
    <w:rsid w:val="00B13632"/>
    <w:rsid w:val="00B139A9"/>
    <w:rsid w:val="00B148A2"/>
    <w:rsid w:val="00B16C88"/>
    <w:rsid w:val="00B1778C"/>
    <w:rsid w:val="00B227BF"/>
    <w:rsid w:val="00B24A96"/>
    <w:rsid w:val="00B30616"/>
    <w:rsid w:val="00B3580A"/>
    <w:rsid w:val="00B43665"/>
    <w:rsid w:val="00B45219"/>
    <w:rsid w:val="00B4628D"/>
    <w:rsid w:val="00B47560"/>
    <w:rsid w:val="00B53A95"/>
    <w:rsid w:val="00B54FC9"/>
    <w:rsid w:val="00B576A9"/>
    <w:rsid w:val="00B57B54"/>
    <w:rsid w:val="00B61C75"/>
    <w:rsid w:val="00B90726"/>
    <w:rsid w:val="00B92ACF"/>
    <w:rsid w:val="00B95D94"/>
    <w:rsid w:val="00B96D85"/>
    <w:rsid w:val="00BA55AD"/>
    <w:rsid w:val="00BB0CFA"/>
    <w:rsid w:val="00BC774E"/>
    <w:rsid w:val="00BD1242"/>
    <w:rsid w:val="00BD327F"/>
    <w:rsid w:val="00BD601D"/>
    <w:rsid w:val="00BE1F82"/>
    <w:rsid w:val="00BE28AA"/>
    <w:rsid w:val="00BF3147"/>
    <w:rsid w:val="00BF5813"/>
    <w:rsid w:val="00BF691B"/>
    <w:rsid w:val="00C0006B"/>
    <w:rsid w:val="00C02DC7"/>
    <w:rsid w:val="00C077F4"/>
    <w:rsid w:val="00C14666"/>
    <w:rsid w:val="00C21FEE"/>
    <w:rsid w:val="00C22D81"/>
    <w:rsid w:val="00C23D18"/>
    <w:rsid w:val="00C262C3"/>
    <w:rsid w:val="00C30B89"/>
    <w:rsid w:val="00C34EA9"/>
    <w:rsid w:val="00C35DC5"/>
    <w:rsid w:val="00C40E9E"/>
    <w:rsid w:val="00C4367D"/>
    <w:rsid w:val="00C4542D"/>
    <w:rsid w:val="00C466E1"/>
    <w:rsid w:val="00C46BD2"/>
    <w:rsid w:val="00C52A86"/>
    <w:rsid w:val="00C56ABC"/>
    <w:rsid w:val="00C66723"/>
    <w:rsid w:val="00C67C05"/>
    <w:rsid w:val="00C7000F"/>
    <w:rsid w:val="00C73726"/>
    <w:rsid w:val="00C74C61"/>
    <w:rsid w:val="00C74E86"/>
    <w:rsid w:val="00C83CC7"/>
    <w:rsid w:val="00C8546E"/>
    <w:rsid w:val="00C85D89"/>
    <w:rsid w:val="00C85DB0"/>
    <w:rsid w:val="00C934CE"/>
    <w:rsid w:val="00C94B81"/>
    <w:rsid w:val="00CA0125"/>
    <w:rsid w:val="00CA0386"/>
    <w:rsid w:val="00CA28E4"/>
    <w:rsid w:val="00CA2D52"/>
    <w:rsid w:val="00CA3498"/>
    <w:rsid w:val="00CA70D9"/>
    <w:rsid w:val="00CB06E9"/>
    <w:rsid w:val="00CB0761"/>
    <w:rsid w:val="00CB68BD"/>
    <w:rsid w:val="00CC7162"/>
    <w:rsid w:val="00CC752F"/>
    <w:rsid w:val="00CD46EB"/>
    <w:rsid w:val="00CE5003"/>
    <w:rsid w:val="00CF1610"/>
    <w:rsid w:val="00CF5735"/>
    <w:rsid w:val="00D0061A"/>
    <w:rsid w:val="00D04850"/>
    <w:rsid w:val="00D0691D"/>
    <w:rsid w:val="00D10D41"/>
    <w:rsid w:val="00D1367F"/>
    <w:rsid w:val="00D16409"/>
    <w:rsid w:val="00D1659D"/>
    <w:rsid w:val="00D1681D"/>
    <w:rsid w:val="00D172DB"/>
    <w:rsid w:val="00D21BAD"/>
    <w:rsid w:val="00D374C9"/>
    <w:rsid w:val="00D43980"/>
    <w:rsid w:val="00D47D12"/>
    <w:rsid w:val="00D514ED"/>
    <w:rsid w:val="00D51CF9"/>
    <w:rsid w:val="00D52F11"/>
    <w:rsid w:val="00D566D8"/>
    <w:rsid w:val="00D56919"/>
    <w:rsid w:val="00D57A78"/>
    <w:rsid w:val="00D67241"/>
    <w:rsid w:val="00D71676"/>
    <w:rsid w:val="00D71F2F"/>
    <w:rsid w:val="00D76D43"/>
    <w:rsid w:val="00D81B20"/>
    <w:rsid w:val="00D827E2"/>
    <w:rsid w:val="00D9254B"/>
    <w:rsid w:val="00D92686"/>
    <w:rsid w:val="00D936A6"/>
    <w:rsid w:val="00D95440"/>
    <w:rsid w:val="00D95A35"/>
    <w:rsid w:val="00D97CEF"/>
    <w:rsid w:val="00DA0CF2"/>
    <w:rsid w:val="00DA1150"/>
    <w:rsid w:val="00DB2F55"/>
    <w:rsid w:val="00DB3CE6"/>
    <w:rsid w:val="00DB452F"/>
    <w:rsid w:val="00DC1485"/>
    <w:rsid w:val="00DC535F"/>
    <w:rsid w:val="00DC6899"/>
    <w:rsid w:val="00DD084B"/>
    <w:rsid w:val="00DD2B88"/>
    <w:rsid w:val="00DD2CAC"/>
    <w:rsid w:val="00DD6974"/>
    <w:rsid w:val="00DE0350"/>
    <w:rsid w:val="00DE077B"/>
    <w:rsid w:val="00DE126C"/>
    <w:rsid w:val="00DE3735"/>
    <w:rsid w:val="00DE5812"/>
    <w:rsid w:val="00DE7168"/>
    <w:rsid w:val="00DF4DCD"/>
    <w:rsid w:val="00DF567A"/>
    <w:rsid w:val="00DF6507"/>
    <w:rsid w:val="00E0209D"/>
    <w:rsid w:val="00E03A63"/>
    <w:rsid w:val="00E03CAE"/>
    <w:rsid w:val="00E05A96"/>
    <w:rsid w:val="00E071C0"/>
    <w:rsid w:val="00E14045"/>
    <w:rsid w:val="00E17845"/>
    <w:rsid w:val="00E178C5"/>
    <w:rsid w:val="00E366F9"/>
    <w:rsid w:val="00E376F4"/>
    <w:rsid w:val="00E41764"/>
    <w:rsid w:val="00E44FF3"/>
    <w:rsid w:val="00E478E7"/>
    <w:rsid w:val="00E47DE1"/>
    <w:rsid w:val="00E52A59"/>
    <w:rsid w:val="00E5696A"/>
    <w:rsid w:val="00E573BF"/>
    <w:rsid w:val="00E57733"/>
    <w:rsid w:val="00E60C57"/>
    <w:rsid w:val="00E61E23"/>
    <w:rsid w:val="00E63475"/>
    <w:rsid w:val="00E6610C"/>
    <w:rsid w:val="00E67C29"/>
    <w:rsid w:val="00E73D37"/>
    <w:rsid w:val="00E8384D"/>
    <w:rsid w:val="00E84A3D"/>
    <w:rsid w:val="00E85A54"/>
    <w:rsid w:val="00E869FA"/>
    <w:rsid w:val="00E91E4E"/>
    <w:rsid w:val="00E943EE"/>
    <w:rsid w:val="00E94656"/>
    <w:rsid w:val="00E94D00"/>
    <w:rsid w:val="00EA0AD6"/>
    <w:rsid w:val="00EA50FC"/>
    <w:rsid w:val="00EA6517"/>
    <w:rsid w:val="00EB01BA"/>
    <w:rsid w:val="00EB05C6"/>
    <w:rsid w:val="00EB196D"/>
    <w:rsid w:val="00EB49D9"/>
    <w:rsid w:val="00EC04FD"/>
    <w:rsid w:val="00EC1EFB"/>
    <w:rsid w:val="00EC435F"/>
    <w:rsid w:val="00ED7BE0"/>
    <w:rsid w:val="00EE4BA4"/>
    <w:rsid w:val="00EE4DF9"/>
    <w:rsid w:val="00EE5A3D"/>
    <w:rsid w:val="00EE7A14"/>
    <w:rsid w:val="00EF54F3"/>
    <w:rsid w:val="00EF70B8"/>
    <w:rsid w:val="00F00AC2"/>
    <w:rsid w:val="00F01FD2"/>
    <w:rsid w:val="00F179E0"/>
    <w:rsid w:val="00F3016E"/>
    <w:rsid w:val="00F32016"/>
    <w:rsid w:val="00F32AA8"/>
    <w:rsid w:val="00F35984"/>
    <w:rsid w:val="00F372AE"/>
    <w:rsid w:val="00F374D4"/>
    <w:rsid w:val="00F40126"/>
    <w:rsid w:val="00F456BC"/>
    <w:rsid w:val="00F476F5"/>
    <w:rsid w:val="00F477F9"/>
    <w:rsid w:val="00F51994"/>
    <w:rsid w:val="00F62266"/>
    <w:rsid w:val="00F674D7"/>
    <w:rsid w:val="00F70047"/>
    <w:rsid w:val="00F700C5"/>
    <w:rsid w:val="00F73197"/>
    <w:rsid w:val="00F73CFC"/>
    <w:rsid w:val="00F73FA1"/>
    <w:rsid w:val="00F747EA"/>
    <w:rsid w:val="00F75240"/>
    <w:rsid w:val="00F803FA"/>
    <w:rsid w:val="00F80809"/>
    <w:rsid w:val="00F8233D"/>
    <w:rsid w:val="00F825EB"/>
    <w:rsid w:val="00F86FE0"/>
    <w:rsid w:val="00F92DB6"/>
    <w:rsid w:val="00F93CDD"/>
    <w:rsid w:val="00F9661D"/>
    <w:rsid w:val="00F96C68"/>
    <w:rsid w:val="00FA2FF6"/>
    <w:rsid w:val="00FA49D6"/>
    <w:rsid w:val="00FA68CB"/>
    <w:rsid w:val="00FB134F"/>
    <w:rsid w:val="00FB309C"/>
    <w:rsid w:val="00FB66F8"/>
    <w:rsid w:val="00FC0A89"/>
    <w:rsid w:val="00FC48C1"/>
    <w:rsid w:val="00FC4A0A"/>
    <w:rsid w:val="00FD1CB5"/>
    <w:rsid w:val="00FD35B0"/>
    <w:rsid w:val="00FE05B8"/>
    <w:rsid w:val="00FE09E2"/>
    <w:rsid w:val="00FE49D7"/>
    <w:rsid w:val="00FE79E1"/>
    <w:rsid w:val="00FF2DA8"/>
    <w:rsid w:val="00FF5BC0"/>
    <w:rsid w:val="00FF6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9"/>
    <w:qFormat/>
    <w:rsid w:val="006B2BC4"/>
    <w:pPr>
      <w:spacing w:before="100" w:beforeAutospacing="1" w:after="100" w:afterAutospacing="1" w:line="240" w:lineRule="auto"/>
      <w:outlineLvl w:val="0"/>
    </w:pPr>
    <w:rPr>
      <w:rFonts w:ascii="Times New Roman" w:eastAsia="Times New Roman" w:hAnsi="Times New Roman" w:cs="Times New Roman"/>
      <w:b/>
      <w:kern w:val="36"/>
      <w:sz w:val="48"/>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6B2BC4"/>
    <w:rPr>
      <w:rFonts w:ascii="Times New Roman" w:eastAsia="Times New Roman" w:hAnsi="Times New Roman" w:cs="Times New Roman"/>
      <w:b/>
      <w:kern w:val="36"/>
      <w:sz w:val="48"/>
      <w:szCs w:val="20"/>
      <w:lang w:val="it-IT" w:eastAsia="it-IT"/>
    </w:rPr>
  </w:style>
  <w:style w:type="character" w:styleId="Collegamentoipertestuale">
    <w:name w:val="Hyperlink"/>
    <w:basedOn w:val="Carpredefinitoparagrafo"/>
    <w:uiPriority w:val="99"/>
    <w:unhideWhenUsed/>
    <w:rsid w:val="006B2B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9"/>
    <w:qFormat/>
    <w:rsid w:val="006B2BC4"/>
    <w:pPr>
      <w:spacing w:before="100" w:beforeAutospacing="1" w:after="100" w:afterAutospacing="1" w:line="240" w:lineRule="auto"/>
      <w:outlineLvl w:val="0"/>
    </w:pPr>
    <w:rPr>
      <w:rFonts w:ascii="Times New Roman" w:eastAsia="Times New Roman" w:hAnsi="Times New Roman" w:cs="Times New Roman"/>
      <w:b/>
      <w:kern w:val="36"/>
      <w:sz w:val="48"/>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6B2BC4"/>
    <w:rPr>
      <w:rFonts w:ascii="Times New Roman" w:eastAsia="Times New Roman" w:hAnsi="Times New Roman" w:cs="Times New Roman"/>
      <w:b/>
      <w:kern w:val="36"/>
      <w:sz w:val="48"/>
      <w:szCs w:val="20"/>
      <w:lang w:val="it-IT" w:eastAsia="it-IT"/>
    </w:rPr>
  </w:style>
  <w:style w:type="character" w:styleId="Collegamentoipertestuale">
    <w:name w:val="Hyperlink"/>
    <w:basedOn w:val="Carpredefinitoparagrafo"/>
    <w:uiPriority w:val="99"/>
    <w:unhideWhenUsed/>
    <w:rsid w:val="006B2B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ndrea.sartori@unicatt.it" TargetMode="External"/><Relationship Id="rId5" Type="http://schemas.openxmlformats.org/officeDocument/2006/relationships/hyperlink" Target="mailto:luciana.lazzeretti@unif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1018</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Francesco</cp:lastModifiedBy>
  <cp:revision>4</cp:revision>
  <dcterms:created xsi:type="dcterms:W3CDTF">2016-01-21T11:44:00Z</dcterms:created>
  <dcterms:modified xsi:type="dcterms:W3CDTF">2016-01-21T13:24:00Z</dcterms:modified>
</cp:coreProperties>
</file>