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680" w:rsidRDefault="004B0680" w:rsidP="000D357E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i</w:t>
      </w:r>
    </w:p>
    <w:p w:rsidR="00CA3A20" w:rsidRDefault="000A7BD0" w:rsidP="000D357E">
      <w:pPr>
        <w:jc w:val="center"/>
        <w:rPr>
          <w:rFonts w:ascii="Arial" w:hAnsi="Arial" w:cs="Arial"/>
          <w:sz w:val="24"/>
          <w:szCs w:val="24"/>
          <w:u w:val="single"/>
        </w:rPr>
      </w:pPr>
      <w:r w:rsidRPr="00686938">
        <w:rPr>
          <w:rFonts w:ascii="Arial" w:hAnsi="Arial" w:cs="Arial"/>
          <w:sz w:val="24"/>
          <w:szCs w:val="24"/>
          <w:u w:val="single"/>
        </w:rPr>
        <w:t>Relazione</w:t>
      </w:r>
      <w:r w:rsidR="00CA3A20" w:rsidRPr="00686938">
        <w:rPr>
          <w:rFonts w:ascii="Arial" w:hAnsi="Arial" w:cs="Arial"/>
          <w:sz w:val="24"/>
          <w:szCs w:val="24"/>
          <w:u w:val="single"/>
        </w:rPr>
        <w:t xml:space="preserve"> dell’ing. Fausto </w:t>
      </w:r>
      <w:proofErr w:type="spellStart"/>
      <w:r w:rsidR="00CA3A20" w:rsidRPr="00686938">
        <w:rPr>
          <w:rFonts w:ascii="Arial" w:hAnsi="Arial" w:cs="Arial"/>
          <w:sz w:val="24"/>
          <w:szCs w:val="24"/>
          <w:u w:val="single"/>
        </w:rPr>
        <w:t>Carratu’s</w:t>
      </w:r>
      <w:proofErr w:type="spellEnd"/>
      <w:r w:rsidR="00CA3A20" w:rsidRPr="00686938">
        <w:rPr>
          <w:rFonts w:ascii="Arial" w:hAnsi="Arial" w:cs="Arial"/>
          <w:sz w:val="24"/>
          <w:szCs w:val="24"/>
          <w:u w:val="single"/>
        </w:rPr>
        <w:t xml:space="preserve">u </w:t>
      </w:r>
      <w:r w:rsidR="003653AC">
        <w:rPr>
          <w:rFonts w:ascii="Arial" w:hAnsi="Arial" w:cs="Arial"/>
          <w:sz w:val="24"/>
          <w:szCs w:val="24"/>
          <w:u w:val="single"/>
        </w:rPr>
        <w:t>“C</w:t>
      </w:r>
      <w:r w:rsidR="00F71166" w:rsidRPr="00686938">
        <w:rPr>
          <w:rFonts w:ascii="Arial" w:hAnsi="Arial" w:cs="Arial"/>
          <w:sz w:val="24"/>
          <w:szCs w:val="24"/>
          <w:u w:val="single"/>
        </w:rPr>
        <w:t xml:space="preserve">imeli </w:t>
      </w:r>
      <w:r w:rsidR="00136D46">
        <w:rPr>
          <w:rFonts w:ascii="Arial" w:hAnsi="Arial" w:cs="Arial"/>
          <w:sz w:val="24"/>
          <w:szCs w:val="24"/>
          <w:u w:val="single"/>
        </w:rPr>
        <w:t xml:space="preserve">e famiglia </w:t>
      </w:r>
      <w:proofErr w:type="spellStart"/>
      <w:r w:rsidR="00CA3A20" w:rsidRPr="00686938">
        <w:rPr>
          <w:rFonts w:ascii="Arial" w:hAnsi="Arial" w:cs="Arial"/>
          <w:sz w:val="24"/>
          <w:szCs w:val="24"/>
          <w:u w:val="single"/>
        </w:rPr>
        <w:t>Mollari</w:t>
      </w:r>
      <w:proofErr w:type="spellEnd"/>
      <w:r w:rsidR="003653AC">
        <w:rPr>
          <w:rFonts w:ascii="Arial" w:hAnsi="Arial" w:cs="Arial"/>
          <w:sz w:val="24"/>
          <w:szCs w:val="24"/>
          <w:u w:val="single"/>
        </w:rPr>
        <w:t>”</w:t>
      </w:r>
    </w:p>
    <w:p w:rsidR="0034578C" w:rsidRDefault="0034578C" w:rsidP="000D357E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34578C" w:rsidRPr="00686938" w:rsidRDefault="0034578C" w:rsidP="000D357E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DIDASCALIE</w:t>
      </w:r>
    </w:p>
    <w:p w:rsidR="000D357E" w:rsidRDefault="000D357E" w:rsidP="000D357E">
      <w:pPr>
        <w:jc w:val="center"/>
        <w:rPr>
          <w:rFonts w:ascii="Arial" w:hAnsi="Arial" w:cs="Arial"/>
          <w:sz w:val="24"/>
          <w:szCs w:val="24"/>
        </w:rPr>
      </w:pPr>
    </w:p>
    <w:p w:rsidR="00E97C48" w:rsidRDefault="007D52CF" w:rsidP="00D15D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Fig. </w:t>
      </w:r>
      <w:r w:rsidR="00C318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 </w:t>
      </w:r>
      <w:r w:rsidR="00D6601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Albero genealogico della famiglia di Antonio </w:t>
      </w:r>
      <w:proofErr w:type="spellStart"/>
      <w:r>
        <w:rPr>
          <w:rFonts w:ascii="Arial" w:hAnsi="Arial" w:cs="Arial"/>
          <w:sz w:val="24"/>
          <w:szCs w:val="24"/>
        </w:rPr>
        <w:t>Mollari</w:t>
      </w:r>
      <w:proofErr w:type="spellEnd"/>
    </w:p>
    <w:p w:rsidR="00E97C48" w:rsidRDefault="0034578C" w:rsidP="00D15D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Fig. </w:t>
      </w:r>
      <w:r w:rsidR="00C318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 </w:t>
      </w:r>
      <w:r w:rsidR="00D6601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C</w:t>
      </w:r>
      <w:r w:rsidR="00026FC9">
        <w:rPr>
          <w:rFonts w:ascii="Arial" w:hAnsi="Arial" w:cs="Arial"/>
          <w:sz w:val="24"/>
          <w:szCs w:val="24"/>
        </w:rPr>
        <w:t xml:space="preserve">hiosa manoscritta del fratello di Antonio </w:t>
      </w:r>
      <w:proofErr w:type="spellStart"/>
      <w:r w:rsidR="00026FC9">
        <w:rPr>
          <w:rFonts w:ascii="Arial" w:hAnsi="Arial" w:cs="Arial"/>
          <w:sz w:val="24"/>
          <w:szCs w:val="24"/>
        </w:rPr>
        <w:t>Mollari</w:t>
      </w:r>
      <w:proofErr w:type="spellEnd"/>
    </w:p>
    <w:p w:rsidR="00A11505" w:rsidRPr="0034578C" w:rsidRDefault="0034578C" w:rsidP="003457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Fig. </w:t>
      </w:r>
      <w:r w:rsidR="00C318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 </w:t>
      </w:r>
      <w:r w:rsidR="00D6601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R</w:t>
      </w:r>
      <w:r w:rsidR="005E36DD" w:rsidRPr="0034578C">
        <w:rPr>
          <w:rFonts w:ascii="Arial" w:hAnsi="Arial" w:cs="Arial"/>
          <w:sz w:val="24"/>
          <w:szCs w:val="24"/>
        </w:rPr>
        <w:t xml:space="preserve">itratto di Antonio </w:t>
      </w:r>
      <w:proofErr w:type="spellStart"/>
      <w:r w:rsidR="005E36DD" w:rsidRPr="0034578C">
        <w:rPr>
          <w:rFonts w:ascii="Arial" w:hAnsi="Arial" w:cs="Arial"/>
          <w:sz w:val="24"/>
          <w:szCs w:val="24"/>
        </w:rPr>
        <w:t>Mollari</w:t>
      </w:r>
      <w:proofErr w:type="spellEnd"/>
      <w:r>
        <w:rPr>
          <w:rFonts w:ascii="Arial" w:hAnsi="Arial" w:cs="Arial"/>
          <w:sz w:val="24"/>
          <w:szCs w:val="24"/>
        </w:rPr>
        <w:t xml:space="preserve"> (Riproduzione vietata)</w:t>
      </w:r>
    </w:p>
    <w:p w:rsidR="005E401F" w:rsidRPr="0034578C" w:rsidRDefault="00656E78" w:rsidP="0034578C">
      <w:pPr>
        <w:rPr>
          <w:rFonts w:ascii="Arial" w:hAnsi="Arial" w:cs="Arial"/>
          <w:sz w:val="24"/>
          <w:szCs w:val="24"/>
        </w:rPr>
      </w:pPr>
      <w:r w:rsidRPr="0034578C">
        <w:rPr>
          <w:rFonts w:ascii="Arial" w:hAnsi="Arial" w:cs="Arial"/>
          <w:sz w:val="24"/>
          <w:szCs w:val="24"/>
        </w:rPr>
        <w:t xml:space="preserve">Fig. </w:t>
      </w:r>
      <w:r w:rsidR="00C31814">
        <w:rPr>
          <w:rFonts w:ascii="Arial" w:hAnsi="Arial" w:cs="Arial"/>
          <w:sz w:val="24"/>
          <w:szCs w:val="24"/>
        </w:rPr>
        <w:t xml:space="preserve"> </w:t>
      </w:r>
      <w:r w:rsidRPr="0034578C">
        <w:rPr>
          <w:rFonts w:ascii="Arial" w:hAnsi="Arial" w:cs="Arial"/>
          <w:sz w:val="24"/>
          <w:szCs w:val="24"/>
        </w:rPr>
        <w:t xml:space="preserve">4 </w:t>
      </w:r>
      <w:r w:rsidR="00D6601D">
        <w:rPr>
          <w:rFonts w:ascii="Arial" w:hAnsi="Arial" w:cs="Arial"/>
          <w:sz w:val="24"/>
          <w:szCs w:val="24"/>
        </w:rPr>
        <w:t>-</w:t>
      </w:r>
      <w:r w:rsidRPr="0034578C">
        <w:rPr>
          <w:rFonts w:ascii="Arial" w:hAnsi="Arial" w:cs="Arial"/>
          <w:sz w:val="24"/>
          <w:szCs w:val="24"/>
        </w:rPr>
        <w:t xml:space="preserve"> </w:t>
      </w:r>
      <w:r w:rsidR="0034578C">
        <w:rPr>
          <w:rFonts w:ascii="Arial" w:hAnsi="Arial" w:cs="Arial"/>
          <w:sz w:val="24"/>
          <w:szCs w:val="24"/>
        </w:rPr>
        <w:t>A</w:t>
      </w:r>
      <w:r w:rsidRPr="0034578C">
        <w:rPr>
          <w:rFonts w:ascii="Arial" w:hAnsi="Arial" w:cs="Arial"/>
          <w:sz w:val="24"/>
          <w:szCs w:val="24"/>
        </w:rPr>
        <w:t>stuccio dei compassi</w:t>
      </w:r>
      <w:r w:rsidR="0034578C">
        <w:rPr>
          <w:rFonts w:ascii="Arial" w:hAnsi="Arial" w:cs="Arial"/>
          <w:sz w:val="24"/>
          <w:szCs w:val="24"/>
        </w:rPr>
        <w:t xml:space="preserve"> di Antonio </w:t>
      </w:r>
      <w:proofErr w:type="spellStart"/>
      <w:r w:rsidR="0034578C">
        <w:rPr>
          <w:rFonts w:ascii="Arial" w:hAnsi="Arial" w:cs="Arial"/>
          <w:sz w:val="24"/>
          <w:szCs w:val="24"/>
        </w:rPr>
        <w:t>Mollari</w:t>
      </w:r>
      <w:proofErr w:type="spellEnd"/>
    </w:p>
    <w:p w:rsidR="00894E0E" w:rsidRPr="0034578C" w:rsidRDefault="00894E0E" w:rsidP="0034578C">
      <w:pPr>
        <w:rPr>
          <w:rFonts w:ascii="Arial" w:hAnsi="Arial" w:cs="Arial"/>
          <w:sz w:val="24"/>
          <w:szCs w:val="24"/>
        </w:rPr>
      </w:pPr>
      <w:r w:rsidRPr="0034578C">
        <w:rPr>
          <w:rFonts w:ascii="Arial" w:hAnsi="Arial" w:cs="Arial"/>
          <w:sz w:val="24"/>
          <w:szCs w:val="24"/>
        </w:rPr>
        <w:t xml:space="preserve">Fig. </w:t>
      </w:r>
      <w:r w:rsidR="00C31814">
        <w:rPr>
          <w:rFonts w:ascii="Arial" w:hAnsi="Arial" w:cs="Arial"/>
          <w:sz w:val="24"/>
          <w:szCs w:val="24"/>
        </w:rPr>
        <w:t xml:space="preserve"> </w:t>
      </w:r>
      <w:r w:rsidRPr="0034578C">
        <w:rPr>
          <w:rFonts w:ascii="Arial" w:hAnsi="Arial" w:cs="Arial"/>
          <w:sz w:val="24"/>
          <w:szCs w:val="24"/>
        </w:rPr>
        <w:t xml:space="preserve">5 </w:t>
      </w:r>
      <w:r w:rsidR="00D6601D">
        <w:rPr>
          <w:rFonts w:ascii="Arial" w:hAnsi="Arial" w:cs="Arial"/>
          <w:sz w:val="24"/>
          <w:szCs w:val="24"/>
        </w:rPr>
        <w:t>-</w:t>
      </w:r>
      <w:r w:rsidRPr="0034578C">
        <w:rPr>
          <w:rFonts w:ascii="Arial" w:hAnsi="Arial" w:cs="Arial"/>
          <w:sz w:val="24"/>
          <w:szCs w:val="24"/>
        </w:rPr>
        <w:t xml:space="preserve"> </w:t>
      </w:r>
      <w:r w:rsidR="0034578C">
        <w:rPr>
          <w:rFonts w:ascii="Arial" w:hAnsi="Arial" w:cs="Arial"/>
          <w:sz w:val="24"/>
          <w:szCs w:val="24"/>
        </w:rPr>
        <w:t>C</w:t>
      </w:r>
      <w:r w:rsidRPr="0034578C">
        <w:rPr>
          <w:rFonts w:ascii="Arial" w:hAnsi="Arial" w:cs="Arial"/>
          <w:sz w:val="24"/>
          <w:szCs w:val="24"/>
        </w:rPr>
        <w:t xml:space="preserve">ontenitore </w:t>
      </w:r>
      <w:r w:rsidR="0034578C">
        <w:rPr>
          <w:rFonts w:ascii="Arial" w:hAnsi="Arial" w:cs="Arial"/>
          <w:sz w:val="24"/>
          <w:szCs w:val="24"/>
        </w:rPr>
        <w:t xml:space="preserve">di </w:t>
      </w:r>
      <w:r w:rsidRPr="0034578C">
        <w:rPr>
          <w:rFonts w:ascii="Arial" w:hAnsi="Arial" w:cs="Arial"/>
          <w:sz w:val="24"/>
          <w:szCs w:val="24"/>
        </w:rPr>
        <w:t>compassi e regoli</w:t>
      </w:r>
    </w:p>
    <w:p w:rsidR="005651B0" w:rsidRDefault="005651B0" w:rsidP="0034578C">
      <w:pPr>
        <w:rPr>
          <w:rFonts w:ascii="Arial" w:hAnsi="Arial" w:cs="Arial"/>
          <w:sz w:val="24"/>
          <w:szCs w:val="24"/>
        </w:rPr>
      </w:pPr>
      <w:r w:rsidRPr="0034578C">
        <w:rPr>
          <w:rFonts w:ascii="Arial" w:hAnsi="Arial" w:cs="Arial"/>
          <w:sz w:val="24"/>
          <w:szCs w:val="24"/>
        </w:rPr>
        <w:t xml:space="preserve">Fig. </w:t>
      </w:r>
      <w:r w:rsidR="00C31814">
        <w:rPr>
          <w:rFonts w:ascii="Arial" w:hAnsi="Arial" w:cs="Arial"/>
          <w:sz w:val="24"/>
          <w:szCs w:val="24"/>
        </w:rPr>
        <w:t xml:space="preserve"> </w:t>
      </w:r>
      <w:r w:rsidR="00A94BC6" w:rsidRPr="0034578C">
        <w:rPr>
          <w:rFonts w:ascii="Arial" w:hAnsi="Arial" w:cs="Arial"/>
          <w:sz w:val="24"/>
          <w:szCs w:val="24"/>
        </w:rPr>
        <w:t>6</w:t>
      </w:r>
      <w:r w:rsidRPr="0034578C">
        <w:rPr>
          <w:rFonts w:ascii="Arial" w:hAnsi="Arial" w:cs="Arial"/>
          <w:sz w:val="24"/>
          <w:szCs w:val="24"/>
        </w:rPr>
        <w:t xml:space="preserve"> </w:t>
      </w:r>
      <w:r w:rsidR="00D6601D">
        <w:rPr>
          <w:rFonts w:ascii="Arial" w:hAnsi="Arial" w:cs="Arial"/>
          <w:sz w:val="24"/>
          <w:szCs w:val="24"/>
        </w:rPr>
        <w:t>-</w:t>
      </w:r>
      <w:r w:rsidRPr="0034578C">
        <w:rPr>
          <w:rFonts w:ascii="Arial" w:hAnsi="Arial" w:cs="Arial"/>
          <w:sz w:val="24"/>
          <w:szCs w:val="24"/>
        </w:rPr>
        <w:t xml:space="preserve"> </w:t>
      </w:r>
      <w:r w:rsidR="0034578C">
        <w:rPr>
          <w:rFonts w:ascii="Arial" w:hAnsi="Arial" w:cs="Arial"/>
          <w:sz w:val="24"/>
          <w:szCs w:val="24"/>
        </w:rPr>
        <w:t>C</w:t>
      </w:r>
      <w:r w:rsidRPr="0034578C">
        <w:rPr>
          <w:rFonts w:ascii="Arial" w:hAnsi="Arial" w:cs="Arial"/>
          <w:sz w:val="24"/>
          <w:szCs w:val="24"/>
        </w:rPr>
        <w:t>ompassi e regoli in bronzo</w:t>
      </w:r>
    </w:p>
    <w:p w:rsidR="00D6719B" w:rsidRPr="0034578C" w:rsidRDefault="005651B0" w:rsidP="0034578C">
      <w:pPr>
        <w:rPr>
          <w:rFonts w:ascii="Arial" w:hAnsi="Arial" w:cs="Arial"/>
          <w:sz w:val="24"/>
          <w:szCs w:val="24"/>
        </w:rPr>
      </w:pPr>
      <w:r w:rsidRPr="0034578C">
        <w:rPr>
          <w:rFonts w:ascii="Arial" w:hAnsi="Arial" w:cs="Arial"/>
          <w:sz w:val="24"/>
          <w:szCs w:val="24"/>
        </w:rPr>
        <w:t xml:space="preserve">Fig. </w:t>
      </w:r>
      <w:r w:rsidR="00C31814">
        <w:rPr>
          <w:rFonts w:ascii="Arial" w:hAnsi="Arial" w:cs="Arial"/>
          <w:sz w:val="24"/>
          <w:szCs w:val="24"/>
        </w:rPr>
        <w:t xml:space="preserve"> </w:t>
      </w:r>
      <w:r w:rsidR="00A94BC6" w:rsidRPr="0034578C">
        <w:rPr>
          <w:rFonts w:ascii="Arial" w:hAnsi="Arial" w:cs="Arial"/>
          <w:sz w:val="24"/>
          <w:szCs w:val="24"/>
        </w:rPr>
        <w:t>7</w:t>
      </w:r>
      <w:r w:rsidR="00D6601D">
        <w:rPr>
          <w:rFonts w:ascii="Arial" w:hAnsi="Arial" w:cs="Arial"/>
          <w:sz w:val="24"/>
          <w:szCs w:val="24"/>
        </w:rPr>
        <w:t xml:space="preserve"> - </w:t>
      </w:r>
      <w:r w:rsidR="003457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78C">
        <w:rPr>
          <w:rFonts w:ascii="Arial" w:hAnsi="Arial" w:cs="Arial"/>
          <w:sz w:val="24"/>
          <w:szCs w:val="24"/>
        </w:rPr>
        <w:t>P</w:t>
      </w:r>
      <w:r w:rsidRPr="0034578C">
        <w:rPr>
          <w:rFonts w:ascii="Arial" w:hAnsi="Arial" w:cs="Arial"/>
          <w:sz w:val="24"/>
          <w:szCs w:val="24"/>
        </w:rPr>
        <w:t>ortamine</w:t>
      </w:r>
      <w:proofErr w:type="spellEnd"/>
      <w:r w:rsidRPr="0034578C">
        <w:rPr>
          <w:rFonts w:ascii="Arial" w:hAnsi="Arial" w:cs="Arial"/>
          <w:sz w:val="24"/>
          <w:szCs w:val="24"/>
        </w:rPr>
        <w:t xml:space="preserve"> in bronzo con iniziali A.M.</w:t>
      </w:r>
      <w:r w:rsidR="0034578C">
        <w:rPr>
          <w:rFonts w:ascii="Arial" w:hAnsi="Arial" w:cs="Arial"/>
          <w:sz w:val="24"/>
          <w:szCs w:val="24"/>
        </w:rPr>
        <w:t xml:space="preserve"> </w:t>
      </w:r>
    </w:p>
    <w:p w:rsidR="00005B3E" w:rsidRPr="0034578C" w:rsidRDefault="00894E0E" w:rsidP="0034578C">
      <w:pPr>
        <w:rPr>
          <w:rFonts w:ascii="Arial" w:hAnsi="Arial" w:cs="Arial"/>
          <w:sz w:val="24"/>
          <w:szCs w:val="24"/>
        </w:rPr>
      </w:pPr>
      <w:r w:rsidRPr="0034578C">
        <w:rPr>
          <w:rFonts w:ascii="Arial" w:hAnsi="Arial" w:cs="Arial"/>
          <w:sz w:val="24"/>
          <w:szCs w:val="24"/>
        </w:rPr>
        <w:t xml:space="preserve">Fig. </w:t>
      </w:r>
      <w:r w:rsidR="00C31814">
        <w:rPr>
          <w:rFonts w:ascii="Arial" w:hAnsi="Arial" w:cs="Arial"/>
          <w:sz w:val="24"/>
          <w:szCs w:val="24"/>
        </w:rPr>
        <w:t xml:space="preserve"> </w:t>
      </w:r>
      <w:r w:rsidR="00A94BC6" w:rsidRPr="0034578C">
        <w:rPr>
          <w:rFonts w:ascii="Arial" w:hAnsi="Arial" w:cs="Arial"/>
          <w:sz w:val="24"/>
          <w:szCs w:val="24"/>
        </w:rPr>
        <w:t>8</w:t>
      </w:r>
      <w:r w:rsidR="00D6601D">
        <w:rPr>
          <w:rFonts w:ascii="Arial" w:hAnsi="Arial" w:cs="Arial"/>
          <w:sz w:val="24"/>
          <w:szCs w:val="24"/>
        </w:rPr>
        <w:t xml:space="preserve"> -</w:t>
      </w:r>
      <w:r w:rsidR="0034578C">
        <w:rPr>
          <w:rFonts w:ascii="Arial" w:hAnsi="Arial" w:cs="Arial"/>
          <w:sz w:val="24"/>
          <w:szCs w:val="24"/>
        </w:rPr>
        <w:t xml:space="preserve"> I</w:t>
      </w:r>
      <w:r w:rsidRPr="0034578C">
        <w:rPr>
          <w:rFonts w:ascii="Arial" w:hAnsi="Arial" w:cs="Arial"/>
          <w:sz w:val="24"/>
          <w:szCs w:val="24"/>
        </w:rPr>
        <w:t xml:space="preserve">niziali </w:t>
      </w:r>
      <w:r w:rsidR="008C7151">
        <w:rPr>
          <w:rFonts w:ascii="Arial" w:hAnsi="Arial" w:cs="Arial"/>
          <w:sz w:val="24"/>
          <w:szCs w:val="24"/>
        </w:rPr>
        <w:t xml:space="preserve">A. M. </w:t>
      </w:r>
      <w:r w:rsidRPr="0034578C">
        <w:rPr>
          <w:rFonts w:ascii="Arial" w:hAnsi="Arial" w:cs="Arial"/>
          <w:sz w:val="24"/>
          <w:szCs w:val="24"/>
        </w:rPr>
        <w:t>incise sul</w:t>
      </w:r>
      <w:r w:rsidR="0034578C">
        <w:rPr>
          <w:rFonts w:ascii="Arial" w:hAnsi="Arial" w:cs="Arial"/>
          <w:sz w:val="24"/>
          <w:szCs w:val="24"/>
        </w:rPr>
        <w:t>la targhetta del</w:t>
      </w:r>
      <w:r w:rsidRPr="0034578C">
        <w:rPr>
          <w:rFonts w:ascii="Arial" w:hAnsi="Arial" w:cs="Arial"/>
          <w:sz w:val="24"/>
          <w:szCs w:val="24"/>
        </w:rPr>
        <w:t xml:space="preserve"> coperchio del contenitore di compassi</w:t>
      </w:r>
    </w:p>
    <w:p w:rsidR="0034578C" w:rsidRDefault="00307307" w:rsidP="0034578C">
      <w:pPr>
        <w:jc w:val="both"/>
        <w:rPr>
          <w:rFonts w:ascii="Arial" w:hAnsi="Arial" w:cs="Arial"/>
          <w:noProof/>
          <w:sz w:val="24"/>
          <w:szCs w:val="24"/>
        </w:rPr>
      </w:pPr>
      <w:r w:rsidRPr="0034578C">
        <w:rPr>
          <w:rFonts w:ascii="Arial" w:hAnsi="Arial" w:cs="Arial"/>
          <w:noProof/>
          <w:sz w:val="24"/>
          <w:szCs w:val="24"/>
        </w:rPr>
        <w:t>Fig.</w:t>
      </w:r>
      <w:r w:rsidR="0034578C">
        <w:rPr>
          <w:rFonts w:ascii="Arial" w:hAnsi="Arial" w:cs="Arial"/>
          <w:noProof/>
          <w:sz w:val="24"/>
          <w:szCs w:val="24"/>
        </w:rPr>
        <w:t xml:space="preserve"> </w:t>
      </w:r>
      <w:r w:rsidR="00C31814">
        <w:rPr>
          <w:rFonts w:ascii="Arial" w:hAnsi="Arial" w:cs="Arial"/>
          <w:noProof/>
          <w:sz w:val="24"/>
          <w:szCs w:val="24"/>
        </w:rPr>
        <w:t xml:space="preserve"> </w:t>
      </w:r>
      <w:r w:rsidRPr="0034578C">
        <w:rPr>
          <w:rFonts w:ascii="Arial" w:hAnsi="Arial" w:cs="Arial"/>
          <w:noProof/>
          <w:sz w:val="24"/>
          <w:szCs w:val="24"/>
        </w:rPr>
        <w:t>9</w:t>
      </w:r>
      <w:r w:rsidR="00D6601D">
        <w:rPr>
          <w:rFonts w:ascii="Arial" w:hAnsi="Arial" w:cs="Arial"/>
          <w:noProof/>
          <w:sz w:val="24"/>
          <w:szCs w:val="24"/>
        </w:rPr>
        <w:t xml:space="preserve"> -</w:t>
      </w:r>
      <w:r w:rsidRPr="0034578C">
        <w:rPr>
          <w:rFonts w:ascii="Arial" w:hAnsi="Arial" w:cs="Arial"/>
          <w:noProof/>
          <w:sz w:val="24"/>
          <w:szCs w:val="24"/>
        </w:rPr>
        <w:t xml:space="preserve"> </w:t>
      </w:r>
      <w:r w:rsidR="0034578C">
        <w:rPr>
          <w:rFonts w:ascii="Arial" w:hAnsi="Arial" w:cs="Arial"/>
          <w:noProof/>
          <w:sz w:val="24"/>
          <w:szCs w:val="24"/>
        </w:rPr>
        <w:t>Forbici da carta in ferro e bronzo</w:t>
      </w:r>
    </w:p>
    <w:p w:rsidR="002160BD" w:rsidRDefault="006E18E0" w:rsidP="000347E5">
      <w:pPr>
        <w:rPr>
          <w:rFonts w:ascii="Arial" w:hAnsi="Arial" w:cs="Arial"/>
          <w:noProof/>
          <w:sz w:val="24"/>
          <w:szCs w:val="24"/>
        </w:rPr>
      </w:pPr>
      <w:r w:rsidRPr="0034578C">
        <w:rPr>
          <w:rFonts w:ascii="Arial" w:hAnsi="Arial" w:cs="Arial"/>
          <w:sz w:val="24"/>
          <w:szCs w:val="24"/>
        </w:rPr>
        <w:t xml:space="preserve">Fig. 10 </w:t>
      </w:r>
      <w:r w:rsidR="00D6601D">
        <w:rPr>
          <w:rFonts w:ascii="Arial" w:hAnsi="Arial" w:cs="Arial"/>
          <w:sz w:val="24"/>
          <w:szCs w:val="24"/>
        </w:rPr>
        <w:t>-</w:t>
      </w:r>
      <w:r w:rsidR="0034578C">
        <w:rPr>
          <w:rFonts w:ascii="Arial" w:hAnsi="Arial" w:cs="Arial"/>
          <w:sz w:val="24"/>
          <w:szCs w:val="24"/>
        </w:rPr>
        <w:t xml:space="preserve"> F</w:t>
      </w:r>
      <w:r w:rsidRPr="0034578C">
        <w:rPr>
          <w:rFonts w:ascii="Arial" w:hAnsi="Arial" w:cs="Arial"/>
          <w:sz w:val="24"/>
          <w:szCs w:val="24"/>
        </w:rPr>
        <w:t>orchettone da selvaggina con iniziali</w:t>
      </w:r>
    </w:p>
    <w:p w:rsidR="00963D7F" w:rsidRDefault="00D6601D" w:rsidP="000347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Fig. 11 - </w:t>
      </w:r>
      <w:r w:rsidR="000347E5">
        <w:rPr>
          <w:rFonts w:ascii="Arial" w:hAnsi="Arial" w:cs="Arial"/>
          <w:sz w:val="24"/>
          <w:szCs w:val="24"/>
        </w:rPr>
        <w:t>I</w:t>
      </w:r>
      <w:r w:rsidR="006E18E0" w:rsidRPr="000347E5">
        <w:rPr>
          <w:rFonts w:ascii="Arial" w:hAnsi="Arial" w:cs="Arial"/>
          <w:sz w:val="24"/>
          <w:szCs w:val="24"/>
        </w:rPr>
        <w:t xml:space="preserve">niziali </w:t>
      </w:r>
      <w:r w:rsidR="008C7151">
        <w:rPr>
          <w:rFonts w:ascii="Arial" w:hAnsi="Arial" w:cs="Arial"/>
          <w:sz w:val="24"/>
          <w:szCs w:val="24"/>
        </w:rPr>
        <w:t xml:space="preserve">A. M. </w:t>
      </w:r>
      <w:r w:rsidR="006E18E0" w:rsidRPr="000347E5">
        <w:rPr>
          <w:rFonts w:ascii="Arial" w:hAnsi="Arial" w:cs="Arial"/>
          <w:sz w:val="24"/>
          <w:szCs w:val="24"/>
        </w:rPr>
        <w:t>incise sul fond</w:t>
      </w:r>
      <w:r w:rsidR="000347E5">
        <w:rPr>
          <w:rFonts w:ascii="Arial" w:hAnsi="Arial" w:cs="Arial"/>
          <w:sz w:val="24"/>
          <w:szCs w:val="24"/>
        </w:rPr>
        <w:t xml:space="preserve">ello </w:t>
      </w:r>
      <w:r w:rsidR="006E18E0" w:rsidRPr="000347E5">
        <w:rPr>
          <w:rFonts w:ascii="Arial" w:hAnsi="Arial" w:cs="Arial"/>
          <w:sz w:val="24"/>
          <w:szCs w:val="24"/>
        </w:rPr>
        <w:t>del manico</w:t>
      </w:r>
      <w:r w:rsidR="000347E5">
        <w:rPr>
          <w:rFonts w:ascii="Arial" w:hAnsi="Arial" w:cs="Arial"/>
          <w:sz w:val="24"/>
          <w:szCs w:val="24"/>
        </w:rPr>
        <w:t xml:space="preserve"> del forchettone</w:t>
      </w:r>
    </w:p>
    <w:p w:rsidR="00506DC7" w:rsidRDefault="00D6601D" w:rsidP="000347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Fig. 12 - </w:t>
      </w:r>
      <w:r w:rsidR="000347E5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ue cucchiai</w:t>
      </w:r>
      <w:r w:rsidR="00C92228" w:rsidRPr="000347E5">
        <w:rPr>
          <w:rFonts w:ascii="Arial" w:hAnsi="Arial" w:cs="Arial"/>
          <w:sz w:val="24"/>
          <w:szCs w:val="24"/>
        </w:rPr>
        <w:t>ni con iniziali sul dorso</w:t>
      </w:r>
    </w:p>
    <w:p w:rsidR="002160BD" w:rsidRDefault="00D6601D" w:rsidP="000347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Fig. 13 </w:t>
      </w:r>
      <w:r w:rsidR="008C715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C92228" w:rsidRPr="000347E5">
        <w:rPr>
          <w:rFonts w:ascii="Arial" w:hAnsi="Arial" w:cs="Arial"/>
          <w:sz w:val="24"/>
          <w:szCs w:val="24"/>
        </w:rPr>
        <w:t>Iniziali</w:t>
      </w:r>
      <w:r w:rsidR="008C7151">
        <w:rPr>
          <w:rFonts w:ascii="Arial" w:hAnsi="Arial" w:cs="Arial"/>
          <w:sz w:val="24"/>
          <w:szCs w:val="24"/>
        </w:rPr>
        <w:t xml:space="preserve"> A. M. </w:t>
      </w:r>
      <w:r w:rsidR="00C92228" w:rsidRPr="000347E5">
        <w:rPr>
          <w:rFonts w:ascii="Arial" w:hAnsi="Arial" w:cs="Arial"/>
          <w:sz w:val="24"/>
          <w:szCs w:val="24"/>
        </w:rPr>
        <w:t>incise sul dorso dei cucchiaini</w:t>
      </w:r>
    </w:p>
    <w:p w:rsidR="00D6601D" w:rsidRDefault="00D6601D" w:rsidP="000347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Fig. 14 -</w:t>
      </w:r>
      <w:r w:rsidR="005B72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Iniziali </w:t>
      </w:r>
      <w:r w:rsidR="008C7151">
        <w:rPr>
          <w:rFonts w:ascii="Arial" w:hAnsi="Arial" w:cs="Arial"/>
          <w:sz w:val="24"/>
          <w:szCs w:val="24"/>
        </w:rPr>
        <w:t xml:space="preserve">A. M. </w:t>
      </w:r>
      <w:r>
        <w:rPr>
          <w:rFonts w:ascii="Arial" w:hAnsi="Arial" w:cs="Arial"/>
          <w:sz w:val="24"/>
          <w:szCs w:val="24"/>
        </w:rPr>
        <w:t>incise sul dorso di due cucchiai</w:t>
      </w:r>
    </w:p>
    <w:p w:rsidR="005B72AE" w:rsidRDefault="00D6601D" w:rsidP="000347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Fig. 15 - </w:t>
      </w:r>
      <w:r w:rsidR="005B72AE">
        <w:rPr>
          <w:rFonts w:ascii="Arial" w:hAnsi="Arial" w:cs="Arial"/>
          <w:sz w:val="24"/>
          <w:szCs w:val="24"/>
        </w:rPr>
        <w:t xml:space="preserve">Lapide della tomba parietale di Antonio </w:t>
      </w:r>
      <w:proofErr w:type="spellStart"/>
      <w:r w:rsidR="005B72AE">
        <w:rPr>
          <w:rFonts w:ascii="Arial" w:hAnsi="Arial" w:cs="Arial"/>
          <w:sz w:val="24"/>
          <w:szCs w:val="24"/>
        </w:rPr>
        <w:t>Mollari</w:t>
      </w:r>
      <w:proofErr w:type="spellEnd"/>
      <w:r w:rsidR="005B72AE">
        <w:rPr>
          <w:rFonts w:ascii="Arial" w:hAnsi="Arial" w:cs="Arial"/>
          <w:sz w:val="24"/>
          <w:szCs w:val="24"/>
        </w:rPr>
        <w:t xml:space="preserve">, al cimitero </w:t>
      </w:r>
      <w:proofErr w:type="spellStart"/>
      <w:r w:rsidR="005B72AE">
        <w:rPr>
          <w:rFonts w:ascii="Arial" w:hAnsi="Arial" w:cs="Arial"/>
          <w:sz w:val="24"/>
          <w:szCs w:val="24"/>
        </w:rPr>
        <w:t>Verano</w:t>
      </w:r>
      <w:proofErr w:type="spellEnd"/>
      <w:r w:rsidR="005B72AE">
        <w:rPr>
          <w:rFonts w:ascii="Arial" w:hAnsi="Arial" w:cs="Arial"/>
          <w:sz w:val="24"/>
          <w:szCs w:val="24"/>
        </w:rPr>
        <w:t xml:space="preserve"> di Roma</w:t>
      </w:r>
    </w:p>
    <w:p w:rsidR="005B72AE" w:rsidRDefault="005B72AE" w:rsidP="000347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Fig.</w:t>
      </w:r>
      <w:r w:rsidR="00C318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 w:rsidR="00D6601D">
        <w:rPr>
          <w:rFonts w:ascii="Arial" w:hAnsi="Arial" w:cs="Arial"/>
          <w:sz w:val="24"/>
          <w:szCs w:val="24"/>
        </w:rPr>
        <w:t>6 -</w:t>
      </w:r>
      <w:r>
        <w:rPr>
          <w:rFonts w:ascii="Arial" w:hAnsi="Arial" w:cs="Arial"/>
          <w:sz w:val="24"/>
          <w:szCs w:val="24"/>
        </w:rPr>
        <w:t xml:space="preserve"> Dettaglio della lapide della tomba di Antonio </w:t>
      </w:r>
      <w:proofErr w:type="spellStart"/>
      <w:r>
        <w:rPr>
          <w:rFonts w:ascii="Arial" w:hAnsi="Arial" w:cs="Arial"/>
          <w:sz w:val="24"/>
          <w:szCs w:val="24"/>
        </w:rPr>
        <w:t>Mollari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3E2C4B" w:rsidRDefault="003E2C4B" w:rsidP="001C20DD">
      <w:pPr>
        <w:pStyle w:val="Paragrafoelenco"/>
        <w:jc w:val="center"/>
        <w:rPr>
          <w:rFonts w:ascii="Arial" w:hAnsi="Arial" w:cs="Arial"/>
          <w:sz w:val="24"/>
          <w:szCs w:val="24"/>
        </w:rPr>
      </w:pPr>
    </w:p>
    <w:p w:rsidR="005A7D82" w:rsidRDefault="005A7D82" w:rsidP="00433846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5A7D82" w:rsidRDefault="005A7D82" w:rsidP="00433846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9C50DE" w:rsidRDefault="009C50DE" w:rsidP="009C50DE">
      <w:pPr>
        <w:ind w:right="1178"/>
        <w:jc w:val="center"/>
        <w:rPr>
          <w:rFonts w:ascii="Arial" w:hAnsi="Arial" w:cs="Arial"/>
          <w:sz w:val="24"/>
          <w:szCs w:val="24"/>
        </w:rPr>
      </w:pPr>
    </w:p>
    <w:sectPr w:rsidR="009C50DE" w:rsidSect="00D42863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F9E" w:rsidRDefault="00066F9E" w:rsidP="001744A9">
      <w:pPr>
        <w:spacing w:after="0" w:line="240" w:lineRule="auto"/>
      </w:pPr>
      <w:r>
        <w:separator/>
      </w:r>
    </w:p>
  </w:endnote>
  <w:endnote w:type="continuationSeparator" w:id="0">
    <w:p w:rsidR="00066F9E" w:rsidRDefault="00066F9E" w:rsidP="0017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94348"/>
      <w:docPartObj>
        <w:docPartGallery w:val="Page Numbers (Bottom of Page)"/>
        <w:docPartUnique/>
      </w:docPartObj>
    </w:sdtPr>
    <w:sdtContent>
      <w:p w:rsidR="00963D7F" w:rsidRDefault="001760EC">
        <w:pPr>
          <w:pStyle w:val="Pidipagina"/>
          <w:jc w:val="right"/>
        </w:pPr>
        <w:fldSimple w:instr=" PAGE   \* MERGEFORMAT ">
          <w:r w:rsidR="008C7151">
            <w:rPr>
              <w:noProof/>
            </w:rPr>
            <w:t>1</w:t>
          </w:r>
        </w:fldSimple>
      </w:p>
    </w:sdtContent>
  </w:sdt>
  <w:p w:rsidR="00963D7F" w:rsidRDefault="00963D7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F9E" w:rsidRDefault="00066F9E" w:rsidP="001744A9">
      <w:pPr>
        <w:spacing w:after="0" w:line="240" w:lineRule="auto"/>
      </w:pPr>
      <w:r>
        <w:separator/>
      </w:r>
    </w:p>
  </w:footnote>
  <w:footnote w:type="continuationSeparator" w:id="0">
    <w:p w:rsidR="00066F9E" w:rsidRDefault="00066F9E" w:rsidP="00174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5FD3"/>
    <w:multiLevelType w:val="hybridMultilevel"/>
    <w:tmpl w:val="4B66ED8A"/>
    <w:lvl w:ilvl="0" w:tplc="79E23406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E442E0"/>
    <w:multiLevelType w:val="hybridMultilevel"/>
    <w:tmpl w:val="2FCACB72"/>
    <w:lvl w:ilvl="0" w:tplc="486CDE78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6673BC"/>
    <w:multiLevelType w:val="hybridMultilevel"/>
    <w:tmpl w:val="84F66934"/>
    <w:lvl w:ilvl="0" w:tplc="7B0880A4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E662B57"/>
    <w:multiLevelType w:val="hybridMultilevel"/>
    <w:tmpl w:val="8A508B44"/>
    <w:lvl w:ilvl="0" w:tplc="27C2A45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FD27A4"/>
    <w:multiLevelType w:val="hybridMultilevel"/>
    <w:tmpl w:val="F17A686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930BA"/>
    <w:multiLevelType w:val="hybridMultilevel"/>
    <w:tmpl w:val="6AC694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5732F"/>
    <w:rsid w:val="00003BA5"/>
    <w:rsid w:val="00005B3E"/>
    <w:rsid w:val="00011319"/>
    <w:rsid w:val="00011747"/>
    <w:rsid w:val="00023414"/>
    <w:rsid w:val="00026FC9"/>
    <w:rsid w:val="00030C58"/>
    <w:rsid w:val="000347E5"/>
    <w:rsid w:val="00035CCC"/>
    <w:rsid w:val="00043DA8"/>
    <w:rsid w:val="00047553"/>
    <w:rsid w:val="00054ED4"/>
    <w:rsid w:val="0006079F"/>
    <w:rsid w:val="00060DB1"/>
    <w:rsid w:val="00061665"/>
    <w:rsid w:val="00063797"/>
    <w:rsid w:val="00063EDA"/>
    <w:rsid w:val="00064443"/>
    <w:rsid w:val="00066BF6"/>
    <w:rsid w:val="00066F9E"/>
    <w:rsid w:val="000673B3"/>
    <w:rsid w:val="000709C7"/>
    <w:rsid w:val="00074478"/>
    <w:rsid w:val="00082424"/>
    <w:rsid w:val="000834E9"/>
    <w:rsid w:val="00084CF7"/>
    <w:rsid w:val="00093E0F"/>
    <w:rsid w:val="000A38D7"/>
    <w:rsid w:val="000A3F88"/>
    <w:rsid w:val="000A766E"/>
    <w:rsid w:val="000A7BD0"/>
    <w:rsid w:val="000B3464"/>
    <w:rsid w:val="000B3C91"/>
    <w:rsid w:val="000B70EB"/>
    <w:rsid w:val="000C1DCB"/>
    <w:rsid w:val="000C48D2"/>
    <w:rsid w:val="000C6BF2"/>
    <w:rsid w:val="000C7FEA"/>
    <w:rsid w:val="000D357E"/>
    <w:rsid w:val="000D5952"/>
    <w:rsid w:val="000E268F"/>
    <w:rsid w:val="000E28FE"/>
    <w:rsid w:val="000E7118"/>
    <w:rsid w:val="000F31FB"/>
    <w:rsid w:val="000F38A2"/>
    <w:rsid w:val="000F599C"/>
    <w:rsid w:val="000F63F3"/>
    <w:rsid w:val="00100187"/>
    <w:rsid w:val="00100A8B"/>
    <w:rsid w:val="00101BEB"/>
    <w:rsid w:val="0011022B"/>
    <w:rsid w:val="00117436"/>
    <w:rsid w:val="001228CB"/>
    <w:rsid w:val="00126829"/>
    <w:rsid w:val="0012743C"/>
    <w:rsid w:val="00127624"/>
    <w:rsid w:val="00135334"/>
    <w:rsid w:val="0013604D"/>
    <w:rsid w:val="00136D46"/>
    <w:rsid w:val="00140684"/>
    <w:rsid w:val="001427D2"/>
    <w:rsid w:val="001451D6"/>
    <w:rsid w:val="00146E12"/>
    <w:rsid w:val="00155081"/>
    <w:rsid w:val="001645E6"/>
    <w:rsid w:val="00165786"/>
    <w:rsid w:val="001659E9"/>
    <w:rsid w:val="00170A9E"/>
    <w:rsid w:val="001744A9"/>
    <w:rsid w:val="001751F7"/>
    <w:rsid w:val="001760EC"/>
    <w:rsid w:val="00176E64"/>
    <w:rsid w:val="00183D77"/>
    <w:rsid w:val="00191EF8"/>
    <w:rsid w:val="00193485"/>
    <w:rsid w:val="00193D01"/>
    <w:rsid w:val="0019539F"/>
    <w:rsid w:val="001A4BDA"/>
    <w:rsid w:val="001A5A25"/>
    <w:rsid w:val="001A60FA"/>
    <w:rsid w:val="001B08E7"/>
    <w:rsid w:val="001B1578"/>
    <w:rsid w:val="001B3357"/>
    <w:rsid w:val="001B7167"/>
    <w:rsid w:val="001C20DD"/>
    <w:rsid w:val="001C24E9"/>
    <w:rsid w:val="001C3712"/>
    <w:rsid w:val="001D410A"/>
    <w:rsid w:val="001D5499"/>
    <w:rsid w:val="001D6643"/>
    <w:rsid w:val="001D6847"/>
    <w:rsid w:val="001D71F2"/>
    <w:rsid w:val="001E0FA9"/>
    <w:rsid w:val="001F2E34"/>
    <w:rsid w:val="001F5604"/>
    <w:rsid w:val="002015D1"/>
    <w:rsid w:val="00204614"/>
    <w:rsid w:val="00205803"/>
    <w:rsid w:val="00211BAD"/>
    <w:rsid w:val="00211E51"/>
    <w:rsid w:val="002122F3"/>
    <w:rsid w:val="002160BD"/>
    <w:rsid w:val="002220AD"/>
    <w:rsid w:val="00225936"/>
    <w:rsid w:val="00226B6D"/>
    <w:rsid w:val="00227871"/>
    <w:rsid w:val="002339A0"/>
    <w:rsid w:val="00243BE5"/>
    <w:rsid w:val="00243F79"/>
    <w:rsid w:val="00247D34"/>
    <w:rsid w:val="00255120"/>
    <w:rsid w:val="00257E00"/>
    <w:rsid w:val="002618EA"/>
    <w:rsid w:val="00262E1D"/>
    <w:rsid w:val="00263B78"/>
    <w:rsid w:val="00267EC6"/>
    <w:rsid w:val="00273697"/>
    <w:rsid w:val="00283254"/>
    <w:rsid w:val="002832B6"/>
    <w:rsid w:val="00290505"/>
    <w:rsid w:val="002913EC"/>
    <w:rsid w:val="00291BB5"/>
    <w:rsid w:val="00293CF1"/>
    <w:rsid w:val="002951A7"/>
    <w:rsid w:val="002A0365"/>
    <w:rsid w:val="002A6D34"/>
    <w:rsid w:val="002C5376"/>
    <w:rsid w:val="002D26E4"/>
    <w:rsid w:val="002D2F9D"/>
    <w:rsid w:val="002E09A9"/>
    <w:rsid w:val="002E5300"/>
    <w:rsid w:val="002E631E"/>
    <w:rsid w:val="002E682A"/>
    <w:rsid w:val="002E68E3"/>
    <w:rsid w:val="002E7121"/>
    <w:rsid w:val="002F4253"/>
    <w:rsid w:val="00300721"/>
    <w:rsid w:val="00306571"/>
    <w:rsid w:val="00307307"/>
    <w:rsid w:val="003074B5"/>
    <w:rsid w:val="003079FE"/>
    <w:rsid w:val="0031642F"/>
    <w:rsid w:val="0031681D"/>
    <w:rsid w:val="00323310"/>
    <w:rsid w:val="00323EBF"/>
    <w:rsid w:val="00326569"/>
    <w:rsid w:val="00331A73"/>
    <w:rsid w:val="00335860"/>
    <w:rsid w:val="00335AE7"/>
    <w:rsid w:val="00340B3B"/>
    <w:rsid w:val="00342F0A"/>
    <w:rsid w:val="00344EA1"/>
    <w:rsid w:val="0034578C"/>
    <w:rsid w:val="00351D91"/>
    <w:rsid w:val="00352C85"/>
    <w:rsid w:val="00353E81"/>
    <w:rsid w:val="00354B71"/>
    <w:rsid w:val="00354FA0"/>
    <w:rsid w:val="00357CAF"/>
    <w:rsid w:val="00361921"/>
    <w:rsid w:val="00362713"/>
    <w:rsid w:val="003653AC"/>
    <w:rsid w:val="00370463"/>
    <w:rsid w:val="00375188"/>
    <w:rsid w:val="003813CA"/>
    <w:rsid w:val="00382D86"/>
    <w:rsid w:val="00382F0B"/>
    <w:rsid w:val="00383BF7"/>
    <w:rsid w:val="003941DA"/>
    <w:rsid w:val="003A4AF3"/>
    <w:rsid w:val="003B2528"/>
    <w:rsid w:val="003B41EB"/>
    <w:rsid w:val="003B67EA"/>
    <w:rsid w:val="003C02BA"/>
    <w:rsid w:val="003C5D6B"/>
    <w:rsid w:val="003C6286"/>
    <w:rsid w:val="003D366B"/>
    <w:rsid w:val="003D4FBE"/>
    <w:rsid w:val="003D6081"/>
    <w:rsid w:val="003E2C4B"/>
    <w:rsid w:val="003F515D"/>
    <w:rsid w:val="003F79CA"/>
    <w:rsid w:val="0041311B"/>
    <w:rsid w:val="004132B1"/>
    <w:rsid w:val="00413442"/>
    <w:rsid w:val="00413C50"/>
    <w:rsid w:val="004227CB"/>
    <w:rsid w:val="004237FE"/>
    <w:rsid w:val="00427E3F"/>
    <w:rsid w:val="00433846"/>
    <w:rsid w:val="00433E46"/>
    <w:rsid w:val="004361A2"/>
    <w:rsid w:val="00436B17"/>
    <w:rsid w:val="00440E45"/>
    <w:rsid w:val="00441A03"/>
    <w:rsid w:val="004450E3"/>
    <w:rsid w:val="00446853"/>
    <w:rsid w:val="0044704D"/>
    <w:rsid w:val="00452FF1"/>
    <w:rsid w:val="0045445E"/>
    <w:rsid w:val="00460201"/>
    <w:rsid w:val="004658EE"/>
    <w:rsid w:val="0046648C"/>
    <w:rsid w:val="00482BC5"/>
    <w:rsid w:val="00484237"/>
    <w:rsid w:val="0049381C"/>
    <w:rsid w:val="004965F5"/>
    <w:rsid w:val="004976D0"/>
    <w:rsid w:val="004A0735"/>
    <w:rsid w:val="004A3D73"/>
    <w:rsid w:val="004A59FB"/>
    <w:rsid w:val="004B0680"/>
    <w:rsid w:val="004B0C94"/>
    <w:rsid w:val="004B306D"/>
    <w:rsid w:val="004C06A6"/>
    <w:rsid w:val="004C095D"/>
    <w:rsid w:val="004C1758"/>
    <w:rsid w:val="004C3582"/>
    <w:rsid w:val="004C5D78"/>
    <w:rsid w:val="004C6A6C"/>
    <w:rsid w:val="004E6548"/>
    <w:rsid w:val="004F1764"/>
    <w:rsid w:val="004F42A8"/>
    <w:rsid w:val="004F7E35"/>
    <w:rsid w:val="00501E4D"/>
    <w:rsid w:val="00505CFF"/>
    <w:rsid w:val="00506DC7"/>
    <w:rsid w:val="00514879"/>
    <w:rsid w:val="00527F9A"/>
    <w:rsid w:val="00530DCA"/>
    <w:rsid w:val="00536542"/>
    <w:rsid w:val="005374E6"/>
    <w:rsid w:val="00545FE3"/>
    <w:rsid w:val="00551F4F"/>
    <w:rsid w:val="0055520A"/>
    <w:rsid w:val="00561195"/>
    <w:rsid w:val="005621A8"/>
    <w:rsid w:val="005651B0"/>
    <w:rsid w:val="0056649C"/>
    <w:rsid w:val="00572942"/>
    <w:rsid w:val="00573123"/>
    <w:rsid w:val="00576CD0"/>
    <w:rsid w:val="00576EA3"/>
    <w:rsid w:val="00582177"/>
    <w:rsid w:val="00587308"/>
    <w:rsid w:val="005875A3"/>
    <w:rsid w:val="00590BD1"/>
    <w:rsid w:val="00591D43"/>
    <w:rsid w:val="0059228A"/>
    <w:rsid w:val="005938DB"/>
    <w:rsid w:val="0059425A"/>
    <w:rsid w:val="00596888"/>
    <w:rsid w:val="005A22F9"/>
    <w:rsid w:val="005A7D82"/>
    <w:rsid w:val="005A7F3A"/>
    <w:rsid w:val="005B197E"/>
    <w:rsid w:val="005B6B44"/>
    <w:rsid w:val="005B72AE"/>
    <w:rsid w:val="005C09A3"/>
    <w:rsid w:val="005C459F"/>
    <w:rsid w:val="005D0626"/>
    <w:rsid w:val="005D150C"/>
    <w:rsid w:val="005D5077"/>
    <w:rsid w:val="005D55FC"/>
    <w:rsid w:val="005D74F5"/>
    <w:rsid w:val="005E07CC"/>
    <w:rsid w:val="005E36DD"/>
    <w:rsid w:val="005E401F"/>
    <w:rsid w:val="005E5E66"/>
    <w:rsid w:val="005F0A47"/>
    <w:rsid w:val="005F1128"/>
    <w:rsid w:val="005F7F40"/>
    <w:rsid w:val="00600D56"/>
    <w:rsid w:val="006015BA"/>
    <w:rsid w:val="0060558D"/>
    <w:rsid w:val="00606501"/>
    <w:rsid w:val="006108A2"/>
    <w:rsid w:val="006117BE"/>
    <w:rsid w:val="00611D80"/>
    <w:rsid w:val="006147F8"/>
    <w:rsid w:val="00616A2A"/>
    <w:rsid w:val="00623268"/>
    <w:rsid w:val="00623275"/>
    <w:rsid w:val="006234A8"/>
    <w:rsid w:val="00623A6B"/>
    <w:rsid w:val="00635BE4"/>
    <w:rsid w:val="00640D83"/>
    <w:rsid w:val="00641652"/>
    <w:rsid w:val="00650DEF"/>
    <w:rsid w:val="00651036"/>
    <w:rsid w:val="00655A48"/>
    <w:rsid w:val="00656E78"/>
    <w:rsid w:val="00666332"/>
    <w:rsid w:val="00672234"/>
    <w:rsid w:val="00675538"/>
    <w:rsid w:val="00675F4F"/>
    <w:rsid w:val="00676A7F"/>
    <w:rsid w:val="00686938"/>
    <w:rsid w:val="00686B39"/>
    <w:rsid w:val="006917E8"/>
    <w:rsid w:val="00692305"/>
    <w:rsid w:val="006932BF"/>
    <w:rsid w:val="00693BEA"/>
    <w:rsid w:val="006953B9"/>
    <w:rsid w:val="00697228"/>
    <w:rsid w:val="006A6D70"/>
    <w:rsid w:val="006B3178"/>
    <w:rsid w:val="006C3C86"/>
    <w:rsid w:val="006C7257"/>
    <w:rsid w:val="006D23BA"/>
    <w:rsid w:val="006D35AB"/>
    <w:rsid w:val="006E18E0"/>
    <w:rsid w:val="006E1A5C"/>
    <w:rsid w:val="006E2594"/>
    <w:rsid w:val="006F3C1F"/>
    <w:rsid w:val="006F48D7"/>
    <w:rsid w:val="006F76BD"/>
    <w:rsid w:val="00706532"/>
    <w:rsid w:val="00707C03"/>
    <w:rsid w:val="007144AE"/>
    <w:rsid w:val="00714B96"/>
    <w:rsid w:val="00717217"/>
    <w:rsid w:val="007306E6"/>
    <w:rsid w:val="0073165D"/>
    <w:rsid w:val="0073361D"/>
    <w:rsid w:val="0073651E"/>
    <w:rsid w:val="00736A1B"/>
    <w:rsid w:val="00741C81"/>
    <w:rsid w:val="00746AF8"/>
    <w:rsid w:val="00746B95"/>
    <w:rsid w:val="00746EA2"/>
    <w:rsid w:val="00747CD4"/>
    <w:rsid w:val="007518F4"/>
    <w:rsid w:val="00751BA9"/>
    <w:rsid w:val="007555CE"/>
    <w:rsid w:val="007616D2"/>
    <w:rsid w:val="00763185"/>
    <w:rsid w:val="00763376"/>
    <w:rsid w:val="00766FC6"/>
    <w:rsid w:val="00767369"/>
    <w:rsid w:val="0077024A"/>
    <w:rsid w:val="00771002"/>
    <w:rsid w:val="00774573"/>
    <w:rsid w:val="007830DA"/>
    <w:rsid w:val="00786FA3"/>
    <w:rsid w:val="007922FA"/>
    <w:rsid w:val="0079399D"/>
    <w:rsid w:val="00794891"/>
    <w:rsid w:val="00795477"/>
    <w:rsid w:val="00795B5C"/>
    <w:rsid w:val="0079779C"/>
    <w:rsid w:val="007A2C0A"/>
    <w:rsid w:val="007A5354"/>
    <w:rsid w:val="007B4727"/>
    <w:rsid w:val="007C17DB"/>
    <w:rsid w:val="007C786A"/>
    <w:rsid w:val="007C7957"/>
    <w:rsid w:val="007D040D"/>
    <w:rsid w:val="007D52CF"/>
    <w:rsid w:val="007D6916"/>
    <w:rsid w:val="007E38EB"/>
    <w:rsid w:val="007F5512"/>
    <w:rsid w:val="00800C05"/>
    <w:rsid w:val="00802FA1"/>
    <w:rsid w:val="00804AFD"/>
    <w:rsid w:val="008202C6"/>
    <w:rsid w:val="00821235"/>
    <w:rsid w:val="00821A88"/>
    <w:rsid w:val="00827FBB"/>
    <w:rsid w:val="00830255"/>
    <w:rsid w:val="008302F7"/>
    <w:rsid w:val="00831FD0"/>
    <w:rsid w:val="00834BE8"/>
    <w:rsid w:val="00837247"/>
    <w:rsid w:val="00837624"/>
    <w:rsid w:val="0084003C"/>
    <w:rsid w:val="00844DF2"/>
    <w:rsid w:val="00844E04"/>
    <w:rsid w:val="00846DCE"/>
    <w:rsid w:val="00851352"/>
    <w:rsid w:val="00851E6C"/>
    <w:rsid w:val="0085491B"/>
    <w:rsid w:val="008552C9"/>
    <w:rsid w:val="008564C6"/>
    <w:rsid w:val="0085732F"/>
    <w:rsid w:val="00860703"/>
    <w:rsid w:val="00862097"/>
    <w:rsid w:val="0086251C"/>
    <w:rsid w:val="00863565"/>
    <w:rsid w:val="00871E39"/>
    <w:rsid w:val="008722C5"/>
    <w:rsid w:val="0088039D"/>
    <w:rsid w:val="00881A17"/>
    <w:rsid w:val="00883169"/>
    <w:rsid w:val="00887E9D"/>
    <w:rsid w:val="00890182"/>
    <w:rsid w:val="00894E0E"/>
    <w:rsid w:val="00895450"/>
    <w:rsid w:val="00897158"/>
    <w:rsid w:val="008A1CC5"/>
    <w:rsid w:val="008A3268"/>
    <w:rsid w:val="008A3F16"/>
    <w:rsid w:val="008B70F6"/>
    <w:rsid w:val="008C34AC"/>
    <w:rsid w:val="008C37D9"/>
    <w:rsid w:val="008C7151"/>
    <w:rsid w:val="008C726C"/>
    <w:rsid w:val="008D1839"/>
    <w:rsid w:val="008D78A2"/>
    <w:rsid w:val="008E4C38"/>
    <w:rsid w:val="008E4EF9"/>
    <w:rsid w:val="008E6593"/>
    <w:rsid w:val="008E6ED7"/>
    <w:rsid w:val="008F268D"/>
    <w:rsid w:val="008F2C7B"/>
    <w:rsid w:val="008F3BC8"/>
    <w:rsid w:val="008F535D"/>
    <w:rsid w:val="008F6D68"/>
    <w:rsid w:val="00900C31"/>
    <w:rsid w:val="00903723"/>
    <w:rsid w:val="009062CB"/>
    <w:rsid w:val="00911AE6"/>
    <w:rsid w:val="00912A65"/>
    <w:rsid w:val="00915707"/>
    <w:rsid w:val="0091692F"/>
    <w:rsid w:val="00917017"/>
    <w:rsid w:val="009256BE"/>
    <w:rsid w:val="009279BF"/>
    <w:rsid w:val="00934E46"/>
    <w:rsid w:val="00934FE0"/>
    <w:rsid w:val="00936B82"/>
    <w:rsid w:val="00937FC6"/>
    <w:rsid w:val="00940966"/>
    <w:rsid w:val="00950FB8"/>
    <w:rsid w:val="009568F6"/>
    <w:rsid w:val="00963D7F"/>
    <w:rsid w:val="00967EC2"/>
    <w:rsid w:val="00976B01"/>
    <w:rsid w:val="009860AB"/>
    <w:rsid w:val="00996C11"/>
    <w:rsid w:val="00997008"/>
    <w:rsid w:val="009975CA"/>
    <w:rsid w:val="009A2F11"/>
    <w:rsid w:val="009B48FB"/>
    <w:rsid w:val="009C09BB"/>
    <w:rsid w:val="009C0B4C"/>
    <w:rsid w:val="009C3E34"/>
    <w:rsid w:val="009C50DE"/>
    <w:rsid w:val="009C6A28"/>
    <w:rsid w:val="009D01D6"/>
    <w:rsid w:val="009D137B"/>
    <w:rsid w:val="009D251F"/>
    <w:rsid w:val="009D2A64"/>
    <w:rsid w:val="009D37DD"/>
    <w:rsid w:val="009D7DFF"/>
    <w:rsid w:val="009E57E1"/>
    <w:rsid w:val="009F5220"/>
    <w:rsid w:val="00A0657B"/>
    <w:rsid w:val="00A11505"/>
    <w:rsid w:val="00A1281E"/>
    <w:rsid w:val="00A36AC0"/>
    <w:rsid w:val="00A36B55"/>
    <w:rsid w:val="00A40033"/>
    <w:rsid w:val="00A426AE"/>
    <w:rsid w:val="00A4681A"/>
    <w:rsid w:val="00A4755B"/>
    <w:rsid w:val="00A5062D"/>
    <w:rsid w:val="00A556CA"/>
    <w:rsid w:val="00A603EE"/>
    <w:rsid w:val="00A60D3A"/>
    <w:rsid w:val="00A633E0"/>
    <w:rsid w:val="00A63B5A"/>
    <w:rsid w:val="00A64776"/>
    <w:rsid w:val="00A65FAB"/>
    <w:rsid w:val="00A6635A"/>
    <w:rsid w:val="00A67703"/>
    <w:rsid w:val="00A76E37"/>
    <w:rsid w:val="00A80B50"/>
    <w:rsid w:val="00A8103F"/>
    <w:rsid w:val="00A82607"/>
    <w:rsid w:val="00A93D3B"/>
    <w:rsid w:val="00A94BC6"/>
    <w:rsid w:val="00AA7524"/>
    <w:rsid w:val="00AB69A2"/>
    <w:rsid w:val="00AC1C01"/>
    <w:rsid w:val="00AC2F30"/>
    <w:rsid w:val="00AC32D3"/>
    <w:rsid w:val="00AD3BAC"/>
    <w:rsid w:val="00AD42C4"/>
    <w:rsid w:val="00AD621F"/>
    <w:rsid w:val="00AD64E4"/>
    <w:rsid w:val="00AE0849"/>
    <w:rsid w:val="00AE0CF7"/>
    <w:rsid w:val="00AF2002"/>
    <w:rsid w:val="00B04A0F"/>
    <w:rsid w:val="00B05235"/>
    <w:rsid w:val="00B05A74"/>
    <w:rsid w:val="00B2301C"/>
    <w:rsid w:val="00B25CE5"/>
    <w:rsid w:val="00B32524"/>
    <w:rsid w:val="00B359BB"/>
    <w:rsid w:val="00B36FB7"/>
    <w:rsid w:val="00B40C51"/>
    <w:rsid w:val="00B42AA3"/>
    <w:rsid w:val="00B44313"/>
    <w:rsid w:val="00B457AD"/>
    <w:rsid w:val="00B45AE6"/>
    <w:rsid w:val="00B64272"/>
    <w:rsid w:val="00B66B6C"/>
    <w:rsid w:val="00B70D1E"/>
    <w:rsid w:val="00B76409"/>
    <w:rsid w:val="00B808E7"/>
    <w:rsid w:val="00B83B65"/>
    <w:rsid w:val="00B906AC"/>
    <w:rsid w:val="00B96BE9"/>
    <w:rsid w:val="00B973C3"/>
    <w:rsid w:val="00BA4584"/>
    <w:rsid w:val="00BA57CF"/>
    <w:rsid w:val="00BA5F22"/>
    <w:rsid w:val="00BA6126"/>
    <w:rsid w:val="00BA7124"/>
    <w:rsid w:val="00BB6B4A"/>
    <w:rsid w:val="00BC77FB"/>
    <w:rsid w:val="00BD3714"/>
    <w:rsid w:val="00BD4E28"/>
    <w:rsid w:val="00BE0C84"/>
    <w:rsid w:val="00BE3BD6"/>
    <w:rsid w:val="00BE4DED"/>
    <w:rsid w:val="00BE50EF"/>
    <w:rsid w:val="00BE57A6"/>
    <w:rsid w:val="00BE7559"/>
    <w:rsid w:val="00BF1A9F"/>
    <w:rsid w:val="00BF2CD8"/>
    <w:rsid w:val="00BF3494"/>
    <w:rsid w:val="00BF3D92"/>
    <w:rsid w:val="00BF3ECC"/>
    <w:rsid w:val="00BF50D8"/>
    <w:rsid w:val="00C03CD0"/>
    <w:rsid w:val="00C05529"/>
    <w:rsid w:val="00C070DB"/>
    <w:rsid w:val="00C11D79"/>
    <w:rsid w:val="00C13E24"/>
    <w:rsid w:val="00C14CDF"/>
    <w:rsid w:val="00C15C75"/>
    <w:rsid w:val="00C21C49"/>
    <w:rsid w:val="00C222DC"/>
    <w:rsid w:val="00C23796"/>
    <w:rsid w:val="00C23D89"/>
    <w:rsid w:val="00C31814"/>
    <w:rsid w:val="00C31AC6"/>
    <w:rsid w:val="00C32D60"/>
    <w:rsid w:val="00C40EE3"/>
    <w:rsid w:val="00C40FF2"/>
    <w:rsid w:val="00C43AA7"/>
    <w:rsid w:val="00C43CBD"/>
    <w:rsid w:val="00C50F9B"/>
    <w:rsid w:val="00C536E7"/>
    <w:rsid w:val="00C54E01"/>
    <w:rsid w:val="00C636E4"/>
    <w:rsid w:val="00C65C0E"/>
    <w:rsid w:val="00C733D8"/>
    <w:rsid w:val="00C75884"/>
    <w:rsid w:val="00C8097A"/>
    <w:rsid w:val="00C81CD7"/>
    <w:rsid w:val="00C86671"/>
    <w:rsid w:val="00C9146E"/>
    <w:rsid w:val="00C92228"/>
    <w:rsid w:val="00C966BB"/>
    <w:rsid w:val="00C97F86"/>
    <w:rsid w:val="00CA1FD2"/>
    <w:rsid w:val="00CA250D"/>
    <w:rsid w:val="00CA3A20"/>
    <w:rsid w:val="00CA4C46"/>
    <w:rsid w:val="00CA7BA5"/>
    <w:rsid w:val="00CB4108"/>
    <w:rsid w:val="00CB690B"/>
    <w:rsid w:val="00CB741C"/>
    <w:rsid w:val="00CC51B3"/>
    <w:rsid w:val="00CD0662"/>
    <w:rsid w:val="00CD33F6"/>
    <w:rsid w:val="00CD738C"/>
    <w:rsid w:val="00CE3BF7"/>
    <w:rsid w:val="00CF2C0F"/>
    <w:rsid w:val="00CF4573"/>
    <w:rsid w:val="00CF55CE"/>
    <w:rsid w:val="00D00CE7"/>
    <w:rsid w:val="00D06BA9"/>
    <w:rsid w:val="00D13DB9"/>
    <w:rsid w:val="00D15DA9"/>
    <w:rsid w:val="00D16231"/>
    <w:rsid w:val="00D2200E"/>
    <w:rsid w:val="00D23260"/>
    <w:rsid w:val="00D26BEF"/>
    <w:rsid w:val="00D4091B"/>
    <w:rsid w:val="00D42863"/>
    <w:rsid w:val="00D4362C"/>
    <w:rsid w:val="00D43F26"/>
    <w:rsid w:val="00D4446E"/>
    <w:rsid w:val="00D52459"/>
    <w:rsid w:val="00D52CCC"/>
    <w:rsid w:val="00D56C76"/>
    <w:rsid w:val="00D6601D"/>
    <w:rsid w:val="00D6719B"/>
    <w:rsid w:val="00D67F1C"/>
    <w:rsid w:val="00D835CD"/>
    <w:rsid w:val="00D87210"/>
    <w:rsid w:val="00D907E8"/>
    <w:rsid w:val="00D9179C"/>
    <w:rsid w:val="00D92839"/>
    <w:rsid w:val="00D933A4"/>
    <w:rsid w:val="00D954F9"/>
    <w:rsid w:val="00DA0E0D"/>
    <w:rsid w:val="00DA20FD"/>
    <w:rsid w:val="00DA3585"/>
    <w:rsid w:val="00DA60D7"/>
    <w:rsid w:val="00DC4B4E"/>
    <w:rsid w:val="00DC5EEE"/>
    <w:rsid w:val="00DD7996"/>
    <w:rsid w:val="00DF3021"/>
    <w:rsid w:val="00DF510A"/>
    <w:rsid w:val="00DF7B80"/>
    <w:rsid w:val="00E01788"/>
    <w:rsid w:val="00E02EBF"/>
    <w:rsid w:val="00E0483A"/>
    <w:rsid w:val="00E13E6B"/>
    <w:rsid w:val="00E22E35"/>
    <w:rsid w:val="00E3301E"/>
    <w:rsid w:val="00E35429"/>
    <w:rsid w:val="00E356AB"/>
    <w:rsid w:val="00E45106"/>
    <w:rsid w:val="00E50DB8"/>
    <w:rsid w:val="00E57C73"/>
    <w:rsid w:val="00E62305"/>
    <w:rsid w:val="00E62BD6"/>
    <w:rsid w:val="00E64718"/>
    <w:rsid w:val="00E718D5"/>
    <w:rsid w:val="00E72AAE"/>
    <w:rsid w:val="00E74CB7"/>
    <w:rsid w:val="00E77294"/>
    <w:rsid w:val="00E856A8"/>
    <w:rsid w:val="00E913FA"/>
    <w:rsid w:val="00E96799"/>
    <w:rsid w:val="00E97C48"/>
    <w:rsid w:val="00EA0141"/>
    <w:rsid w:val="00EA0AA7"/>
    <w:rsid w:val="00EA1E0F"/>
    <w:rsid w:val="00EA3ABF"/>
    <w:rsid w:val="00EA3D25"/>
    <w:rsid w:val="00EA6267"/>
    <w:rsid w:val="00EC15D4"/>
    <w:rsid w:val="00EC222B"/>
    <w:rsid w:val="00EC6C88"/>
    <w:rsid w:val="00ED0551"/>
    <w:rsid w:val="00ED1EA4"/>
    <w:rsid w:val="00ED494B"/>
    <w:rsid w:val="00ED5598"/>
    <w:rsid w:val="00EE1404"/>
    <w:rsid w:val="00EE5062"/>
    <w:rsid w:val="00EF21DB"/>
    <w:rsid w:val="00F0103F"/>
    <w:rsid w:val="00F0395C"/>
    <w:rsid w:val="00F10543"/>
    <w:rsid w:val="00F16AE3"/>
    <w:rsid w:val="00F21A16"/>
    <w:rsid w:val="00F234BE"/>
    <w:rsid w:val="00F248A6"/>
    <w:rsid w:val="00F33067"/>
    <w:rsid w:val="00F35542"/>
    <w:rsid w:val="00F3662C"/>
    <w:rsid w:val="00F42FAA"/>
    <w:rsid w:val="00F6224C"/>
    <w:rsid w:val="00F65441"/>
    <w:rsid w:val="00F6713F"/>
    <w:rsid w:val="00F71166"/>
    <w:rsid w:val="00F76452"/>
    <w:rsid w:val="00F80ED4"/>
    <w:rsid w:val="00F81009"/>
    <w:rsid w:val="00F815D4"/>
    <w:rsid w:val="00F82E1F"/>
    <w:rsid w:val="00F87812"/>
    <w:rsid w:val="00F87D32"/>
    <w:rsid w:val="00F90B48"/>
    <w:rsid w:val="00F9224A"/>
    <w:rsid w:val="00FB11D3"/>
    <w:rsid w:val="00FB1C7B"/>
    <w:rsid w:val="00FB6C97"/>
    <w:rsid w:val="00FB77AF"/>
    <w:rsid w:val="00FC3435"/>
    <w:rsid w:val="00FC4CF2"/>
    <w:rsid w:val="00FC7B97"/>
    <w:rsid w:val="00FD51AF"/>
    <w:rsid w:val="00FE23A6"/>
    <w:rsid w:val="00FE3449"/>
    <w:rsid w:val="00FE5DC7"/>
    <w:rsid w:val="00FF4C20"/>
    <w:rsid w:val="00FF6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28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23B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4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4DF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744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744A9"/>
  </w:style>
  <w:style w:type="paragraph" w:styleId="Pidipagina">
    <w:name w:val="footer"/>
    <w:basedOn w:val="Normale"/>
    <w:link w:val="PidipaginaCarattere"/>
    <w:uiPriority w:val="99"/>
    <w:unhideWhenUsed/>
    <w:rsid w:val="001744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44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50</cp:revision>
  <cp:lastPrinted>2013-06-06T13:47:00Z</cp:lastPrinted>
  <dcterms:created xsi:type="dcterms:W3CDTF">2013-06-06T10:00:00Z</dcterms:created>
  <dcterms:modified xsi:type="dcterms:W3CDTF">2014-03-20T17:35:00Z</dcterms:modified>
</cp:coreProperties>
</file>